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0D19" w14:textId="77777777" w:rsidR="00765743" w:rsidRDefault="00765743" w:rsidP="00765743">
      <w:pPr>
        <w:pStyle w:val="BodyText"/>
        <w:spacing w:before="1"/>
        <w:ind w:left="0"/>
        <w:rPr>
          <w:rFonts w:ascii="Arial Narrow" w:hAnsi="Arial Narrow"/>
          <w:i/>
          <w:iCs/>
          <w:sz w:val="22"/>
          <w:szCs w:val="22"/>
          <w:u w:val="single"/>
        </w:rPr>
      </w:pPr>
      <w:r w:rsidRPr="00373CEA">
        <w:rPr>
          <w:rFonts w:ascii="Arial Narrow" w:hAnsi="Arial Narrow"/>
          <w:i/>
          <w:iCs/>
          <w:sz w:val="22"/>
          <w:szCs w:val="22"/>
          <w:u w:val="single"/>
        </w:rPr>
        <w:t>For clarification issue</w:t>
      </w:r>
      <w:r>
        <w:rPr>
          <w:rFonts w:ascii="Arial Narrow" w:hAnsi="Arial Narrow"/>
          <w:i/>
          <w:iCs/>
          <w:sz w:val="22"/>
          <w:szCs w:val="22"/>
          <w:u w:val="single"/>
        </w:rPr>
        <w:t>:</w:t>
      </w:r>
    </w:p>
    <w:p w14:paraId="4DA02005" w14:textId="77777777" w:rsidR="00765743" w:rsidRDefault="00765743" w:rsidP="00765743">
      <w:pPr>
        <w:pStyle w:val="BodyText"/>
        <w:spacing w:before="1"/>
        <w:ind w:left="0"/>
        <w:rPr>
          <w:rFonts w:ascii="Arial Narrow" w:hAnsi="Arial Narrow"/>
          <w:i/>
          <w:iCs/>
          <w:sz w:val="22"/>
          <w:szCs w:val="22"/>
        </w:rPr>
      </w:pPr>
      <w:r w:rsidRPr="00A9511F">
        <w:rPr>
          <w:rFonts w:ascii="Arial Narrow" w:hAnsi="Arial Narrow"/>
          <w:i/>
          <w:iCs/>
          <w:sz w:val="22"/>
          <w:szCs w:val="22"/>
        </w:rPr>
        <w:t>The Legal Owners, Whimsical Australian Labradoodles, aka Judy Dorough and / or Gail Tighe, may be referred to as ‘owners, Breeders, Whimsical Australian Labradoodles, Judy Dorough and/or Gail Tighe.</w:t>
      </w:r>
    </w:p>
    <w:p w14:paraId="12F9328A" w14:textId="37A5EEEC" w:rsidR="00765743" w:rsidRPr="00A9511F" w:rsidRDefault="00765743" w:rsidP="00765743">
      <w:pPr>
        <w:pStyle w:val="BodyText"/>
        <w:spacing w:before="1"/>
        <w:ind w:left="0"/>
        <w:rPr>
          <w:rFonts w:ascii="Arial Narrow" w:hAnsi="Arial Narrow"/>
          <w:i/>
          <w:iCs/>
          <w:sz w:val="22"/>
          <w:szCs w:val="22"/>
        </w:rPr>
      </w:pPr>
      <w:r w:rsidRPr="00A9511F">
        <w:rPr>
          <w:rFonts w:ascii="Arial Narrow" w:hAnsi="Arial Narrow"/>
          <w:i/>
          <w:iCs/>
          <w:sz w:val="22"/>
          <w:szCs w:val="22"/>
        </w:rPr>
        <w:t xml:space="preserve">The </w:t>
      </w:r>
      <w:r w:rsidR="00EA0AF8">
        <w:rPr>
          <w:rFonts w:ascii="Arial Narrow" w:hAnsi="Arial Narrow"/>
          <w:i/>
          <w:iCs/>
          <w:sz w:val="22"/>
          <w:szCs w:val="22"/>
        </w:rPr>
        <w:t>Male</w:t>
      </w:r>
      <w:r w:rsidRPr="00A9511F">
        <w:rPr>
          <w:rFonts w:ascii="Arial Narrow" w:hAnsi="Arial Narrow"/>
          <w:i/>
          <w:iCs/>
          <w:sz w:val="22"/>
          <w:szCs w:val="22"/>
        </w:rPr>
        <w:t xml:space="preserve"> Puppy dog being placed may be referred by </w:t>
      </w:r>
      <w:r w:rsidR="00EA0AF8">
        <w:rPr>
          <w:rFonts w:ascii="Arial Narrow" w:hAnsi="Arial Narrow"/>
          <w:i/>
          <w:iCs/>
          <w:sz w:val="22"/>
          <w:szCs w:val="22"/>
        </w:rPr>
        <w:t>his</w:t>
      </w:r>
      <w:r w:rsidRPr="00A9511F">
        <w:rPr>
          <w:rFonts w:ascii="Arial Narrow" w:hAnsi="Arial Narrow"/>
          <w:i/>
          <w:iCs/>
          <w:sz w:val="22"/>
          <w:szCs w:val="22"/>
        </w:rPr>
        <w:t xml:space="preserve"> registered name, call name, </w:t>
      </w:r>
      <w:r w:rsidR="00EA0AF8">
        <w:rPr>
          <w:rFonts w:ascii="Arial Narrow" w:hAnsi="Arial Narrow"/>
          <w:i/>
          <w:iCs/>
          <w:sz w:val="22"/>
          <w:szCs w:val="22"/>
        </w:rPr>
        <w:t>his</w:t>
      </w:r>
      <w:r w:rsidRPr="00A9511F">
        <w:rPr>
          <w:rFonts w:ascii="Arial Narrow" w:hAnsi="Arial Narrow"/>
          <w:i/>
          <w:iCs/>
          <w:sz w:val="22"/>
          <w:szCs w:val="22"/>
        </w:rPr>
        <w:t xml:space="preserve">, Puppy, </w:t>
      </w:r>
      <w:r w:rsidR="007A0AF3" w:rsidRPr="00A9511F">
        <w:rPr>
          <w:rFonts w:ascii="Arial Narrow" w:hAnsi="Arial Narrow"/>
          <w:i/>
          <w:iCs/>
          <w:sz w:val="22"/>
          <w:szCs w:val="22"/>
        </w:rPr>
        <w:t>dog,</w:t>
      </w:r>
      <w:r w:rsidRPr="00A9511F">
        <w:rPr>
          <w:rFonts w:ascii="Arial Narrow" w:hAnsi="Arial Narrow"/>
          <w:i/>
          <w:iCs/>
          <w:sz w:val="22"/>
          <w:szCs w:val="22"/>
        </w:rPr>
        <w:t xml:space="preserve"> or </w:t>
      </w:r>
      <w:r w:rsidR="00EA0AF8">
        <w:rPr>
          <w:rFonts w:ascii="Arial Narrow" w:hAnsi="Arial Narrow"/>
          <w:i/>
          <w:iCs/>
          <w:sz w:val="22"/>
          <w:szCs w:val="22"/>
        </w:rPr>
        <w:t>Male</w:t>
      </w:r>
      <w:r w:rsidRPr="00A9511F">
        <w:rPr>
          <w:rFonts w:ascii="Arial Narrow" w:hAnsi="Arial Narrow"/>
          <w:i/>
          <w:iCs/>
          <w:sz w:val="22"/>
          <w:szCs w:val="22"/>
        </w:rPr>
        <w:t xml:space="preserve"> dog.</w:t>
      </w:r>
    </w:p>
    <w:p w14:paraId="7D149FFC" w14:textId="77777777" w:rsidR="00765743" w:rsidRPr="00A9511F" w:rsidRDefault="00765743" w:rsidP="00765743">
      <w:pPr>
        <w:pStyle w:val="BodyText"/>
        <w:spacing w:before="1"/>
        <w:ind w:left="0"/>
        <w:rPr>
          <w:rFonts w:ascii="Arial Narrow" w:hAnsi="Arial Narrow"/>
          <w:i/>
          <w:iCs/>
          <w:sz w:val="22"/>
          <w:szCs w:val="22"/>
        </w:rPr>
      </w:pPr>
      <w:r w:rsidRPr="00A9511F">
        <w:rPr>
          <w:rFonts w:ascii="Arial Narrow" w:hAnsi="Arial Narrow"/>
          <w:i/>
          <w:iCs/>
          <w:sz w:val="22"/>
          <w:szCs w:val="22"/>
        </w:rPr>
        <w:t>The(these) Guardian</w:t>
      </w:r>
      <w:r>
        <w:rPr>
          <w:rFonts w:ascii="Arial Narrow" w:hAnsi="Arial Narrow"/>
          <w:i/>
          <w:iCs/>
          <w:sz w:val="22"/>
          <w:szCs w:val="22"/>
        </w:rPr>
        <w:t>s</w:t>
      </w:r>
      <w:r w:rsidRPr="00A9511F">
        <w:rPr>
          <w:rFonts w:ascii="Arial Narrow" w:hAnsi="Arial Narrow"/>
          <w:i/>
          <w:iCs/>
          <w:sz w:val="22"/>
          <w:szCs w:val="22"/>
        </w:rPr>
        <w:t xml:space="preserve"> may be referred to by their name, Guardian Family, Guardian Home and/or Guardian Family Home</w:t>
      </w:r>
      <w:r>
        <w:rPr>
          <w:rFonts w:ascii="Arial Narrow" w:hAnsi="Arial Narrow"/>
          <w:i/>
          <w:iCs/>
          <w:sz w:val="22"/>
          <w:szCs w:val="22"/>
        </w:rPr>
        <w:t>.</w:t>
      </w:r>
    </w:p>
    <w:p w14:paraId="03D31479" w14:textId="115C4E8B" w:rsidR="00256E20" w:rsidRPr="000907B4" w:rsidRDefault="00256E20" w:rsidP="00256E20">
      <w:pPr>
        <w:pStyle w:val="BodyText"/>
        <w:tabs>
          <w:tab w:val="left" w:pos="4673"/>
          <w:tab w:val="left" w:pos="5456"/>
        </w:tabs>
        <w:spacing w:line="242" w:lineRule="auto"/>
        <w:ind w:left="0" w:right="40"/>
        <w:rPr>
          <w:rFonts w:ascii="Arial Narrow" w:hAnsi="Arial Narrow"/>
          <w:sz w:val="24"/>
          <w:szCs w:val="24"/>
        </w:rPr>
      </w:pPr>
      <w:r w:rsidRPr="000907B4">
        <w:rPr>
          <w:rFonts w:ascii="Arial Narrow" w:hAnsi="Arial Narrow"/>
          <w:sz w:val="24"/>
          <w:szCs w:val="24"/>
        </w:rPr>
        <w:t xml:space="preserve"> </w:t>
      </w:r>
    </w:p>
    <w:p w14:paraId="5ED38A08" w14:textId="369C5695" w:rsidR="0006633E" w:rsidRDefault="00765743" w:rsidP="00941E60">
      <w:pPr>
        <w:pStyle w:val="Heading1"/>
        <w:widowControl w:val="0"/>
        <w:spacing w:line="240" w:lineRule="auto"/>
        <w:ind w:left="0"/>
        <w:rPr>
          <w:rFonts w:ascii="Arial Narrow" w:hAnsi="Arial Narrow"/>
          <w:b w:val="0"/>
          <w:bCs w:val="0"/>
          <w:sz w:val="26"/>
          <w:szCs w:val="26"/>
        </w:rPr>
      </w:pPr>
      <w:r w:rsidRPr="00BD09DB">
        <w:rPr>
          <w:rFonts w:ascii="Arial Narrow" w:hAnsi="Arial Narrow"/>
          <w:b w:val="0"/>
          <w:bCs w:val="0"/>
          <w:sz w:val="24"/>
          <w:szCs w:val="24"/>
        </w:rPr>
        <w:t xml:space="preserve">Whimsical Australian Labradoodles are the LEGAL OWNERS of this </w:t>
      </w:r>
      <w:r w:rsidR="00EA0AF8">
        <w:rPr>
          <w:rFonts w:ascii="Arial Narrow" w:hAnsi="Arial Narrow"/>
          <w:b w:val="0"/>
          <w:bCs w:val="0"/>
          <w:sz w:val="24"/>
          <w:szCs w:val="24"/>
        </w:rPr>
        <w:t>Male</w:t>
      </w:r>
      <w:r w:rsidRPr="00BD09DB">
        <w:rPr>
          <w:rFonts w:ascii="Arial Narrow" w:hAnsi="Arial Narrow"/>
          <w:b w:val="0"/>
          <w:bCs w:val="0"/>
          <w:sz w:val="24"/>
          <w:szCs w:val="24"/>
        </w:rPr>
        <w:t xml:space="preserve"> dog and will remain the Legal Owners</w:t>
      </w:r>
      <w:r>
        <w:rPr>
          <w:rFonts w:ascii="Arial Narrow" w:hAnsi="Arial Narrow"/>
          <w:b w:val="0"/>
          <w:bCs w:val="0"/>
          <w:sz w:val="24"/>
          <w:szCs w:val="24"/>
        </w:rPr>
        <w:t xml:space="preserve"> </w:t>
      </w:r>
      <w:r w:rsidRPr="00BD09DB">
        <w:rPr>
          <w:rFonts w:ascii="Arial Narrow" w:hAnsi="Arial Narrow"/>
          <w:b w:val="0"/>
          <w:bCs w:val="0"/>
          <w:sz w:val="24"/>
          <w:szCs w:val="24"/>
        </w:rPr>
        <w:t xml:space="preserve">of this </w:t>
      </w:r>
      <w:r w:rsidR="00EA0AF8">
        <w:rPr>
          <w:rFonts w:ascii="Arial Narrow" w:hAnsi="Arial Narrow"/>
          <w:b w:val="0"/>
          <w:bCs w:val="0"/>
          <w:sz w:val="24"/>
          <w:szCs w:val="24"/>
        </w:rPr>
        <w:t>Male</w:t>
      </w:r>
      <w:r w:rsidRPr="00BD09DB">
        <w:rPr>
          <w:rFonts w:ascii="Arial Narrow" w:hAnsi="Arial Narrow"/>
          <w:b w:val="0"/>
          <w:bCs w:val="0"/>
          <w:sz w:val="24"/>
          <w:szCs w:val="24"/>
        </w:rPr>
        <w:t xml:space="preserve"> dog until this </w:t>
      </w:r>
      <w:r w:rsidR="0025720B">
        <w:rPr>
          <w:rFonts w:ascii="Arial Narrow" w:hAnsi="Arial Narrow"/>
          <w:b w:val="0"/>
          <w:bCs w:val="0"/>
          <w:sz w:val="24"/>
          <w:szCs w:val="24"/>
        </w:rPr>
        <w:t>Agreement/Contract</w:t>
      </w:r>
      <w:r w:rsidRPr="00BD09DB">
        <w:rPr>
          <w:rFonts w:ascii="Arial Narrow" w:hAnsi="Arial Narrow"/>
          <w:b w:val="0"/>
          <w:bCs w:val="0"/>
          <w:sz w:val="24"/>
          <w:szCs w:val="24"/>
        </w:rPr>
        <w:t xml:space="preserve"> is terminated per</w:t>
      </w:r>
      <w:r>
        <w:rPr>
          <w:rFonts w:ascii="Arial Narrow" w:hAnsi="Arial Narrow"/>
          <w:sz w:val="24"/>
          <w:szCs w:val="24"/>
        </w:rPr>
        <w:t xml:space="preserve"> the </w:t>
      </w:r>
      <w:r w:rsidRPr="00373CEA">
        <w:rPr>
          <w:rFonts w:ascii="Arial Narrow" w:hAnsi="Arial Narrow"/>
          <w:smallCaps/>
          <w:sz w:val="26"/>
          <w:szCs w:val="26"/>
        </w:rPr>
        <w:t xml:space="preserve">Termination of </w:t>
      </w:r>
      <w:r w:rsidR="0025720B">
        <w:rPr>
          <w:rFonts w:ascii="Arial Narrow" w:hAnsi="Arial Narrow"/>
          <w:smallCaps/>
          <w:sz w:val="26"/>
          <w:szCs w:val="26"/>
        </w:rPr>
        <w:t>Agreement/Contract</w:t>
      </w:r>
      <w:r>
        <w:rPr>
          <w:rFonts w:ascii="Arial Narrow" w:hAnsi="Arial Narrow"/>
          <w:smallCaps/>
          <w:sz w:val="26"/>
          <w:szCs w:val="26"/>
        </w:rPr>
        <w:t xml:space="preserve"> </w:t>
      </w:r>
      <w:r>
        <w:rPr>
          <w:rFonts w:ascii="Arial Narrow" w:hAnsi="Arial Narrow"/>
          <w:b w:val="0"/>
          <w:bCs w:val="0"/>
          <w:sz w:val="26"/>
          <w:szCs w:val="26"/>
        </w:rPr>
        <w:t xml:space="preserve">stated </w:t>
      </w:r>
      <w:r w:rsidR="00A43B50">
        <w:rPr>
          <w:rFonts w:ascii="Arial Narrow" w:hAnsi="Arial Narrow"/>
          <w:b w:val="0"/>
          <w:bCs w:val="0"/>
          <w:sz w:val="26"/>
          <w:szCs w:val="26"/>
        </w:rPr>
        <w:t xml:space="preserve">in </w:t>
      </w:r>
      <w:r>
        <w:rPr>
          <w:rFonts w:ascii="Arial Narrow" w:hAnsi="Arial Narrow"/>
          <w:b w:val="0"/>
          <w:bCs w:val="0"/>
          <w:sz w:val="26"/>
          <w:szCs w:val="26"/>
        </w:rPr>
        <w:t>this document</w:t>
      </w:r>
      <w:r w:rsidR="005973E4">
        <w:rPr>
          <w:rFonts w:ascii="Arial Narrow" w:hAnsi="Arial Narrow"/>
          <w:b w:val="0"/>
          <w:bCs w:val="0"/>
          <w:sz w:val="26"/>
          <w:szCs w:val="26"/>
        </w:rPr>
        <w:t xml:space="preserve">. </w:t>
      </w:r>
    </w:p>
    <w:p w14:paraId="442EF461" w14:textId="77777777" w:rsidR="00A43B50" w:rsidRDefault="00A43B50" w:rsidP="00941E60">
      <w:pPr>
        <w:pStyle w:val="Heading1"/>
        <w:widowControl w:val="0"/>
        <w:spacing w:line="240" w:lineRule="auto"/>
        <w:ind w:left="0"/>
        <w:rPr>
          <w:rFonts w:ascii="Arial Narrow" w:hAnsi="Arial Narrow"/>
          <w:b w:val="0"/>
          <w:bCs w:val="0"/>
          <w:sz w:val="24"/>
          <w:szCs w:val="24"/>
        </w:rPr>
      </w:pPr>
    </w:p>
    <w:p w14:paraId="7927ABCE" w14:textId="19003BF9" w:rsidR="00C01135" w:rsidRPr="000907B4" w:rsidRDefault="00D311C2" w:rsidP="00C01135">
      <w:pPr>
        <w:pStyle w:val="Heading1"/>
        <w:ind w:left="0"/>
        <w:rPr>
          <w:rFonts w:ascii="Arial Narrow" w:hAnsi="Arial Narrow"/>
          <w:i/>
          <w:iCs/>
          <w:sz w:val="24"/>
          <w:szCs w:val="24"/>
          <w:u w:val="single"/>
        </w:rPr>
      </w:pPr>
      <w:r w:rsidRPr="000907B4">
        <w:rPr>
          <w:rFonts w:ascii="Arial Narrow" w:hAnsi="Arial Narrow"/>
          <w:i/>
          <w:iCs/>
          <w:sz w:val="24"/>
          <w:szCs w:val="24"/>
          <w:u w:val="single"/>
        </w:rPr>
        <w:t>Guardian Family</w:t>
      </w:r>
      <w:r w:rsidR="00C01135" w:rsidRPr="000907B4">
        <w:rPr>
          <w:rFonts w:ascii="Arial Narrow" w:hAnsi="Arial Narrow"/>
          <w:i/>
          <w:iCs/>
          <w:sz w:val="24"/>
          <w:szCs w:val="24"/>
          <w:u w:val="single"/>
        </w:rPr>
        <w:t xml:space="preserve"> Home for this </w:t>
      </w:r>
      <w:r w:rsidR="00490D00" w:rsidRPr="000907B4">
        <w:rPr>
          <w:rFonts w:ascii="Arial Narrow" w:hAnsi="Arial Narrow"/>
          <w:i/>
          <w:iCs/>
          <w:sz w:val="24"/>
          <w:szCs w:val="24"/>
          <w:u w:val="single"/>
        </w:rPr>
        <w:t>Male</w:t>
      </w:r>
      <w:r w:rsidR="00C01135" w:rsidRPr="000907B4">
        <w:rPr>
          <w:rFonts w:ascii="Arial Narrow" w:hAnsi="Arial Narrow"/>
          <w:i/>
          <w:iCs/>
          <w:sz w:val="24"/>
          <w:szCs w:val="24"/>
          <w:u w:val="single"/>
        </w:rPr>
        <w:t xml:space="preserve"> Puppy</w:t>
      </w:r>
    </w:p>
    <w:p w14:paraId="01F6E8FD" w14:textId="77777777" w:rsidR="00C01135" w:rsidRPr="0041258A" w:rsidRDefault="00C01135" w:rsidP="00C01135">
      <w:pPr>
        <w:pStyle w:val="Heading1"/>
        <w:spacing w:line="240" w:lineRule="auto"/>
        <w:ind w:left="0"/>
        <w:rPr>
          <w:rFonts w:ascii="Arial Narrow" w:hAnsi="Arial Narrow"/>
          <w:i/>
          <w:iCs/>
          <w:sz w:val="8"/>
          <w:szCs w:val="8"/>
          <w:u w:val="single"/>
        </w:rPr>
      </w:pPr>
    </w:p>
    <w:p w14:paraId="7854DBCB" w14:textId="77777777" w:rsidR="00C01135" w:rsidRDefault="00C01135" w:rsidP="00C01135">
      <w:pPr>
        <w:pStyle w:val="Heading1"/>
        <w:ind w:left="0"/>
        <w:rPr>
          <w:rFonts w:ascii="Arial Narrow" w:hAnsi="Arial Narrow"/>
          <w:b w:val="0"/>
          <w:bCs w:val="0"/>
          <w:i/>
          <w:iCs/>
          <w:sz w:val="8"/>
          <w:szCs w:val="8"/>
        </w:rPr>
      </w:pPr>
      <w:r w:rsidRPr="0041258A">
        <w:rPr>
          <w:rFonts w:ascii="Arial Narrow" w:hAnsi="Arial Narrow"/>
          <w:b w:val="0"/>
          <w:bCs w:val="0"/>
          <w:i/>
          <w:iCs/>
          <w:sz w:val="24"/>
          <w:szCs w:val="24"/>
        </w:rPr>
        <w:t>Please print legibly</w:t>
      </w:r>
    </w:p>
    <w:p w14:paraId="6A80E931" w14:textId="77777777" w:rsidR="00C01135" w:rsidRPr="0041258A" w:rsidRDefault="00C01135" w:rsidP="00C01135">
      <w:pPr>
        <w:pStyle w:val="Heading1"/>
        <w:spacing w:line="240" w:lineRule="auto"/>
        <w:ind w:left="0"/>
        <w:rPr>
          <w:rFonts w:ascii="Arial Narrow" w:hAnsi="Arial Narrow"/>
          <w:b w:val="0"/>
          <w:bCs w:val="0"/>
          <w:i/>
          <w:iCs/>
          <w:sz w:val="8"/>
          <w:szCs w:val="8"/>
        </w:rPr>
      </w:pPr>
    </w:p>
    <w:p w14:paraId="1B37CF44" w14:textId="434D5773" w:rsidR="00F3413E" w:rsidRPr="00A443C1" w:rsidRDefault="00F3413E" w:rsidP="00F3413E">
      <w:pPr>
        <w:pStyle w:val="BodyText"/>
        <w:spacing w:line="260" w:lineRule="exact"/>
        <w:ind w:left="0"/>
        <w:rPr>
          <w:rFonts w:ascii="Arial Narrow" w:hAnsi="Arial Narrow"/>
          <w:sz w:val="24"/>
          <w:szCs w:val="24"/>
        </w:rPr>
      </w:pPr>
      <w:r w:rsidRPr="0012592B">
        <w:rPr>
          <w:rFonts w:ascii="Arial Narrow" w:hAnsi="Arial Narrow"/>
          <w:b/>
          <w:bCs/>
          <w:smallCaps/>
          <w:sz w:val="24"/>
          <w:szCs w:val="24"/>
        </w:rPr>
        <w:t>Primary Name</w:t>
      </w:r>
      <w:r w:rsidRPr="00A443C1">
        <w:rPr>
          <w:rFonts w:ascii="Arial Narrow" w:hAnsi="Arial Narrow"/>
          <w:smallCaps/>
          <w:sz w:val="24"/>
          <w:szCs w:val="24"/>
        </w:rPr>
        <w:t>:</w:t>
      </w:r>
      <w:r w:rsidRPr="00A443C1">
        <w:rPr>
          <w:rFonts w:ascii="Arial Narrow" w:hAnsi="Arial Narrow"/>
          <w:sz w:val="24"/>
          <w:szCs w:val="24"/>
        </w:rPr>
        <w:t>_______________________________________________________</w:t>
      </w:r>
      <w:r>
        <w:rPr>
          <w:rFonts w:ascii="Arial Narrow" w:hAnsi="Arial Narrow"/>
          <w:sz w:val="24"/>
          <w:szCs w:val="24"/>
        </w:rPr>
        <w:t>_________________</w:t>
      </w:r>
      <w:r w:rsidRPr="00A443C1">
        <w:rPr>
          <w:rFonts w:ascii="Arial Narrow" w:hAnsi="Arial Narrow"/>
          <w:sz w:val="24"/>
          <w:szCs w:val="24"/>
        </w:rPr>
        <w:t>_________</w:t>
      </w:r>
    </w:p>
    <w:p w14:paraId="47171707" w14:textId="77777777" w:rsidR="00F3413E" w:rsidRPr="00A443C1" w:rsidRDefault="00F3413E" w:rsidP="00F3413E">
      <w:pPr>
        <w:pStyle w:val="BodyText"/>
        <w:spacing w:line="260" w:lineRule="exact"/>
        <w:ind w:left="0"/>
        <w:rPr>
          <w:rFonts w:ascii="Arial Narrow" w:hAnsi="Arial Narrow"/>
          <w:sz w:val="24"/>
          <w:szCs w:val="24"/>
        </w:rPr>
      </w:pPr>
    </w:p>
    <w:p w14:paraId="5BDB51A4" w14:textId="75E7A892" w:rsidR="00F3413E" w:rsidRPr="00A443C1" w:rsidRDefault="00F3413E" w:rsidP="00F3413E">
      <w:pPr>
        <w:pStyle w:val="BodyText"/>
        <w:spacing w:line="260" w:lineRule="exact"/>
        <w:ind w:left="0"/>
        <w:rPr>
          <w:rFonts w:ascii="Arial Narrow" w:hAnsi="Arial Narrow"/>
          <w:sz w:val="24"/>
          <w:szCs w:val="24"/>
        </w:rPr>
      </w:pPr>
      <w:r w:rsidRPr="00A443C1">
        <w:rPr>
          <w:rFonts w:ascii="Arial Narrow" w:hAnsi="Arial Narrow"/>
          <w:sz w:val="24"/>
          <w:szCs w:val="24"/>
        </w:rPr>
        <w:t>Primary Cell _________________    Home/Alt _________________</w:t>
      </w:r>
      <w:r>
        <w:rPr>
          <w:rFonts w:ascii="Arial Narrow" w:hAnsi="Arial Narrow"/>
          <w:sz w:val="24"/>
          <w:szCs w:val="24"/>
        </w:rPr>
        <w:t xml:space="preserve"> Email:_________________________________</w:t>
      </w:r>
    </w:p>
    <w:p w14:paraId="07D7E237" w14:textId="77777777" w:rsidR="00F3413E" w:rsidRPr="00A443C1" w:rsidRDefault="00F3413E" w:rsidP="00F3413E">
      <w:pPr>
        <w:pStyle w:val="BodyText"/>
        <w:spacing w:line="260" w:lineRule="exact"/>
        <w:ind w:left="0"/>
        <w:rPr>
          <w:rFonts w:ascii="Arial Narrow" w:hAnsi="Arial Narrow"/>
          <w:sz w:val="24"/>
          <w:szCs w:val="24"/>
        </w:rPr>
      </w:pPr>
    </w:p>
    <w:p w14:paraId="000DFF19" w14:textId="77777777" w:rsidR="00F3413E" w:rsidRPr="00A443C1" w:rsidRDefault="00F3413E" w:rsidP="00F3413E">
      <w:pPr>
        <w:pStyle w:val="BodyText"/>
        <w:spacing w:line="260" w:lineRule="exact"/>
        <w:ind w:left="0"/>
        <w:rPr>
          <w:rFonts w:ascii="Arial Narrow" w:hAnsi="Arial Narrow"/>
          <w:sz w:val="24"/>
          <w:szCs w:val="24"/>
        </w:rPr>
      </w:pPr>
      <w:r w:rsidRPr="00A443C1">
        <w:rPr>
          <w:rFonts w:ascii="Arial Narrow" w:hAnsi="Arial Narrow"/>
          <w:i/>
          <w:iCs/>
          <w:sz w:val="24"/>
          <w:szCs w:val="24"/>
        </w:rPr>
        <w:t>CDL</w:t>
      </w:r>
      <w:r>
        <w:rPr>
          <w:rFonts w:ascii="Arial Narrow" w:hAnsi="Arial Narrow"/>
          <w:i/>
          <w:iCs/>
          <w:sz w:val="24"/>
          <w:szCs w:val="24"/>
        </w:rPr>
        <w:t xml:space="preserve"> State</w:t>
      </w:r>
      <w:r w:rsidRPr="00A443C1">
        <w:rPr>
          <w:rFonts w:ascii="Arial Narrow" w:hAnsi="Arial Narrow"/>
          <w:sz w:val="24"/>
          <w:szCs w:val="24"/>
        </w:rPr>
        <w:t>: ____________________________________________________</w:t>
      </w:r>
    </w:p>
    <w:p w14:paraId="34000E84" w14:textId="77777777" w:rsidR="00F3413E" w:rsidRDefault="00F3413E" w:rsidP="00F3413E">
      <w:pPr>
        <w:pStyle w:val="BodyText"/>
        <w:spacing w:line="260" w:lineRule="exact"/>
        <w:ind w:left="0"/>
        <w:rPr>
          <w:rFonts w:ascii="Arial Narrow" w:hAnsi="Arial Narrow"/>
          <w:b/>
          <w:bCs/>
          <w:sz w:val="24"/>
          <w:szCs w:val="24"/>
        </w:rPr>
      </w:pPr>
    </w:p>
    <w:p w14:paraId="0139ACC9" w14:textId="0917FE34" w:rsidR="00F3413E" w:rsidRPr="00A443C1" w:rsidRDefault="00F3413E" w:rsidP="00F3413E">
      <w:pPr>
        <w:pStyle w:val="BodyText"/>
        <w:spacing w:line="260" w:lineRule="exact"/>
        <w:ind w:left="0"/>
        <w:rPr>
          <w:rFonts w:ascii="Arial Narrow" w:hAnsi="Arial Narrow"/>
          <w:sz w:val="24"/>
          <w:szCs w:val="24"/>
        </w:rPr>
      </w:pPr>
      <w:r w:rsidRPr="0012592B">
        <w:rPr>
          <w:rFonts w:ascii="Arial Narrow" w:hAnsi="Arial Narrow"/>
          <w:b/>
          <w:bCs/>
          <w:sz w:val="24"/>
          <w:szCs w:val="24"/>
        </w:rPr>
        <w:t>Secondary Name</w:t>
      </w:r>
      <w:r w:rsidRPr="00A443C1">
        <w:rPr>
          <w:rFonts w:ascii="Arial Narrow" w:hAnsi="Arial Narrow"/>
          <w:sz w:val="24"/>
          <w:szCs w:val="24"/>
        </w:rPr>
        <w:t>:  __________________________________________________________</w:t>
      </w:r>
      <w:r>
        <w:rPr>
          <w:rFonts w:ascii="Arial Narrow" w:hAnsi="Arial Narrow"/>
          <w:sz w:val="24"/>
          <w:szCs w:val="24"/>
        </w:rPr>
        <w:t>__________________</w:t>
      </w:r>
      <w:r w:rsidRPr="00A443C1">
        <w:rPr>
          <w:rFonts w:ascii="Arial Narrow" w:hAnsi="Arial Narrow"/>
          <w:sz w:val="24"/>
          <w:szCs w:val="24"/>
        </w:rPr>
        <w:t>_</w:t>
      </w:r>
    </w:p>
    <w:p w14:paraId="1CA63911" w14:textId="77777777" w:rsidR="00F3413E" w:rsidRPr="00A443C1" w:rsidRDefault="00F3413E" w:rsidP="00F3413E">
      <w:pPr>
        <w:pStyle w:val="BodyText"/>
        <w:spacing w:line="260" w:lineRule="exact"/>
        <w:ind w:left="0"/>
        <w:rPr>
          <w:rFonts w:ascii="Arial Narrow" w:hAnsi="Arial Narrow"/>
          <w:sz w:val="24"/>
          <w:szCs w:val="24"/>
        </w:rPr>
      </w:pPr>
    </w:p>
    <w:p w14:paraId="2FE814CC" w14:textId="401AD871" w:rsidR="00F3413E" w:rsidRDefault="00F3413E" w:rsidP="00F3413E">
      <w:pPr>
        <w:pStyle w:val="BodyText"/>
        <w:spacing w:line="260" w:lineRule="exact"/>
        <w:ind w:left="0"/>
        <w:rPr>
          <w:rFonts w:ascii="Arial Narrow" w:hAnsi="Arial Narrow"/>
          <w:sz w:val="24"/>
          <w:szCs w:val="24"/>
        </w:rPr>
      </w:pPr>
      <w:r w:rsidRPr="00A443C1">
        <w:rPr>
          <w:rFonts w:ascii="Arial Narrow" w:hAnsi="Arial Narrow"/>
          <w:sz w:val="24"/>
          <w:szCs w:val="24"/>
        </w:rPr>
        <w:t>Primary Cell _________________    Home/Alt _________________</w:t>
      </w:r>
      <w:r>
        <w:rPr>
          <w:rFonts w:ascii="Arial Narrow" w:hAnsi="Arial Narrow"/>
          <w:sz w:val="24"/>
          <w:szCs w:val="24"/>
        </w:rPr>
        <w:t xml:space="preserve"> Email: _________________________________</w:t>
      </w:r>
    </w:p>
    <w:p w14:paraId="7572B05C" w14:textId="77777777" w:rsidR="00F3413E" w:rsidRPr="00A443C1" w:rsidRDefault="00F3413E" w:rsidP="00F3413E">
      <w:pPr>
        <w:pStyle w:val="BodyText"/>
        <w:spacing w:line="260" w:lineRule="exact"/>
        <w:ind w:left="0"/>
        <w:rPr>
          <w:rFonts w:ascii="Arial Narrow" w:hAnsi="Arial Narrow"/>
          <w:sz w:val="24"/>
          <w:szCs w:val="24"/>
        </w:rPr>
      </w:pPr>
    </w:p>
    <w:p w14:paraId="4BE49E3D" w14:textId="463BEC2F" w:rsidR="00F3413E" w:rsidRPr="00A443C1" w:rsidRDefault="00F3413E" w:rsidP="00F3413E">
      <w:pPr>
        <w:pStyle w:val="BodyText"/>
        <w:spacing w:before="3" w:line="260" w:lineRule="exact"/>
        <w:ind w:left="0"/>
        <w:rPr>
          <w:rFonts w:ascii="Arial Narrow" w:hAnsi="Arial Narrow"/>
          <w:sz w:val="24"/>
          <w:szCs w:val="24"/>
        </w:rPr>
      </w:pPr>
      <w:r w:rsidRPr="00A443C1">
        <w:rPr>
          <w:rFonts w:ascii="Arial Narrow" w:hAnsi="Arial Narrow"/>
          <w:sz w:val="24"/>
          <w:szCs w:val="24"/>
        </w:rPr>
        <w:t>Address:  _____________________________</w:t>
      </w:r>
      <w:r>
        <w:rPr>
          <w:rFonts w:ascii="Arial Narrow" w:hAnsi="Arial Narrow"/>
          <w:sz w:val="24"/>
          <w:szCs w:val="24"/>
        </w:rPr>
        <w:t>__________________</w:t>
      </w:r>
      <w:r w:rsidRPr="00A443C1">
        <w:rPr>
          <w:rFonts w:ascii="Arial Narrow" w:hAnsi="Arial Narrow"/>
          <w:sz w:val="24"/>
          <w:szCs w:val="24"/>
        </w:rPr>
        <w:t>______________________________________</w:t>
      </w:r>
    </w:p>
    <w:p w14:paraId="1C97601B" w14:textId="77777777" w:rsidR="00F3413E" w:rsidRPr="00A443C1" w:rsidRDefault="00F3413E" w:rsidP="00F3413E">
      <w:pPr>
        <w:pStyle w:val="BodyText"/>
        <w:spacing w:before="3" w:line="260" w:lineRule="exact"/>
        <w:ind w:left="0"/>
        <w:rPr>
          <w:rFonts w:ascii="Arial Narrow" w:hAnsi="Arial Narrow"/>
          <w:sz w:val="24"/>
          <w:szCs w:val="24"/>
        </w:rPr>
      </w:pPr>
    </w:p>
    <w:p w14:paraId="764EAC65" w14:textId="086FA33B" w:rsidR="00F3413E" w:rsidRPr="00A443C1" w:rsidRDefault="00F3413E" w:rsidP="00F3413E">
      <w:pPr>
        <w:pStyle w:val="BodyText"/>
        <w:tabs>
          <w:tab w:val="left" w:pos="6483"/>
        </w:tabs>
        <w:spacing w:line="260" w:lineRule="exact"/>
        <w:ind w:left="0"/>
        <w:rPr>
          <w:rFonts w:ascii="Arial Narrow" w:hAnsi="Arial Narrow"/>
          <w:sz w:val="24"/>
          <w:szCs w:val="24"/>
          <w:u w:val="single"/>
        </w:rPr>
      </w:pPr>
      <w:r w:rsidRPr="00A443C1">
        <w:rPr>
          <w:rFonts w:ascii="Arial Narrow" w:hAnsi="Arial Narrow"/>
          <w:sz w:val="24"/>
          <w:szCs w:val="24"/>
        </w:rPr>
        <w:t>City   ____________________________________________ State  _______</w:t>
      </w:r>
      <w:r>
        <w:rPr>
          <w:rFonts w:ascii="Arial Narrow" w:hAnsi="Arial Narrow"/>
          <w:sz w:val="24"/>
          <w:szCs w:val="24"/>
        </w:rPr>
        <w:t>_____</w:t>
      </w:r>
      <w:r w:rsidRPr="00A443C1">
        <w:rPr>
          <w:rFonts w:ascii="Arial Narrow" w:hAnsi="Arial Narrow"/>
          <w:sz w:val="24"/>
          <w:szCs w:val="24"/>
        </w:rPr>
        <w:t>__  Zip  ______</w:t>
      </w:r>
      <w:r>
        <w:rPr>
          <w:rFonts w:ascii="Arial Narrow" w:hAnsi="Arial Narrow"/>
          <w:sz w:val="24"/>
          <w:szCs w:val="24"/>
        </w:rPr>
        <w:t>_____________</w:t>
      </w:r>
    </w:p>
    <w:p w14:paraId="43388E8F" w14:textId="77777777" w:rsidR="00F3413E" w:rsidRPr="00A443C1" w:rsidRDefault="00F3413E" w:rsidP="00F3413E">
      <w:pPr>
        <w:pStyle w:val="BodyText"/>
        <w:spacing w:line="260" w:lineRule="exact"/>
        <w:ind w:left="0"/>
        <w:rPr>
          <w:rFonts w:ascii="Arial Narrow" w:hAnsi="Arial Narrow"/>
          <w:i/>
          <w:iCs/>
          <w:sz w:val="24"/>
          <w:szCs w:val="24"/>
          <w:u w:val="single"/>
        </w:rPr>
      </w:pPr>
    </w:p>
    <w:p w14:paraId="6BC1E521" w14:textId="77777777" w:rsidR="00F3413E" w:rsidRPr="00A443C1" w:rsidRDefault="00F3413E" w:rsidP="00F3413E">
      <w:pPr>
        <w:pStyle w:val="BodyText"/>
        <w:spacing w:line="260" w:lineRule="exact"/>
        <w:ind w:left="0"/>
        <w:rPr>
          <w:rFonts w:ascii="Arial Narrow" w:hAnsi="Arial Narrow"/>
          <w:sz w:val="24"/>
          <w:szCs w:val="24"/>
        </w:rPr>
      </w:pPr>
      <w:r w:rsidRPr="00A443C1">
        <w:rPr>
          <w:rFonts w:ascii="Arial Narrow" w:hAnsi="Arial Narrow"/>
          <w:i/>
          <w:iCs/>
          <w:sz w:val="24"/>
          <w:szCs w:val="24"/>
        </w:rPr>
        <w:t>CDL</w:t>
      </w:r>
      <w:r>
        <w:rPr>
          <w:rFonts w:ascii="Arial Narrow" w:hAnsi="Arial Narrow"/>
          <w:i/>
          <w:iCs/>
          <w:sz w:val="24"/>
          <w:szCs w:val="24"/>
        </w:rPr>
        <w:t xml:space="preserve"> State</w:t>
      </w:r>
      <w:r w:rsidRPr="00A443C1">
        <w:rPr>
          <w:rFonts w:ascii="Arial Narrow" w:hAnsi="Arial Narrow"/>
          <w:sz w:val="24"/>
          <w:szCs w:val="24"/>
        </w:rPr>
        <w:t>: ____________________________________________________</w:t>
      </w:r>
    </w:p>
    <w:p w14:paraId="08801362" w14:textId="77777777" w:rsidR="00F3413E" w:rsidRPr="00A443C1" w:rsidRDefault="00F3413E" w:rsidP="00F3413E">
      <w:pPr>
        <w:pStyle w:val="BodyText"/>
        <w:spacing w:line="327" w:lineRule="exact"/>
        <w:ind w:left="0"/>
        <w:rPr>
          <w:rFonts w:ascii="Arial Narrow" w:hAnsi="Arial Narrow"/>
          <w:i/>
          <w:iCs/>
          <w:sz w:val="24"/>
          <w:szCs w:val="24"/>
          <w:u w:val="single"/>
        </w:rPr>
      </w:pPr>
    </w:p>
    <w:p w14:paraId="34745BC3" w14:textId="1CD21B87" w:rsidR="00F3413E" w:rsidRPr="00A443C1" w:rsidRDefault="00F3413E" w:rsidP="00F3413E">
      <w:pPr>
        <w:pStyle w:val="BodyText"/>
        <w:ind w:left="0"/>
        <w:rPr>
          <w:rFonts w:ascii="Arial Narrow" w:hAnsi="Arial Narrow"/>
          <w:i/>
          <w:iCs/>
          <w:sz w:val="24"/>
          <w:szCs w:val="24"/>
          <w:u w:val="single"/>
        </w:rPr>
      </w:pPr>
      <w:r w:rsidRPr="00A443C1">
        <w:rPr>
          <w:rFonts w:ascii="Arial Narrow" w:hAnsi="Arial Narrow"/>
          <w:i/>
          <w:iCs/>
          <w:sz w:val="24"/>
          <w:szCs w:val="24"/>
          <w:u w:val="single"/>
        </w:rPr>
        <w:t>This</w:t>
      </w:r>
      <w:r w:rsidR="00A33F9A">
        <w:rPr>
          <w:rFonts w:ascii="Arial Narrow" w:hAnsi="Arial Narrow"/>
          <w:i/>
          <w:iCs/>
          <w:sz w:val="24"/>
          <w:szCs w:val="24"/>
          <w:u w:val="single"/>
        </w:rPr>
        <w:t xml:space="preserve"> M</w:t>
      </w:r>
      <w:r w:rsidRPr="00A443C1">
        <w:rPr>
          <w:rFonts w:ascii="Arial Narrow" w:hAnsi="Arial Narrow"/>
          <w:i/>
          <w:iCs/>
          <w:sz w:val="24"/>
          <w:szCs w:val="24"/>
          <w:u w:val="single"/>
        </w:rPr>
        <w:t>ale Puppy Being Placed in Guardian Home has the Registered name of:</w:t>
      </w:r>
    </w:p>
    <w:p w14:paraId="6EF1146A" w14:textId="77777777" w:rsidR="00F3413E" w:rsidRPr="00A443C1" w:rsidRDefault="00F3413E" w:rsidP="00F3413E">
      <w:pPr>
        <w:pStyle w:val="BodyText"/>
        <w:spacing w:before="281" w:line="240" w:lineRule="exact"/>
        <w:ind w:left="0"/>
        <w:rPr>
          <w:rFonts w:ascii="Arial Narrow" w:hAnsi="Arial Narrow"/>
          <w:sz w:val="24"/>
          <w:szCs w:val="24"/>
        </w:rPr>
      </w:pPr>
      <w:r w:rsidRPr="00A443C1">
        <w:rPr>
          <w:rFonts w:ascii="Arial Narrow" w:hAnsi="Arial Narrow"/>
          <w:i/>
          <w:iCs/>
          <w:sz w:val="24"/>
          <w:szCs w:val="24"/>
          <w:u w:val="single"/>
        </w:rPr>
        <w:t xml:space="preserve">Whimsical’s </w:t>
      </w:r>
      <w:r w:rsidRPr="00A443C1">
        <w:rPr>
          <w:rFonts w:ascii="Arial Narrow" w:hAnsi="Arial Narrow"/>
          <w:sz w:val="24"/>
          <w:szCs w:val="24"/>
        </w:rPr>
        <w:t>_____________</w:t>
      </w:r>
      <w:r>
        <w:rPr>
          <w:rFonts w:ascii="Arial Narrow" w:hAnsi="Arial Narrow"/>
          <w:sz w:val="24"/>
          <w:szCs w:val="24"/>
        </w:rPr>
        <w:t>______________</w:t>
      </w:r>
      <w:r w:rsidRPr="00A443C1">
        <w:rPr>
          <w:rFonts w:ascii="Arial Narrow" w:hAnsi="Arial Narrow"/>
          <w:sz w:val="24"/>
          <w:szCs w:val="24"/>
        </w:rPr>
        <w:t>_______________________________________________________</w:t>
      </w:r>
    </w:p>
    <w:p w14:paraId="31A918C6" w14:textId="77777777" w:rsidR="00F3413E" w:rsidRPr="00A443C1" w:rsidRDefault="00F3413E" w:rsidP="00F3413E">
      <w:pPr>
        <w:pStyle w:val="BodyText"/>
        <w:spacing w:before="281" w:line="240" w:lineRule="exact"/>
        <w:ind w:left="0"/>
        <w:rPr>
          <w:rFonts w:ascii="Arial Narrow" w:hAnsi="Arial Narrow"/>
          <w:sz w:val="24"/>
          <w:szCs w:val="24"/>
        </w:rPr>
      </w:pPr>
      <w:r w:rsidRPr="00A443C1">
        <w:rPr>
          <w:rFonts w:ascii="Arial Narrow" w:hAnsi="Arial Narrow"/>
          <w:sz w:val="24"/>
          <w:szCs w:val="24"/>
        </w:rPr>
        <w:t>Dam:__________________________________________   Sire:________</w:t>
      </w:r>
      <w:r>
        <w:rPr>
          <w:rFonts w:ascii="Arial Narrow" w:hAnsi="Arial Narrow"/>
          <w:sz w:val="24"/>
          <w:szCs w:val="24"/>
        </w:rPr>
        <w:t>_______</w:t>
      </w:r>
      <w:r w:rsidRPr="00A443C1">
        <w:rPr>
          <w:rFonts w:ascii="Arial Narrow" w:hAnsi="Arial Narrow"/>
          <w:sz w:val="24"/>
          <w:szCs w:val="24"/>
        </w:rPr>
        <w:t>__________________________</w:t>
      </w:r>
    </w:p>
    <w:p w14:paraId="3F283DEB" w14:textId="77777777" w:rsidR="00F3413E" w:rsidRPr="00A443C1" w:rsidRDefault="00F3413E" w:rsidP="00F3413E">
      <w:pPr>
        <w:pStyle w:val="BodyText"/>
        <w:spacing w:before="281" w:line="240" w:lineRule="exact"/>
        <w:ind w:left="0"/>
        <w:rPr>
          <w:rFonts w:ascii="Arial Narrow" w:hAnsi="Arial Narrow"/>
          <w:sz w:val="24"/>
          <w:szCs w:val="24"/>
        </w:rPr>
      </w:pPr>
      <w:r w:rsidRPr="00A443C1">
        <w:rPr>
          <w:rFonts w:ascii="Arial Narrow" w:hAnsi="Arial Narrow"/>
          <w:sz w:val="24"/>
          <w:szCs w:val="24"/>
        </w:rPr>
        <w:t>DOB: ______________________</w:t>
      </w:r>
      <w:r>
        <w:rPr>
          <w:rFonts w:ascii="Arial Narrow" w:hAnsi="Arial Narrow"/>
          <w:sz w:val="24"/>
          <w:szCs w:val="24"/>
        </w:rPr>
        <w:t>______________</w:t>
      </w:r>
      <w:r w:rsidRPr="00A443C1">
        <w:rPr>
          <w:rFonts w:ascii="Arial Narrow" w:hAnsi="Arial Narrow"/>
          <w:sz w:val="24"/>
          <w:szCs w:val="24"/>
        </w:rPr>
        <w:t xml:space="preserve">___  Call Name:  ______________________________________     </w:t>
      </w:r>
    </w:p>
    <w:p w14:paraId="05DC3FFC" w14:textId="77777777" w:rsidR="00F3413E" w:rsidRPr="00A443C1" w:rsidRDefault="00F3413E" w:rsidP="00F3413E">
      <w:pPr>
        <w:pStyle w:val="BodyText"/>
        <w:spacing w:line="240" w:lineRule="exact"/>
        <w:ind w:left="0"/>
        <w:rPr>
          <w:rFonts w:ascii="Arial Narrow" w:hAnsi="Arial Narrow"/>
        </w:rPr>
      </w:pPr>
    </w:p>
    <w:p w14:paraId="6D8F5154" w14:textId="3EEF565E" w:rsidR="00F3413E" w:rsidRPr="00A443C1" w:rsidRDefault="00F3413E" w:rsidP="00F3413E">
      <w:pPr>
        <w:pStyle w:val="BodyText"/>
        <w:ind w:left="0"/>
        <w:rPr>
          <w:rFonts w:ascii="Arial Narrow" w:hAnsi="Arial Narrow"/>
        </w:rPr>
      </w:pPr>
      <w:r w:rsidRPr="00A443C1">
        <w:rPr>
          <w:rFonts w:ascii="Arial Narrow" w:hAnsi="Arial Narrow"/>
        </w:rPr>
        <w:t xml:space="preserve">Color: ___________________________ </w:t>
      </w:r>
      <w:r>
        <w:rPr>
          <w:rFonts w:ascii="Arial Narrow" w:hAnsi="Arial Narrow"/>
        </w:rPr>
        <w:t xml:space="preserve"> </w:t>
      </w:r>
      <w:r w:rsidRPr="00A443C1">
        <w:rPr>
          <w:rFonts w:ascii="Arial Narrow" w:hAnsi="Arial Narrow"/>
        </w:rPr>
        <w:t xml:space="preserve">Collar Color </w:t>
      </w:r>
      <w:r>
        <w:rPr>
          <w:rFonts w:ascii="Arial Narrow" w:hAnsi="Arial Narrow"/>
        </w:rPr>
        <w:t xml:space="preserve">and # </w:t>
      </w:r>
      <w:r w:rsidRPr="00A443C1">
        <w:rPr>
          <w:rFonts w:ascii="Arial Narrow" w:hAnsi="Arial Narrow"/>
        </w:rPr>
        <w:t xml:space="preserve">______________________________          </w:t>
      </w:r>
    </w:p>
    <w:p w14:paraId="2E2FF8DB" w14:textId="77777777" w:rsidR="00F3413E" w:rsidRPr="00A443C1" w:rsidRDefault="00F3413E" w:rsidP="00F3413E">
      <w:pPr>
        <w:pStyle w:val="BodyText"/>
        <w:ind w:left="0"/>
        <w:rPr>
          <w:rFonts w:ascii="Arial Narrow" w:hAnsi="Arial Narrow"/>
        </w:rPr>
      </w:pPr>
    </w:p>
    <w:p w14:paraId="016AAE6C" w14:textId="77777777" w:rsidR="00F3413E" w:rsidRPr="00A443C1" w:rsidRDefault="00F3413E" w:rsidP="00F3413E">
      <w:pPr>
        <w:pStyle w:val="BodyText"/>
        <w:spacing w:line="240" w:lineRule="exact"/>
        <w:ind w:left="0"/>
        <w:rPr>
          <w:rFonts w:ascii="Arial Narrow" w:hAnsi="Arial Narrow"/>
        </w:rPr>
      </w:pPr>
      <w:r w:rsidRPr="00A443C1">
        <w:rPr>
          <w:rFonts w:ascii="Arial Narrow" w:hAnsi="Arial Narrow"/>
        </w:rPr>
        <w:t>Microchip # ______________________________________________________</w:t>
      </w:r>
    </w:p>
    <w:p w14:paraId="79C0E757" w14:textId="77777777" w:rsidR="008B4231" w:rsidRDefault="008B4231" w:rsidP="00C01135">
      <w:pPr>
        <w:pStyle w:val="Heading1"/>
        <w:ind w:left="0" w:right="10"/>
        <w:rPr>
          <w:rFonts w:ascii="Arial Narrow" w:hAnsi="Arial Narrow"/>
          <w:sz w:val="24"/>
          <w:szCs w:val="24"/>
        </w:rPr>
      </w:pPr>
    </w:p>
    <w:p w14:paraId="2B28AFD8" w14:textId="77777777" w:rsidR="008B4231" w:rsidRDefault="008B4231" w:rsidP="00C01135">
      <w:pPr>
        <w:pStyle w:val="Heading1"/>
        <w:ind w:left="0" w:right="10"/>
        <w:rPr>
          <w:rFonts w:ascii="Arial Narrow" w:hAnsi="Arial Narrow"/>
          <w:sz w:val="24"/>
          <w:szCs w:val="24"/>
        </w:rPr>
      </w:pPr>
    </w:p>
    <w:p w14:paraId="2C0FC29E" w14:textId="674F125D" w:rsidR="00C01135" w:rsidRPr="0025720B" w:rsidRDefault="00C01135" w:rsidP="00C01135">
      <w:pPr>
        <w:pStyle w:val="Heading1"/>
        <w:ind w:left="0" w:right="10"/>
        <w:rPr>
          <w:rFonts w:ascii="Arial Narrow" w:hAnsi="Arial Narrow"/>
          <w:sz w:val="23"/>
          <w:szCs w:val="23"/>
        </w:rPr>
      </w:pPr>
      <w:r w:rsidRPr="0025720B">
        <w:rPr>
          <w:rFonts w:ascii="Arial Narrow" w:hAnsi="Arial Narrow"/>
          <w:sz w:val="23"/>
          <w:szCs w:val="23"/>
        </w:rPr>
        <w:lastRenderedPageBreak/>
        <w:t xml:space="preserve">Welcome to our </w:t>
      </w:r>
      <w:r w:rsidR="001E4315" w:rsidRPr="0025720B">
        <w:rPr>
          <w:rFonts w:ascii="Arial Narrow" w:hAnsi="Arial Narrow"/>
          <w:sz w:val="23"/>
          <w:szCs w:val="23"/>
        </w:rPr>
        <w:t>Team</w:t>
      </w:r>
      <w:r w:rsidRPr="0025720B">
        <w:rPr>
          <w:rFonts w:ascii="Arial Narrow" w:hAnsi="Arial Narrow"/>
          <w:sz w:val="23"/>
          <w:szCs w:val="23"/>
        </w:rPr>
        <w:t>!</w:t>
      </w:r>
    </w:p>
    <w:p w14:paraId="73A9DEFE" w14:textId="0D82EBC4" w:rsidR="00C01135" w:rsidRPr="0025720B" w:rsidRDefault="00C01135" w:rsidP="00C01135">
      <w:pPr>
        <w:pStyle w:val="BodyText"/>
        <w:ind w:left="0" w:right="10"/>
        <w:rPr>
          <w:rFonts w:ascii="Arial Narrow" w:hAnsi="Arial Narrow"/>
          <w:sz w:val="23"/>
          <w:szCs w:val="23"/>
        </w:rPr>
      </w:pPr>
      <w:r w:rsidRPr="0025720B">
        <w:rPr>
          <w:rFonts w:ascii="Arial Narrow" w:hAnsi="Arial Narrow"/>
          <w:sz w:val="23"/>
          <w:szCs w:val="23"/>
        </w:rPr>
        <w:t>We are breeders engaged in breeding Austrian Labradoodle Dogs</w:t>
      </w:r>
      <w:r w:rsidR="005973E4" w:rsidRPr="0025720B">
        <w:rPr>
          <w:rFonts w:ascii="Arial Narrow" w:hAnsi="Arial Narrow"/>
          <w:sz w:val="23"/>
          <w:szCs w:val="23"/>
        </w:rPr>
        <w:t xml:space="preserve">. </w:t>
      </w:r>
      <w:r w:rsidRPr="0025720B">
        <w:rPr>
          <w:rFonts w:ascii="Arial Narrow" w:hAnsi="Arial Narrow"/>
          <w:sz w:val="23"/>
          <w:szCs w:val="23"/>
        </w:rPr>
        <w:t>Our dogs are considered beloved members of our family</w:t>
      </w:r>
      <w:r w:rsidR="005973E4" w:rsidRPr="0025720B">
        <w:rPr>
          <w:rFonts w:ascii="Arial Narrow" w:hAnsi="Arial Narrow"/>
          <w:sz w:val="23"/>
          <w:szCs w:val="23"/>
        </w:rPr>
        <w:t xml:space="preserve">. </w:t>
      </w:r>
      <w:r w:rsidRPr="0025720B">
        <w:rPr>
          <w:rFonts w:ascii="Arial Narrow" w:hAnsi="Arial Narrow"/>
          <w:sz w:val="23"/>
          <w:szCs w:val="23"/>
        </w:rPr>
        <w:t xml:space="preserve">We created a </w:t>
      </w:r>
      <w:r w:rsidR="00D311C2" w:rsidRPr="0025720B">
        <w:rPr>
          <w:rFonts w:ascii="Arial Narrow" w:hAnsi="Arial Narrow"/>
          <w:b/>
          <w:sz w:val="23"/>
          <w:szCs w:val="23"/>
        </w:rPr>
        <w:t>Guardian Family</w:t>
      </w:r>
      <w:r w:rsidRPr="0025720B">
        <w:rPr>
          <w:rFonts w:ascii="Arial Narrow" w:hAnsi="Arial Narrow"/>
          <w:sz w:val="23"/>
          <w:szCs w:val="23"/>
        </w:rPr>
        <w:t xml:space="preserve"> Program to grow our breeding program while still providing each of our breeding Dogs a loving environment with a </w:t>
      </w:r>
      <w:r w:rsidR="00D311C2" w:rsidRPr="0025720B">
        <w:rPr>
          <w:rFonts w:ascii="Arial Narrow" w:hAnsi="Arial Narrow"/>
          <w:b/>
          <w:sz w:val="23"/>
          <w:szCs w:val="23"/>
        </w:rPr>
        <w:t>Guardian Family</w:t>
      </w:r>
      <w:r w:rsidRPr="0025720B">
        <w:rPr>
          <w:rFonts w:ascii="Arial Narrow" w:hAnsi="Arial Narrow"/>
          <w:sz w:val="23"/>
          <w:szCs w:val="23"/>
        </w:rPr>
        <w:t>.</w:t>
      </w:r>
    </w:p>
    <w:p w14:paraId="56DCADEF" w14:textId="04717FB7" w:rsidR="00C01135" w:rsidRPr="0025720B" w:rsidRDefault="00C01135" w:rsidP="00C01135">
      <w:pPr>
        <w:tabs>
          <w:tab w:val="left" w:pos="0"/>
        </w:tabs>
        <w:ind w:right="10"/>
        <w:rPr>
          <w:rFonts w:ascii="Arial Narrow" w:hAnsi="Arial Narrow"/>
          <w:sz w:val="23"/>
          <w:szCs w:val="23"/>
        </w:rPr>
      </w:pPr>
      <w:r w:rsidRPr="0025720B">
        <w:rPr>
          <w:rFonts w:ascii="Arial Narrow" w:hAnsi="Arial Narrow"/>
          <w:sz w:val="23"/>
          <w:szCs w:val="23"/>
        </w:rPr>
        <w:t xml:space="preserve">All decisions will be explained to the </w:t>
      </w:r>
      <w:r w:rsidR="00D311C2" w:rsidRPr="0025720B">
        <w:rPr>
          <w:rFonts w:ascii="Arial Narrow" w:hAnsi="Arial Narrow"/>
          <w:b/>
          <w:sz w:val="23"/>
          <w:szCs w:val="23"/>
        </w:rPr>
        <w:t>Guardian Family</w:t>
      </w:r>
      <w:r w:rsidRPr="0025720B">
        <w:rPr>
          <w:rFonts w:ascii="Arial Narrow" w:hAnsi="Arial Narrow"/>
          <w:sz w:val="23"/>
          <w:szCs w:val="23"/>
        </w:rPr>
        <w:t xml:space="preserve"> and are always for the betterment of this </w:t>
      </w:r>
      <w:r w:rsidR="00490D00" w:rsidRPr="0025720B">
        <w:rPr>
          <w:rFonts w:ascii="Arial Narrow" w:hAnsi="Arial Narrow"/>
          <w:sz w:val="23"/>
          <w:szCs w:val="23"/>
        </w:rPr>
        <w:t>Male</w:t>
      </w:r>
      <w:r w:rsidRPr="0025720B">
        <w:rPr>
          <w:rFonts w:ascii="Arial Narrow" w:hAnsi="Arial Narrow"/>
          <w:sz w:val="23"/>
          <w:szCs w:val="23"/>
        </w:rPr>
        <w:t xml:space="preserve"> Dog</w:t>
      </w:r>
      <w:r w:rsidRPr="0025720B">
        <w:rPr>
          <w:rFonts w:ascii="Arial Narrow" w:hAnsi="Arial Narrow"/>
          <w:spacing w:val="-1"/>
          <w:sz w:val="23"/>
          <w:szCs w:val="23"/>
        </w:rPr>
        <w:t xml:space="preserve"> and/or </w:t>
      </w:r>
      <w:r w:rsidRPr="0025720B">
        <w:rPr>
          <w:rFonts w:ascii="Arial Narrow" w:hAnsi="Arial Narrow"/>
          <w:sz w:val="23"/>
          <w:szCs w:val="23"/>
        </w:rPr>
        <w:t>Whimsical Labradoodles’ breeding program.</w:t>
      </w:r>
    </w:p>
    <w:p w14:paraId="6B0986CF" w14:textId="60F2AE89" w:rsidR="00C01135" w:rsidRPr="0025720B" w:rsidRDefault="00C01135" w:rsidP="00C01135">
      <w:pPr>
        <w:pStyle w:val="BodyText"/>
        <w:spacing w:before="2"/>
        <w:ind w:left="0" w:right="10"/>
        <w:rPr>
          <w:rFonts w:ascii="Arial Narrow" w:hAnsi="Arial Narrow"/>
          <w:sz w:val="23"/>
          <w:szCs w:val="23"/>
        </w:rPr>
      </w:pPr>
      <w:r w:rsidRPr="0025720B">
        <w:rPr>
          <w:rFonts w:ascii="Arial Narrow" w:hAnsi="Arial Narrow"/>
          <w:sz w:val="23"/>
          <w:szCs w:val="23"/>
        </w:rPr>
        <w:t xml:space="preserve">By joining our </w:t>
      </w:r>
      <w:r w:rsidR="0025720B" w:rsidRPr="0025720B">
        <w:rPr>
          <w:rFonts w:ascii="Arial Narrow" w:hAnsi="Arial Narrow"/>
          <w:sz w:val="23"/>
          <w:szCs w:val="23"/>
        </w:rPr>
        <w:t xml:space="preserve">Guardian </w:t>
      </w:r>
      <w:r w:rsidRPr="0025720B">
        <w:rPr>
          <w:rFonts w:ascii="Arial Narrow" w:hAnsi="Arial Narrow"/>
          <w:sz w:val="23"/>
          <w:szCs w:val="23"/>
        </w:rPr>
        <w:t xml:space="preserve">Program, you desire to and will </w:t>
      </w:r>
      <w:r w:rsidR="0025720B" w:rsidRPr="0025720B">
        <w:rPr>
          <w:rFonts w:ascii="Arial Narrow" w:hAnsi="Arial Narrow"/>
          <w:sz w:val="23"/>
          <w:szCs w:val="23"/>
        </w:rPr>
        <w:t>function as</w:t>
      </w:r>
      <w:r w:rsidRPr="0025720B">
        <w:rPr>
          <w:rFonts w:ascii="Arial Narrow" w:hAnsi="Arial Narrow"/>
          <w:sz w:val="23"/>
          <w:szCs w:val="23"/>
        </w:rPr>
        <w:t xml:space="preserve"> a </w:t>
      </w:r>
      <w:r w:rsidR="00D311C2" w:rsidRPr="0025720B">
        <w:rPr>
          <w:rFonts w:ascii="Arial Narrow" w:hAnsi="Arial Narrow"/>
          <w:b/>
          <w:sz w:val="23"/>
          <w:szCs w:val="23"/>
        </w:rPr>
        <w:t>Guardian</w:t>
      </w:r>
      <w:r w:rsidRPr="0025720B">
        <w:rPr>
          <w:rFonts w:ascii="Arial Narrow" w:hAnsi="Arial Narrow"/>
          <w:sz w:val="23"/>
          <w:szCs w:val="23"/>
        </w:rPr>
        <w:t xml:space="preserve"> for a registered </w:t>
      </w:r>
      <w:r w:rsidR="005C6A57" w:rsidRPr="0025720B">
        <w:rPr>
          <w:rFonts w:ascii="Arial Narrow" w:hAnsi="Arial Narrow"/>
          <w:sz w:val="23"/>
          <w:szCs w:val="23"/>
        </w:rPr>
        <w:t>Australian L</w:t>
      </w:r>
      <w:r w:rsidRPr="0025720B">
        <w:rPr>
          <w:rFonts w:ascii="Arial Narrow" w:hAnsi="Arial Narrow"/>
          <w:sz w:val="23"/>
          <w:szCs w:val="23"/>
        </w:rPr>
        <w:t xml:space="preserve">abradoodle </w:t>
      </w:r>
      <w:r w:rsidR="00490D00" w:rsidRPr="0025720B">
        <w:rPr>
          <w:rFonts w:ascii="Arial Narrow" w:hAnsi="Arial Narrow"/>
          <w:sz w:val="23"/>
          <w:szCs w:val="23"/>
        </w:rPr>
        <w:t>male</w:t>
      </w:r>
      <w:r w:rsidRPr="0025720B">
        <w:rPr>
          <w:rFonts w:ascii="Arial Narrow" w:hAnsi="Arial Narrow"/>
          <w:sz w:val="23"/>
          <w:szCs w:val="23"/>
        </w:rPr>
        <w:t xml:space="preserve"> dog that is a potential breeder or proven breeder and subject to the terms of this </w:t>
      </w:r>
      <w:r w:rsidR="00D311C2" w:rsidRPr="0025720B">
        <w:rPr>
          <w:rFonts w:ascii="Arial Narrow" w:hAnsi="Arial Narrow"/>
          <w:b/>
          <w:sz w:val="23"/>
          <w:szCs w:val="23"/>
        </w:rPr>
        <w:t>Guardian Family</w:t>
      </w:r>
      <w:r w:rsidRPr="0025720B">
        <w:rPr>
          <w:rFonts w:ascii="Arial Narrow" w:hAnsi="Arial Narrow"/>
          <w:sz w:val="23"/>
          <w:szCs w:val="23"/>
        </w:rPr>
        <w:t xml:space="preserve"> Program </w:t>
      </w:r>
      <w:r w:rsidR="0025720B" w:rsidRPr="0025720B">
        <w:rPr>
          <w:rFonts w:ascii="Arial Narrow" w:hAnsi="Arial Narrow"/>
          <w:sz w:val="23"/>
          <w:szCs w:val="23"/>
        </w:rPr>
        <w:t>Agreement/Contract/Contract</w:t>
      </w:r>
      <w:r w:rsidRPr="0025720B">
        <w:rPr>
          <w:rFonts w:ascii="Arial Narrow" w:hAnsi="Arial Narrow"/>
          <w:sz w:val="23"/>
          <w:szCs w:val="23"/>
        </w:rPr>
        <w:t>.</w:t>
      </w:r>
    </w:p>
    <w:p w14:paraId="67859CFF" w14:textId="77777777" w:rsidR="00C01135" w:rsidRPr="0025720B" w:rsidRDefault="00C01135" w:rsidP="00C01135">
      <w:pPr>
        <w:pStyle w:val="BodyText"/>
        <w:spacing w:before="1"/>
        <w:ind w:left="0" w:right="10"/>
        <w:rPr>
          <w:rFonts w:ascii="Arial Narrow" w:hAnsi="Arial Narrow"/>
          <w:sz w:val="23"/>
          <w:szCs w:val="23"/>
        </w:rPr>
      </w:pPr>
    </w:p>
    <w:p w14:paraId="5CB5F8D6" w14:textId="73F809A9" w:rsidR="000B441F" w:rsidRPr="0025720B" w:rsidRDefault="004E0C29" w:rsidP="000B441F">
      <w:pPr>
        <w:pStyle w:val="Heading1"/>
        <w:ind w:left="0" w:right="10"/>
        <w:jc w:val="both"/>
        <w:rPr>
          <w:rFonts w:ascii="Arial Narrow" w:hAnsi="Arial Narrow"/>
          <w:sz w:val="23"/>
          <w:szCs w:val="23"/>
        </w:rPr>
      </w:pPr>
      <w:r w:rsidRPr="0025720B">
        <w:rPr>
          <w:rFonts w:ascii="Arial Narrow" w:hAnsi="Arial Narrow"/>
          <w:sz w:val="23"/>
          <w:szCs w:val="23"/>
        </w:rPr>
        <w:t xml:space="preserve">Costs and </w:t>
      </w:r>
      <w:r w:rsidR="000B441F" w:rsidRPr="0025720B">
        <w:rPr>
          <w:rFonts w:ascii="Arial Narrow" w:hAnsi="Arial Narrow"/>
          <w:sz w:val="23"/>
          <w:szCs w:val="23"/>
        </w:rPr>
        <w:t>Benefits of the Guardian-Home Program</w:t>
      </w:r>
    </w:p>
    <w:p w14:paraId="4C181FE7" w14:textId="243C2983" w:rsidR="000B441F" w:rsidRPr="0025720B" w:rsidRDefault="000B441F" w:rsidP="000B441F">
      <w:pPr>
        <w:pStyle w:val="BodyText"/>
        <w:ind w:left="0" w:right="10"/>
        <w:rPr>
          <w:rFonts w:ascii="Arial Narrow" w:hAnsi="Arial Narrow"/>
          <w:sz w:val="23"/>
          <w:szCs w:val="23"/>
        </w:rPr>
      </w:pPr>
      <w:r w:rsidRPr="0025720B">
        <w:rPr>
          <w:rFonts w:ascii="Arial Narrow" w:hAnsi="Arial Narrow"/>
          <w:sz w:val="23"/>
          <w:szCs w:val="23"/>
        </w:rPr>
        <w:t>Your initial cost will be nothing</w:t>
      </w:r>
      <w:r w:rsidR="005973E4" w:rsidRPr="0025720B">
        <w:rPr>
          <w:rFonts w:ascii="Arial Narrow" w:hAnsi="Arial Narrow"/>
          <w:sz w:val="23"/>
          <w:szCs w:val="23"/>
        </w:rPr>
        <w:t xml:space="preserve">. </w:t>
      </w:r>
      <w:r w:rsidRPr="0025720B">
        <w:rPr>
          <w:rFonts w:ascii="Arial Narrow" w:hAnsi="Arial Narrow"/>
          <w:sz w:val="23"/>
          <w:szCs w:val="23"/>
        </w:rPr>
        <w:t xml:space="preserve">This </w:t>
      </w:r>
      <w:r w:rsidR="00CD0BEA" w:rsidRPr="0025720B">
        <w:rPr>
          <w:rFonts w:ascii="Arial Narrow" w:hAnsi="Arial Narrow"/>
          <w:sz w:val="23"/>
          <w:szCs w:val="23"/>
        </w:rPr>
        <w:t>Male</w:t>
      </w:r>
      <w:r w:rsidRPr="0025720B">
        <w:rPr>
          <w:rFonts w:ascii="Arial Narrow" w:hAnsi="Arial Narrow"/>
          <w:sz w:val="23"/>
          <w:szCs w:val="23"/>
        </w:rPr>
        <w:t xml:space="preserve"> Puppy is our “pick of the litter” with an estimated value of $10,000 to $15,000</w:t>
      </w:r>
      <w:r w:rsidR="005973E4" w:rsidRPr="0025720B">
        <w:rPr>
          <w:rFonts w:ascii="Arial Narrow" w:hAnsi="Arial Narrow"/>
          <w:sz w:val="23"/>
          <w:szCs w:val="23"/>
        </w:rPr>
        <w:t xml:space="preserve">. </w:t>
      </w:r>
    </w:p>
    <w:p w14:paraId="38670EDD" w14:textId="5B182AD4" w:rsidR="00E7277A" w:rsidRPr="0025720B" w:rsidRDefault="000B441F" w:rsidP="004E0C29">
      <w:pPr>
        <w:pStyle w:val="BodyText"/>
        <w:ind w:left="0" w:right="10"/>
        <w:rPr>
          <w:rFonts w:ascii="Arial Narrow" w:hAnsi="Arial Narrow"/>
          <w:sz w:val="23"/>
          <w:szCs w:val="23"/>
        </w:rPr>
      </w:pPr>
      <w:r w:rsidRPr="0025720B">
        <w:rPr>
          <w:rFonts w:ascii="Arial Narrow" w:hAnsi="Arial Narrow"/>
          <w:sz w:val="23"/>
          <w:szCs w:val="23"/>
        </w:rPr>
        <w:t>Whimsical Australian Labradoodles</w:t>
      </w:r>
      <w:r w:rsidR="00D81264">
        <w:rPr>
          <w:rFonts w:ascii="Arial Narrow" w:hAnsi="Arial Narrow"/>
          <w:sz w:val="23"/>
          <w:szCs w:val="23"/>
        </w:rPr>
        <w:t>,</w:t>
      </w:r>
      <w:r w:rsidR="00FB4150" w:rsidRPr="0025720B">
        <w:rPr>
          <w:rFonts w:ascii="Arial Narrow" w:hAnsi="Arial Narrow"/>
          <w:sz w:val="23"/>
          <w:szCs w:val="23"/>
        </w:rPr>
        <w:t xml:space="preserve"> </w:t>
      </w:r>
      <w:r w:rsidR="00E7277A" w:rsidRPr="0025720B">
        <w:rPr>
          <w:rFonts w:ascii="Arial Narrow" w:hAnsi="Arial Narrow"/>
          <w:sz w:val="23"/>
          <w:szCs w:val="23"/>
        </w:rPr>
        <w:t xml:space="preserve">aka the </w:t>
      </w:r>
      <w:r w:rsidR="00FB4150" w:rsidRPr="0025720B">
        <w:rPr>
          <w:rFonts w:ascii="Arial Narrow" w:hAnsi="Arial Narrow"/>
          <w:sz w:val="23"/>
          <w:szCs w:val="23"/>
        </w:rPr>
        <w:t xml:space="preserve">Owners </w:t>
      </w:r>
      <w:r w:rsidR="00E7277A" w:rsidRPr="0025720B">
        <w:rPr>
          <w:rFonts w:ascii="Arial Narrow" w:hAnsi="Arial Narrow"/>
          <w:sz w:val="23"/>
          <w:szCs w:val="23"/>
        </w:rPr>
        <w:t>of this puppy</w:t>
      </w:r>
      <w:r w:rsidR="00D81264">
        <w:rPr>
          <w:rFonts w:ascii="Arial Narrow" w:hAnsi="Arial Narrow"/>
          <w:sz w:val="23"/>
          <w:szCs w:val="23"/>
        </w:rPr>
        <w:t>,</w:t>
      </w:r>
      <w:r w:rsidR="006415BF">
        <w:rPr>
          <w:rFonts w:ascii="Arial Narrow" w:hAnsi="Arial Narrow"/>
          <w:sz w:val="23"/>
          <w:szCs w:val="23"/>
        </w:rPr>
        <w:t xml:space="preserve"> </w:t>
      </w:r>
      <w:r w:rsidR="00FB4150" w:rsidRPr="0025720B">
        <w:rPr>
          <w:rFonts w:ascii="Arial Narrow" w:hAnsi="Arial Narrow"/>
          <w:sz w:val="23"/>
          <w:szCs w:val="23"/>
        </w:rPr>
        <w:t xml:space="preserve">will pay for all costs associated with breeding </w:t>
      </w:r>
      <w:r w:rsidR="00FB4150" w:rsidRPr="0025720B">
        <w:rPr>
          <w:rFonts w:ascii="Arial Narrow" w:hAnsi="Arial Narrow"/>
          <w:b/>
          <w:sz w:val="23"/>
          <w:szCs w:val="23"/>
        </w:rPr>
        <w:t>this Dog</w:t>
      </w:r>
      <w:r w:rsidR="006415BF">
        <w:rPr>
          <w:rFonts w:ascii="Arial Narrow" w:hAnsi="Arial Narrow"/>
          <w:b/>
          <w:sz w:val="23"/>
          <w:szCs w:val="23"/>
        </w:rPr>
        <w:t>,</w:t>
      </w:r>
      <w:r w:rsidR="00FB4150" w:rsidRPr="0025720B">
        <w:rPr>
          <w:rFonts w:ascii="Arial Narrow" w:hAnsi="Arial Narrow"/>
          <w:sz w:val="23"/>
          <w:szCs w:val="23"/>
        </w:rPr>
        <w:t xml:space="preserve"> excluding all transportation costs</w:t>
      </w:r>
      <w:r w:rsidR="005973E4" w:rsidRPr="0025720B">
        <w:rPr>
          <w:rFonts w:ascii="Arial Narrow" w:hAnsi="Arial Narrow"/>
          <w:sz w:val="23"/>
          <w:szCs w:val="23"/>
        </w:rPr>
        <w:t xml:space="preserve">. </w:t>
      </w:r>
    </w:p>
    <w:p w14:paraId="1C50E828" w14:textId="507B1912" w:rsidR="004E0C29" w:rsidRPr="0025720B" w:rsidRDefault="00E7277A" w:rsidP="004E0C29">
      <w:pPr>
        <w:pStyle w:val="BodyText"/>
        <w:ind w:left="0" w:right="10"/>
        <w:rPr>
          <w:rFonts w:ascii="Arial Narrow" w:hAnsi="Arial Narrow"/>
          <w:sz w:val="23"/>
          <w:szCs w:val="23"/>
        </w:rPr>
      </w:pPr>
      <w:r w:rsidRPr="0025720B">
        <w:rPr>
          <w:rFonts w:ascii="Arial Narrow" w:hAnsi="Arial Narrow"/>
          <w:sz w:val="23"/>
          <w:szCs w:val="23"/>
        </w:rPr>
        <w:t xml:space="preserve">The Guardian Family </w:t>
      </w:r>
      <w:r w:rsidR="000B441F" w:rsidRPr="0025720B">
        <w:rPr>
          <w:rFonts w:ascii="Arial Narrow" w:hAnsi="Arial Narrow"/>
          <w:sz w:val="23"/>
          <w:szCs w:val="23"/>
        </w:rPr>
        <w:t xml:space="preserve">will pay all </w:t>
      </w:r>
      <w:r w:rsidRPr="0025720B">
        <w:rPr>
          <w:rFonts w:ascii="Arial Narrow" w:hAnsi="Arial Narrow"/>
          <w:sz w:val="23"/>
          <w:szCs w:val="23"/>
        </w:rPr>
        <w:t xml:space="preserve">costs </w:t>
      </w:r>
      <w:r w:rsidR="004E0C29" w:rsidRPr="0025720B">
        <w:rPr>
          <w:rFonts w:ascii="Arial Narrow" w:hAnsi="Arial Narrow"/>
          <w:sz w:val="23"/>
          <w:szCs w:val="23"/>
        </w:rPr>
        <w:t xml:space="preserve">for normal everyday care, which includes but is not limited </w:t>
      </w:r>
      <w:r w:rsidR="006415BF" w:rsidRPr="0025720B">
        <w:rPr>
          <w:rFonts w:ascii="Arial Narrow" w:hAnsi="Arial Narrow"/>
          <w:sz w:val="23"/>
          <w:szCs w:val="23"/>
        </w:rPr>
        <w:t>to, Pet</w:t>
      </w:r>
      <w:r w:rsidR="004E0C29" w:rsidRPr="0025720B">
        <w:rPr>
          <w:rFonts w:ascii="Arial Narrow" w:hAnsi="Arial Narrow"/>
          <w:sz w:val="23"/>
          <w:szCs w:val="23"/>
        </w:rPr>
        <w:t xml:space="preserve"> Insurance, food, toys, vet care, training, and transportation to and from the Owners home and veterinarians for breeding</w:t>
      </w:r>
      <w:r w:rsidR="005973E4" w:rsidRPr="0025720B">
        <w:rPr>
          <w:rFonts w:ascii="Arial Narrow" w:hAnsi="Arial Narrow"/>
          <w:sz w:val="23"/>
          <w:szCs w:val="23"/>
        </w:rPr>
        <w:t xml:space="preserve">. </w:t>
      </w:r>
    </w:p>
    <w:p w14:paraId="3877B889" w14:textId="7776D9FA" w:rsidR="000B441F" w:rsidRPr="0025720B" w:rsidRDefault="000B441F" w:rsidP="004E0C29">
      <w:pPr>
        <w:pStyle w:val="BodyText"/>
        <w:ind w:left="0" w:right="10"/>
        <w:rPr>
          <w:rFonts w:ascii="Arial Narrow" w:hAnsi="Arial Narrow"/>
          <w:sz w:val="23"/>
          <w:szCs w:val="23"/>
        </w:rPr>
      </w:pPr>
      <w:r w:rsidRPr="0025720B">
        <w:rPr>
          <w:rFonts w:ascii="Arial Narrow" w:hAnsi="Arial Narrow"/>
          <w:sz w:val="23"/>
          <w:szCs w:val="23"/>
        </w:rPr>
        <w:t xml:space="preserve">As a bonus for all your assistance in our program we are offering a monetary gift of </w:t>
      </w:r>
      <w:r w:rsidR="00ED16F0" w:rsidRPr="0025720B">
        <w:rPr>
          <w:rFonts w:ascii="Arial Narrow" w:hAnsi="Arial Narrow"/>
          <w:sz w:val="23"/>
          <w:szCs w:val="23"/>
        </w:rPr>
        <w:t>$220</w:t>
      </w:r>
      <w:r w:rsidRPr="0025720B">
        <w:rPr>
          <w:rFonts w:ascii="Arial Narrow" w:hAnsi="Arial Narrow"/>
          <w:sz w:val="23"/>
          <w:szCs w:val="23"/>
        </w:rPr>
        <w:t xml:space="preserve"> </w:t>
      </w:r>
      <w:r w:rsidRPr="0025720B">
        <w:rPr>
          <w:rFonts w:ascii="Arial Narrow" w:hAnsi="Arial Narrow"/>
          <w:i/>
          <w:iCs/>
          <w:sz w:val="23"/>
          <w:szCs w:val="23"/>
        </w:rPr>
        <w:t>per live</w:t>
      </w:r>
      <w:r w:rsidRPr="0025720B">
        <w:rPr>
          <w:rFonts w:ascii="Arial Narrow" w:hAnsi="Arial Narrow"/>
          <w:sz w:val="23"/>
          <w:szCs w:val="23"/>
        </w:rPr>
        <w:t xml:space="preserve"> litter of 3 or more puppies</w:t>
      </w:r>
      <w:r w:rsidR="005973E4" w:rsidRPr="0025720B">
        <w:rPr>
          <w:rFonts w:ascii="Arial Narrow" w:hAnsi="Arial Narrow"/>
          <w:sz w:val="23"/>
          <w:szCs w:val="23"/>
        </w:rPr>
        <w:t xml:space="preserve">. </w:t>
      </w:r>
      <w:r w:rsidRPr="0025720B">
        <w:rPr>
          <w:rFonts w:ascii="Arial Narrow" w:hAnsi="Arial Narrow"/>
          <w:sz w:val="23"/>
          <w:szCs w:val="23"/>
        </w:rPr>
        <w:t>This gift will be given after the pups have gone to their forever homes.</w:t>
      </w:r>
    </w:p>
    <w:p w14:paraId="2F0A4863" w14:textId="77777777" w:rsidR="00BB322F" w:rsidRPr="0025720B" w:rsidRDefault="00BB322F" w:rsidP="00C01135">
      <w:pPr>
        <w:pStyle w:val="BodyText"/>
        <w:ind w:left="0" w:right="10"/>
        <w:rPr>
          <w:rFonts w:ascii="Arial Narrow" w:hAnsi="Arial Narrow"/>
          <w:b/>
          <w:bCs/>
          <w:sz w:val="23"/>
          <w:szCs w:val="23"/>
        </w:rPr>
      </w:pPr>
    </w:p>
    <w:p w14:paraId="3383A49F" w14:textId="6A468933" w:rsidR="00BA0439" w:rsidRPr="0025720B" w:rsidRDefault="00BA0439" w:rsidP="00C01135">
      <w:pPr>
        <w:pStyle w:val="BodyText"/>
        <w:ind w:left="0" w:right="10"/>
        <w:rPr>
          <w:rFonts w:ascii="Arial Narrow" w:hAnsi="Arial Narrow"/>
          <w:b/>
          <w:bCs/>
          <w:sz w:val="23"/>
          <w:szCs w:val="23"/>
        </w:rPr>
      </w:pPr>
      <w:r w:rsidRPr="0025720B">
        <w:rPr>
          <w:rFonts w:ascii="Arial Narrow" w:hAnsi="Arial Narrow"/>
          <w:b/>
          <w:bCs/>
          <w:sz w:val="23"/>
          <w:szCs w:val="23"/>
        </w:rPr>
        <w:t>Costs</w:t>
      </w:r>
    </w:p>
    <w:p w14:paraId="523C5B4F" w14:textId="481B1773" w:rsidR="007D7E67" w:rsidRPr="0025720B" w:rsidRDefault="004E0C29" w:rsidP="00C01135">
      <w:pPr>
        <w:pStyle w:val="BodyText"/>
        <w:ind w:left="0" w:right="10"/>
        <w:rPr>
          <w:rFonts w:ascii="Arial Narrow" w:hAnsi="Arial Narrow"/>
          <w:sz w:val="23"/>
          <w:szCs w:val="23"/>
        </w:rPr>
      </w:pPr>
      <w:bookmarkStart w:id="0" w:name="_Hlk60778108"/>
      <w:r w:rsidRPr="0025720B">
        <w:rPr>
          <w:rFonts w:ascii="Arial Narrow" w:hAnsi="Arial Narrow"/>
          <w:sz w:val="23"/>
          <w:szCs w:val="23"/>
        </w:rPr>
        <w:t>C</w:t>
      </w:r>
      <w:r w:rsidR="00BA0439" w:rsidRPr="0025720B">
        <w:rPr>
          <w:rFonts w:ascii="Arial Narrow" w:hAnsi="Arial Narrow"/>
          <w:sz w:val="23"/>
          <w:szCs w:val="23"/>
        </w:rPr>
        <w:t xml:space="preserve">osts </w:t>
      </w:r>
      <w:r w:rsidR="006415BF" w:rsidRPr="0025720B">
        <w:rPr>
          <w:rFonts w:ascii="Arial Narrow" w:hAnsi="Arial Narrow"/>
          <w:sz w:val="23"/>
          <w:szCs w:val="23"/>
        </w:rPr>
        <w:t>for normal</w:t>
      </w:r>
      <w:r w:rsidR="00BA0439" w:rsidRPr="0025720B">
        <w:rPr>
          <w:rFonts w:ascii="Arial Narrow" w:hAnsi="Arial Narrow"/>
          <w:sz w:val="23"/>
          <w:szCs w:val="23"/>
        </w:rPr>
        <w:t xml:space="preserve"> everyday care</w:t>
      </w:r>
      <w:r w:rsidR="00775286" w:rsidRPr="0025720B">
        <w:rPr>
          <w:rFonts w:ascii="Arial Narrow" w:hAnsi="Arial Narrow"/>
          <w:sz w:val="23"/>
          <w:szCs w:val="23"/>
        </w:rPr>
        <w:t xml:space="preserve">, </w:t>
      </w:r>
      <w:r w:rsidR="00FD5438" w:rsidRPr="0025720B">
        <w:rPr>
          <w:rFonts w:ascii="Arial Narrow" w:hAnsi="Arial Narrow"/>
          <w:sz w:val="23"/>
          <w:szCs w:val="23"/>
        </w:rPr>
        <w:t>which</w:t>
      </w:r>
      <w:r w:rsidR="008C48F6" w:rsidRPr="0025720B">
        <w:rPr>
          <w:rFonts w:ascii="Arial Narrow" w:hAnsi="Arial Narrow"/>
          <w:sz w:val="23"/>
          <w:szCs w:val="23"/>
        </w:rPr>
        <w:t xml:space="preserve"> includes but is not limited to</w:t>
      </w:r>
      <w:r w:rsidR="007D7E67" w:rsidRPr="0025720B">
        <w:rPr>
          <w:rFonts w:ascii="Arial Narrow" w:hAnsi="Arial Narrow"/>
          <w:sz w:val="23"/>
          <w:szCs w:val="23"/>
        </w:rPr>
        <w:t>:</w:t>
      </w:r>
      <w:r w:rsidR="008C48F6" w:rsidRPr="0025720B">
        <w:rPr>
          <w:rFonts w:ascii="Arial Narrow" w:hAnsi="Arial Narrow"/>
          <w:sz w:val="23"/>
          <w:szCs w:val="23"/>
        </w:rPr>
        <w:t xml:space="preserve"> </w:t>
      </w:r>
      <w:r w:rsidR="00775286" w:rsidRPr="0025720B">
        <w:rPr>
          <w:rFonts w:ascii="Arial Narrow" w:hAnsi="Arial Narrow"/>
          <w:sz w:val="23"/>
          <w:szCs w:val="23"/>
        </w:rPr>
        <w:t xml:space="preserve"> </w:t>
      </w:r>
    </w:p>
    <w:p w14:paraId="42589688" w14:textId="4A687FDB" w:rsidR="007D7E67" w:rsidRPr="0025720B" w:rsidRDefault="007D7E67" w:rsidP="00C01135">
      <w:pPr>
        <w:pStyle w:val="BodyText"/>
        <w:ind w:left="0" w:right="10"/>
        <w:rPr>
          <w:rFonts w:ascii="Arial Narrow" w:hAnsi="Arial Narrow"/>
          <w:sz w:val="23"/>
          <w:szCs w:val="23"/>
        </w:rPr>
      </w:pPr>
      <w:r w:rsidRPr="0025720B">
        <w:rPr>
          <w:rFonts w:ascii="Arial Narrow" w:hAnsi="Arial Narrow"/>
          <w:sz w:val="23"/>
          <w:szCs w:val="23"/>
        </w:rPr>
        <w:tab/>
      </w:r>
      <w:r w:rsidR="00FD5438" w:rsidRPr="0025720B">
        <w:rPr>
          <w:rFonts w:ascii="Arial Narrow" w:hAnsi="Arial Narrow"/>
          <w:sz w:val="23"/>
          <w:szCs w:val="23"/>
        </w:rPr>
        <w:t>P</w:t>
      </w:r>
      <w:r w:rsidR="000A2A85" w:rsidRPr="0025720B">
        <w:rPr>
          <w:rFonts w:ascii="Arial Narrow" w:hAnsi="Arial Narrow"/>
          <w:sz w:val="23"/>
          <w:szCs w:val="23"/>
        </w:rPr>
        <w:t xml:space="preserve">et </w:t>
      </w:r>
      <w:r w:rsidR="00FD5438" w:rsidRPr="0025720B">
        <w:rPr>
          <w:rFonts w:ascii="Arial Narrow" w:hAnsi="Arial Narrow"/>
          <w:sz w:val="23"/>
          <w:szCs w:val="23"/>
        </w:rPr>
        <w:t>I</w:t>
      </w:r>
      <w:r w:rsidR="000A2A85" w:rsidRPr="0025720B">
        <w:rPr>
          <w:rFonts w:ascii="Arial Narrow" w:hAnsi="Arial Narrow"/>
          <w:sz w:val="23"/>
          <w:szCs w:val="23"/>
        </w:rPr>
        <w:t xml:space="preserve">nsurance, </w:t>
      </w:r>
      <w:r w:rsidR="00775286" w:rsidRPr="0025720B">
        <w:rPr>
          <w:rFonts w:ascii="Arial Narrow" w:hAnsi="Arial Narrow"/>
          <w:sz w:val="23"/>
          <w:szCs w:val="23"/>
        </w:rPr>
        <w:t xml:space="preserve">food, toys, vet care, training, </w:t>
      </w:r>
      <w:r w:rsidR="00915961" w:rsidRPr="0025720B">
        <w:rPr>
          <w:rFonts w:ascii="Arial Narrow" w:hAnsi="Arial Narrow"/>
          <w:sz w:val="23"/>
          <w:szCs w:val="23"/>
        </w:rPr>
        <w:t xml:space="preserve">and transportation to and from the Owners home </w:t>
      </w:r>
      <w:r w:rsidR="00AC3166" w:rsidRPr="0025720B">
        <w:rPr>
          <w:rFonts w:ascii="Arial Narrow" w:hAnsi="Arial Narrow"/>
          <w:sz w:val="23"/>
          <w:szCs w:val="23"/>
        </w:rPr>
        <w:t xml:space="preserve">and </w:t>
      </w:r>
      <w:r w:rsidRPr="0025720B">
        <w:rPr>
          <w:rFonts w:ascii="Arial Narrow" w:hAnsi="Arial Narrow"/>
          <w:sz w:val="23"/>
          <w:szCs w:val="23"/>
        </w:rPr>
        <w:tab/>
      </w:r>
      <w:r w:rsidR="00AC3166" w:rsidRPr="0025720B">
        <w:rPr>
          <w:rFonts w:ascii="Arial Narrow" w:hAnsi="Arial Narrow"/>
          <w:sz w:val="23"/>
          <w:szCs w:val="23"/>
        </w:rPr>
        <w:t xml:space="preserve">veterinarians </w:t>
      </w:r>
      <w:r w:rsidR="00915961" w:rsidRPr="0025720B">
        <w:rPr>
          <w:rFonts w:ascii="Arial Narrow" w:hAnsi="Arial Narrow"/>
          <w:sz w:val="23"/>
          <w:szCs w:val="23"/>
        </w:rPr>
        <w:t>for breeding</w:t>
      </w:r>
      <w:r w:rsidR="005973E4" w:rsidRPr="0025720B">
        <w:rPr>
          <w:rFonts w:ascii="Arial Narrow" w:hAnsi="Arial Narrow"/>
          <w:sz w:val="23"/>
          <w:szCs w:val="23"/>
        </w:rPr>
        <w:t xml:space="preserve">. </w:t>
      </w:r>
    </w:p>
    <w:p w14:paraId="63DCC66F" w14:textId="34FCB1B7" w:rsidR="00C01135" w:rsidRPr="0025720B" w:rsidRDefault="00DC2EDA" w:rsidP="00C01135">
      <w:pPr>
        <w:pStyle w:val="BodyText"/>
        <w:ind w:left="0" w:right="10"/>
        <w:rPr>
          <w:rFonts w:ascii="Arial Narrow" w:hAnsi="Arial Narrow"/>
          <w:sz w:val="23"/>
          <w:szCs w:val="23"/>
        </w:rPr>
      </w:pPr>
      <w:r w:rsidRPr="0025720B">
        <w:rPr>
          <w:rFonts w:ascii="Arial Narrow" w:hAnsi="Arial Narrow"/>
          <w:sz w:val="23"/>
          <w:szCs w:val="23"/>
        </w:rPr>
        <w:t>Owners</w:t>
      </w:r>
      <w:r w:rsidR="00A02526">
        <w:rPr>
          <w:rFonts w:ascii="Arial Narrow" w:hAnsi="Arial Narrow"/>
          <w:sz w:val="23"/>
          <w:szCs w:val="23"/>
        </w:rPr>
        <w:t xml:space="preserve">, Whimsical Australian Labradoodles, </w:t>
      </w:r>
      <w:r w:rsidRPr="0025720B">
        <w:rPr>
          <w:rFonts w:ascii="Arial Narrow" w:hAnsi="Arial Narrow"/>
          <w:sz w:val="23"/>
          <w:szCs w:val="23"/>
        </w:rPr>
        <w:t xml:space="preserve">will pay for all costs associated with breeding </w:t>
      </w:r>
      <w:r w:rsidR="008E29A6" w:rsidRPr="0025720B">
        <w:rPr>
          <w:rFonts w:ascii="Arial Narrow" w:hAnsi="Arial Narrow"/>
          <w:b/>
          <w:sz w:val="23"/>
          <w:szCs w:val="23"/>
        </w:rPr>
        <w:t xml:space="preserve">this </w:t>
      </w:r>
      <w:r w:rsidR="006415BF" w:rsidRPr="0025720B">
        <w:rPr>
          <w:rFonts w:ascii="Arial Narrow" w:hAnsi="Arial Narrow"/>
          <w:b/>
          <w:sz w:val="23"/>
          <w:szCs w:val="23"/>
        </w:rPr>
        <w:t>Dog,</w:t>
      </w:r>
      <w:r w:rsidRPr="0025720B">
        <w:rPr>
          <w:rFonts w:ascii="Arial Narrow" w:hAnsi="Arial Narrow"/>
          <w:sz w:val="23"/>
          <w:szCs w:val="23"/>
        </w:rPr>
        <w:t xml:space="preserve"> </w:t>
      </w:r>
      <w:r w:rsidR="00FD5438" w:rsidRPr="0025720B">
        <w:rPr>
          <w:rFonts w:ascii="Arial Narrow" w:hAnsi="Arial Narrow"/>
          <w:sz w:val="23"/>
          <w:szCs w:val="23"/>
        </w:rPr>
        <w:t xml:space="preserve">excluding all </w:t>
      </w:r>
      <w:r w:rsidRPr="0025720B">
        <w:rPr>
          <w:rFonts w:ascii="Arial Narrow" w:hAnsi="Arial Narrow"/>
          <w:sz w:val="23"/>
          <w:szCs w:val="23"/>
        </w:rPr>
        <w:t xml:space="preserve">transportation </w:t>
      </w:r>
      <w:r w:rsidR="00FD5438" w:rsidRPr="0025720B">
        <w:rPr>
          <w:rFonts w:ascii="Arial Narrow" w:hAnsi="Arial Narrow"/>
          <w:sz w:val="23"/>
          <w:szCs w:val="23"/>
        </w:rPr>
        <w:t>costs.</w:t>
      </w:r>
      <w:r w:rsidRPr="0025720B">
        <w:rPr>
          <w:rFonts w:ascii="Arial Narrow" w:hAnsi="Arial Narrow"/>
          <w:sz w:val="23"/>
          <w:szCs w:val="23"/>
        </w:rPr>
        <w:t xml:space="preserve"> </w:t>
      </w:r>
    </w:p>
    <w:bookmarkEnd w:id="0"/>
    <w:p w14:paraId="18A4A693" w14:textId="77777777" w:rsidR="00935636" w:rsidRPr="0025720B" w:rsidRDefault="00935636" w:rsidP="00935636">
      <w:pPr>
        <w:pStyle w:val="BodyText"/>
        <w:spacing w:before="10"/>
        <w:ind w:left="0" w:right="10"/>
        <w:rPr>
          <w:rFonts w:ascii="Arial Narrow" w:hAnsi="Arial Narrow"/>
          <w:sz w:val="23"/>
          <w:szCs w:val="23"/>
        </w:rPr>
      </w:pPr>
    </w:p>
    <w:p w14:paraId="7F971E9B" w14:textId="77777777" w:rsidR="00935636" w:rsidRPr="0025720B" w:rsidRDefault="00935636" w:rsidP="00935636">
      <w:pPr>
        <w:pStyle w:val="Heading1"/>
        <w:ind w:left="0" w:right="10"/>
        <w:rPr>
          <w:rFonts w:ascii="Arial Narrow" w:hAnsi="Arial Narrow"/>
          <w:sz w:val="23"/>
          <w:szCs w:val="23"/>
        </w:rPr>
      </w:pPr>
      <w:r w:rsidRPr="0025720B">
        <w:rPr>
          <w:rFonts w:ascii="Arial Narrow" w:hAnsi="Arial Narrow"/>
          <w:sz w:val="23"/>
          <w:szCs w:val="23"/>
        </w:rPr>
        <w:t>Guardian Family Obligations</w:t>
      </w:r>
    </w:p>
    <w:p w14:paraId="637E0BE7" w14:textId="159BE874" w:rsidR="00935636" w:rsidRPr="0025720B" w:rsidRDefault="00935636" w:rsidP="00935636">
      <w:pPr>
        <w:pStyle w:val="ListParagraph"/>
        <w:numPr>
          <w:ilvl w:val="0"/>
          <w:numId w:val="4"/>
        </w:numPr>
        <w:tabs>
          <w:tab w:val="left" w:pos="990"/>
        </w:tabs>
        <w:spacing w:line="327" w:lineRule="exact"/>
        <w:ind w:left="360"/>
        <w:rPr>
          <w:rFonts w:ascii="Arial Narrow" w:hAnsi="Arial Narrow"/>
          <w:sz w:val="23"/>
          <w:szCs w:val="23"/>
        </w:rPr>
      </w:pPr>
      <w:r w:rsidRPr="0025720B">
        <w:rPr>
          <w:rFonts w:ascii="Arial Narrow" w:hAnsi="Arial Narrow"/>
          <w:sz w:val="23"/>
          <w:szCs w:val="23"/>
        </w:rPr>
        <w:t xml:space="preserve">Raise </w:t>
      </w:r>
      <w:r w:rsidRPr="0025720B">
        <w:rPr>
          <w:rFonts w:ascii="Arial Narrow" w:hAnsi="Arial Narrow"/>
          <w:b/>
          <w:bCs/>
          <w:sz w:val="23"/>
          <w:szCs w:val="23"/>
        </w:rPr>
        <w:t xml:space="preserve">this </w:t>
      </w:r>
      <w:r w:rsidR="00740580" w:rsidRPr="0025720B">
        <w:rPr>
          <w:rFonts w:ascii="Arial Narrow" w:hAnsi="Arial Narrow"/>
          <w:b/>
          <w:bCs/>
          <w:sz w:val="23"/>
          <w:szCs w:val="23"/>
        </w:rPr>
        <w:t xml:space="preserve">Dog </w:t>
      </w:r>
      <w:r w:rsidR="00740580" w:rsidRPr="0025720B">
        <w:rPr>
          <w:rFonts w:ascii="Arial Narrow" w:hAnsi="Arial Narrow"/>
          <w:sz w:val="23"/>
          <w:szCs w:val="23"/>
        </w:rPr>
        <w:t>as</w:t>
      </w:r>
      <w:r w:rsidRPr="0025720B">
        <w:rPr>
          <w:rFonts w:ascii="Arial Narrow" w:hAnsi="Arial Narrow"/>
          <w:sz w:val="23"/>
          <w:szCs w:val="23"/>
        </w:rPr>
        <w:t xml:space="preserve"> an indoor Dog</w:t>
      </w:r>
      <w:r w:rsidR="005973E4" w:rsidRPr="0025720B">
        <w:rPr>
          <w:rFonts w:ascii="Arial Narrow" w:hAnsi="Arial Narrow"/>
          <w:sz w:val="23"/>
          <w:szCs w:val="23"/>
        </w:rPr>
        <w:t xml:space="preserve">. </w:t>
      </w:r>
      <w:r w:rsidRPr="0025720B">
        <w:rPr>
          <w:rFonts w:ascii="Arial Narrow" w:hAnsi="Arial Narrow"/>
          <w:i/>
          <w:iCs/>
          <w:sz w:val="23"/>
          <w:szCs w:val="23"/>
        </w:rPr>
        <w:t xml:space="preserve">Never to sleep outside or be tied/tethered outside on a regular or daily </w:t>
      </w:r>
      <w:r w:rsidR="005973E4" w:rsidRPr="0025720B">
        <w:rPr>
          <w:rFonts w:ascii="Arial Narrow" w:hAnsi="Arial Narrow"/>
          <w:i/>
          <w:iCs/>
          <w:sz w:val="23"/>
          <w:szCs w:val="23"/>
        </w:rPr>
        <w:t>basis.</w:t>
      </w:r>
    </w:p>
    <w:p w14:paraId="759B96D3" w14:textId="6F0B6AF1" w:rsidR="00935636" w:rsidRPr="0025720B" w:rsidRDefault="00935636" w:rsidP="00893CE9">
      <w:pPr>
        <w:pStyle w:val="ListParagraph"/>
        <w:ind w:left="360" w:firstLine="0"/>
      </w:pPr>
      <w:r w:rsidRPr="0025720B">
        <w:t xml:space="preserve">When left at home, </w:t>
      </w:r>
      <w:r w:rsidRPr="0025720B">
        <w:rPr>
          <w:b/>
        </w:rPr>
        <w:t xml:space="preserve">this </w:t>
      </w:r>
      <w:r w:rsidR="00A02526" w:rsidRPr="0025720B">
        <w:rPr>
          <w:b/>
        </w:rPr>
        <w:t xml:space="preserve">Dog </w:t>
      </w:r>
      <w:r w:rsidR="00A02526" w:rsidRPr="0025720B">
        <w:t>shall</w:t>
      </w:r>
      <w:r w:rsidRPr="0025720B">
        <w:t xml:space="preserve"> be safely contained indoor with appropriate heat and air conditioning.</w:t>
      </w:r>
      <w:r w:rsidR="00893CE9">
        <w:t xml:space="preserve"> </w:t>
      </w:r>
      <w:r w:rsidRPr="0025720B">
        <w:t>Remember dogs do not handle the cold or heat as well as humans.</w:t>
      </w:r>
    </w:p>
    <w:p w14:paraId="6CF60ACB" w14:textId="77777777" w:rsidR="00935636" w:rsidRPr="0025720B" w:rsidRDefault="00935636" w:rsidP="00935636">
      <w:pPr>
        <w:pStyle w:val="ListParagraph"/>
        <w:numPr>
          <w:ilvl w:val="0"/>
          <w:numId w:val="4"/>
        </w:numPr>
        <w:tabs>
          <w:tab w:val="left" w:pos="990"/>
        </w:tabs>
        <w:spacing w:before="1"/>
        <w:ind w:left="360" w:right="385"/>
        <w:rPr>
          <w:rFonts w:ascii="Arial Narrow" w:hAnsi="Arial Narrow"/>
          <w:sz w:val="23"/>
          <w:szCs w:val="23"/>
        </w:rPr>
      </w:pPr>
      <w:r w:rsidRPr="0025720B">
        <w:rPr>
          <w:rFonts w:ascii="Arial Narrow" w:hAnsi="Arial Narrow"/>
          <w:sz w:val="23"/>
          <w:szCs w:val="23"/>
        </w:rPr>
        <w:t xml:space="preserve">Comply with </w:t>
      </w:r>
      <w:r w:rsidRPr="0025720B">
        <w:rPr>
          <w:rFonts w:ascii="Arial Narrow" w:hAnsi="Arial Narrow"/>
          <w:b/>
          <w:sz w:val="23"/>
          <w:szCs w:val="23"/>
        </w:rPr>
        <w:t>Owner</w:t>
      </w:r>
      <w:r w:rsidRPr="0025720B">
        <w:rPr>
          <w:rFonts w:ascii="Arial Narrow" w:hAnsi="Arial Narrow"/>
          <w:sz w:val="23"/>
          <w:szCs w:val="23"/>
        </w:rPr>
        <w:t xml:space="preserve">(s)’s nutritional and dietary guidelines and pay all cost and expenses associated with feeding </w:t>
      </w:r>
      <w:r w:rsidRPr="0025720B">
        <w:rPr>
          <w:rFonts w:ascii="Arial Narrow" w:hAnsi="Arial Narrow"/>
          <w:b/>
          <w:sz w:val="23"/>
          <w:szCs w:val="23"/>
        </w:rPr>
        <w:t xml:space="preserve">this Dog </w:t>
      </w:r>
      <w:r w:rsidRPr="0025720B">
        <w:rPr>
          <w:rFonts w:ascii="Arial Narrow" w:hAnsi="Arial Narrow"/>
          <w:sz w:val="23"/>
          <w:szCs w:val="23"/>
        </w:rPr>
        <w:t xml:space="preserve">and normal comfortable living quarters and toys, as well as regular veterinarian care and visits. </w:t>
      </w:r>
    </w:p>
    <w:p w14:paraId="36090E8C" w14:textId="0F286765" w:rsidR="00935636" w:rsidRPr="0025720B" w:rsidRDefault="00935636" w:rsidP="00935636">
      <w:pPr>
        <w:pStyle w:val="ListParagraph"/>
        <w:numPr>
          <w:ilvl w:val="0"/>
          <w:numId w:val="4"/>
        </w:numPr>
        <w:tabs>
          <w:tab w:val="left" w:pos="990"/>
        </w:tabs>
        <w:spacing w:line="327" w:lineRule="exact"/>
        <w:ind w:left="360"/>
        <w:rPr>
          <w:rFonts w:ascii="Arial Narrow" w:hAnsi="Arial Narrow"/>
          <w:sz w:val="23"/>
          <w:szCs w:val="23"/>
        </w:rPr>
      </w:pPr>
      <w:r w:rsidRPr="0025720B">
        <w:rPr>
          <w:rFonts w:ascii="Arial Narrow" w:hAnsi="Arial Narrow"/>
          <w:sz w:val="23"/>
          <w:szCs w:val="23"/>
        </w:rPr>
        <w:t xml:space="preserve">Provide </w:t>
      </w:r>
      <w:r w:rsidRPr="0025720B">
        <w:rPr>
          <w:rFonts w:ascii="Arial Narrow" w:hAnsi="Arial Narrow"/>
          <w:b/>
          <w:sz w:val="23"/>
          <w:szCs w:val="23"/>
        </w:rPr>
        <w:t xml:space="preserve">this </w:t>
      </w:r>
      <w:r w:rsidR="00F16589" w:rsidRPr="0025720B">
        <w:rPr>
          <w:rFonts w:ascii="Arial Narrow" w:hAnsi="Arial Narrow"/>
          <w:b/>
          <w:sz w:val="23"/>
          <w:szCs w:val="23"/>
        </w:rPr>
        <w:t xml:space="preserve">Dog </w:t>
      </w:r>
      <w:r w:rsidR="00F16589" w:rsidRPr="0025720B">
        <w:rPr>
          <w:rFonts w:ascii="Arial Narrow" w:hAnsi="Arial Narrow"/>
          <w:sz w:val="23"/>
          <w:szCs w:val="23"/>
        </w:rPr>
        <w:t>with</w:t>
      </w:r>
      <w:r w:rsidRPr="0025720B">
        <w:rPr>
          <w:rFonts w:ascii="Arial Narrow" w:hAnsi="Arial Narrow"/>
          <w:sz w:val="23"/>
          <w:szCs w:val="23"/>
        </w:rPr>
        <w:t xml:space="preserve"> regular exercise and</w:t>
      </w:r>
      <w:r w:rsidRPr="0025720B">
        <w:rPr>
          <w:rFonts w:ascii="Arial Narrow" w:hAnsi="Arial Narrow"/>
          <w:spacing w:val="-8"/>
          <w:sz w:val="23"/>
          <w:szCs w:val="23"/>
        </w:rPr>
        <w:t xml:space="preserve"> </w:t>
      </w:r>
      <w:r w:rsidRPr="0025720B">
        <w:rPr>
          <w:rFonts w:ascii="Arial Narrow" w:hAnsi="Arial Narrow"/>
          <w:sz w:val="23"/>
          <w:szCs w:val="23"/>
        </w:rPr>
        <w:t>socialization.</w:t>
      </w:r>
    </w:p>
    <w:p w14:paraId="147FF3FE" w14:textId="35CBAB73" w:rsidR="00935636" w:rsidRPr="0025720B" w:rsidRDefault="00935636" w:rsidP="00935636">
      <w:pPr>
        <w:pStyle w:val="ListParagraph"/>
        <w:numPr>
          <w:ilvl w:val="0"/>
          <w:numId w:val="4"/>
        </w:numPr>
        <w:tabs>
          <w:tab w:val="left" w:pos="990"/>
        </w:tabs>
        <w:ind w:left="360"/>
        <w:rPr>
          <w:rFonts w:ascii="Arial Narrow" w:hAnsi="Arial Narrow"/>
          <w:sz w:val="23"/>
          <w:szCs w:val="23"/>
        </w:rPr>
      </w:pPr>
      <w:r w:rsidRPr="0025720B">
        <w:rPr>
          <w:rFonts w:ascii="Arial Narrow" w:hAnsi="Arial Narrow"/>
          <w:sz w:val="23"/>
          <w:szCs w:val="23"/>
        </w:rPr>
        <w:t xml:space="preserve">Again, this </w:t>
      </w:r>
      <w:r w:rsidRPr="0025720B">
        <w:rPr>
          <w:rFonts w:ascii="Arial Narrow" w:hAnsi="Arial Narrow"/>
          <w:b/>
          <w:sz w:val="23"/>
          <w:szCs w:val="23"/>
        </w:rPr>
        <w:t>Guardian Family</w:t>
      </w:r>
      <w:r w:rsidRPr="0025720B">
        <w:rPr>
          <w:rFonts w:ascii="Arial Narrow" w:hAnsi="Arial Narrow"/>
          <w:sz w:val="23"/>
          <w:szCs w:val="23"/>
        </w:rPr>
        <w:t xml:space="preserve"> will be </w:t>
      </w:r>
      <w:r w:rsidR="00A02526" w:rsidRPr="0025720B">
        <w:rPr>
          <w:rFonts w:ascii="Arial Narrow" w:hAnsi="Arial Narrow"/>
          <w:sz w:val="23"/>
          <w:szCs w:val="23"/>
        </w:rPr>
        <w:t>responsible to</w:t>
      </w:r>
      <w:r w:rsidRPr="0025720B">
        <w:rPr>
          <w:rFonts w:ascii="Arial Narrow" w:hAnsi="Arial Narrow"/>
          <w:sz w:val="23"/>
          <w:szCs w:val="23"/>
        </w:rPr>
        <w:t xml:space="preserve"> research and provide </w:t>
      </w:r>
      <w:r w:rsidRPr="0025720B">
        <w:rPr>
          <w:rFonts w:ascii="Arial Narrow" w:hAnsi="Arial Narrow"/>
          <w:b/>
          <w:sz w:val="23"/>
          <w:szCs w:val="23"/>
        </w:rPr>
        <w:t>Owner</w:t>
      </w:r>
      <w:r w:rsidRPr="0025720B">
        <w:rPr>
          <w:rFonts w:ascii="Arial Narrow" w:hAnsi="Arial Narrow"/>
          <w:sz w:val="23"/>
          <w:szCs w:val="23"/>
        </w:rPr>
        <w:t>(s) with veterinarian information prior to placement of Dog</w:t>
      </w:r>
      <w:r w:rsidR="005973E4" w:rsidRPr="0025720B">
        <w:rPr>
          <w:rFonts w:ascii="Arial Narrow" w:hAnsi="Arial Narrow"/>
          <w:sz w:val="23"/>
          <w:szCs w:val="23"/>
        </w:rPr>
        <w:t xml:space="preserve">. </w:t>
      </w:r>
      <w:r w:rsidRPr="0025720B">
        <w:rPr>
          <w:rFonts w:ascii="Arial Narrow" w:hAnsi="Arial Narrow"/>
          <w:sz w:val="23"/>
          <w:szCs w:val="23"/>
        </w:rPr>
        <w:t>Breeder-Owners will approve the licensed veterinarian this Dogs will see, unless there is an emergency and that is not an</w:t>
      </w:r>
      <w:r w:rsidRPr="0025720B">
        <w:rPr>
          <w:rFonts w:ascii="Arial Narrow" w:hAnsi="Arial Narrow"/>
          <w:spacing w:val="-6"/>
          <w:sz w:val="23"/>
          <w:szCs w:val="23"/>
        </w:rPr>
        <w:t xml:space="preserve"> </w:t>
      </w:r>
      <w:r w:rsidRPr="0025720B">
        <w:rPr>
          <w:rFonts w:ascii="Arial Narrow" w:hAnsi="Arial Narrow"/>
          <w:sz w:val="23"/>
          <w:szCs w:val="23"/>
        </w:rPr>
        <w:t>option</w:t>
      </w:r>
      <w:r w:rsidR="005973E4" w:rsidRPr="0025720B">
        <w:rPr>
          <w:rFonts w:ascii="Arial Narrow" w:hAnsi="Arial Narrow"/>
          <w:sz w:val="23"/>
          <w:szCs w:val="23"/>
        </w:rPr>
        <w:t xml:space="preserve">. </w:t>
      </w:r>
      <w:r w:rsidRPr="0025720B">
        <w:rPr>
          <w:rFonts w:ascii="Arial Narrow" w:hAnsi="Arial Narrow"/>
          <w:sz w:val="23"/>
          <w:szCs w:val="23"/>
        </w:rPr>
        <w:t xml:space="preserve">The Guardian Family will make sure that this </w:t>
      </w:r>
      <w:r w:rsidR="0025720B" w:rsidRPr="0025720B">
        <w:rPr>
          <w:rFonts w:ascii="Arial Narrow" w:hAnsi="Arial Narrow"/>
          <w:sz w:val="23"/>
          <w:szCs w:val="23"/>
        </w:rPr>
        <w:t>Male</w:t>
      </w:r>
      <w:r w:rsidRPr="0025720B">
        <w:rPr>
          <w:rFonts w:ascii="Arial Narrow" w:hAnsi="Arial Narrow"/>
          <w:sz w:val="23"/>
          <w:szCs w:val="23"/>
        </w:rPr>
        <w:t xml:space="preserve"> Dogs veterinarian records indicate the vet may speak to the Breeder-Owners and share all information regarding this </w:t>
      </w:r>
      <w:r w:rsidR="0025720B" w:rsidRPr="0025720B">
        <w:rPr>
          <w:rFonts w:ascii="Arial Narrow" w:hAnsi="Arial Narrow"/>
          <w:sz w:val="23"/>
          <w:szCs w:val="23"/>
        </w:rPr>
        <w:t>Male</w:t>
      </w:r>
      <w:r w:rsidRPr="0025720B">
        <w:rPr>
          <w:rFonts w:ascii="Arial Narrow" w:hAnsi="Arial Narrow"/>
          <w:sz w:val="23"/>
          <w:szCs w:val="23"/>
        </w:rPr>
        <w:t xml:space="preserve"> Dog.</w:t>
      </w:r>
    </w:p>
    <w:p w14:paraId="0BC016AB" w14:textId="4C066B50" w:rsidR="00935636" w:rsidRPr="0025720B" w:rsidRDefault="00935636" w:rsidP="00935636">
      <w:pPr>
        <w:pStyle w:val="ListParagraph"/>
        <w:numPr>
          <w:ilvl w:val="0"/>
          <w:numId w:val="4"/>
        </w:numPr>
        <w:tabs>
          <w:tab w:val="left" w:pos="990"/>
        </w:tabs>
        <w:spacing w:line="327" w:lineRule="exact"/>
        <w:ind w:left="360"/>
        <w:rPr>
          <w:rFonts w:ascii="Arial Narrow" w:hAnsi="Arial Narrow"/>
          <w:sz w:val="23"/>
          <w:szCs w:val="23"/>
        </w:rPr>
      </w:pPr>
      <w:r w:rsidRPr="0025720B">
        <w:rPr>
          <w:rFonts w:ascii="Arial Narrow" w:hAnsi="Arial Narrow"/>
          <w:sz w:val="23"/>
          <w:szCs w:val="23"/>
        </w:rPr>
        <w:t>Provide pictures and written updates every few</w:t>
      </w:r>
      <w:r w:rsidRPr="0025720B">
        <w:rPr>
          <w:rFonts w:ascii="Arial Narrow" w:hAnsi="Arial Narrow"/>
          <w:spacing w:val="-6"/>
          <w:sz w:val="23"/>
          <w:szCs w:val="23"/>
        </w:rPr>
        <w:t xml:space="preserve"> </w:t>
      </w:r>
      <w:r w:rsidRPr="0025720B">
        <w:rPr>
          <w:rFonts w:ascii="Arial Narrow" w:hAnsi="Arial Narrow"/>
          <w:sz w:val="23"/>
          <w:szCs w:val="23"/>
        </w:rPr>
        <w:t>months</w:t>
      </w:r>
      <w:r w:rsidR="005973E4" w:rsidRPr="0025720B">
        <w:rPr>
          <w:rFonts w:ascii="Arial Narrow" w:hAnsi="Arial Narrow"/>
          <w:sz w:val="23"/>
          <w:szCs w:val="23"/>
        </w:rPr>
        <w:t xml:space="preserve">. </w:t>
      </w:r>
      <w:r w:rsidRPr="0025720B">
        <w:rPr>
          <w:rFonts w:ascii="Arial Narrow" w:hAnsi="Arial Narrow"/>
          <w:sz w:val="23"/>
          <w:szCs w:val="23"/>
        </w:rPr>
        <w:t>Updates and pictures are preferred to be sent electronically</w:t>
      </w:r>
      <w:r w:rsidR="005973E4" w:rsidRPr="0025720B">
        <w:rPr>
          <w:rFonts w:ascii="Arial Narrow" w:hAnsi="Arial Narrow"/>
          <w:sz w:val="23"/>
          <w:szCs w:val="23"/>
        </w:rPr>
        <w:t xml:space="preserve">. </w:t>
      </w:r>
    </w:p>
    <w:p w14:paraId="1B23C876" w14:textId="65B1B435" w:rsidR="001E2199" w:rsidRDefault="00935636" w:rsidP="001E4315">
      <w:pPr>
        <w:pStyle w:val="ListParagraph"/>
        <w:numPr>
          <w:ilvl w:val="0"/>
          <w:numId w:val="4"/>
        </w:numPr>
        <w:tabs>
          <w:tab w:val="left" w:pos="990"/>
        </w:tabs>
        <w:ind w:left="360" w:right="164"/>
        <w:rPr>
          <w:rFonts w:ascii="Arial Narrow" w:hAnsi="Arial Narrow"/>
          <w:sz w:val="23"/>
          <w:szCs w:val="23"/>
        </w:rPr>
      </w:pPr>
      <w:r w:rsidRPr="0025720B">
        <w:rPr>
          <w:rFonts w:ascii="Arial Narrow" w:hAnsi="Arial Narrow"/>
          <w:sz w:val="23"/>
          <w:szCs w:val="23"/>
        </w:rPr>
        <w:t>Provide routine medical care appropriated for a breeding</w:t>
      </w:r>
      <w:r w:rsidRPr="0025720B">
        <w:rPr>
          <w:rFonts w:ascii="Arial Narrow" w:hAnsi="Arial Narrow"/>
          <w:spacing w:val="-29"/>
          <w:sz w:val="23"/>
          <w:szCs w:val="23"/>
        </w:rPr>
        <w:t xml:space="preserve"> </w:t>
      </w:r>
      <w:r w:rsidRPr="0025720B">
        <w:rPr>
          <w:rFonts w:ascii="Arial Narrow" w:hAnsi="Arial Narrow"/>
          <w:sz w:val="23"/>
          <w:szCs w:val="23"/>
        </w:rPr>
        <w:t>Dog</w:t>
      </w:r>
      <w:r w:rsidR="005973E4" w:rsidRPr="0025720B">
        <w:rPr>
          <w:rFonts w:ascii="Arial Narrow" w:hAnsi="Arial Narrow"/>
          <w:sz w:val="23"/>
          <w:szCs w:val="23"/>
        </w:rPr>
        <w:t xml:space="preserve">. </w:t>
      </w:r>
      <w:r w:rsidRPr="0025720B">
        <w:rPr>
          <w:rFonts w:ascii="Arial Narrow" w:hAnsi="Arial Narrow"/>
          <w:sz w:val="23"/>
          <w:szCs w:val="23"/>
        </w:rPr>
        <w:t xml:space="preserve">Schedule and pay for all veterinary appointments (other than those associated with breeding, which will be covered by the </w:t>
      </w:r>
      <w:r w:rsidRPr="0025720B">
        <w:rPr>
          <w:rFonts w:ascii="Arial Narrow" w:hAnsi="Arial Narrow"/>
          <w:b/>
          <w:sz w:val="23"/>
          <w:szCs w:val="23"/>
        </w:rPr>
        <w:t>Owner</w:t>
      </w:r>
      <w:r w:rsidRPr="0025720B">
        <w:rPr>
          <w:rFonts w:ascii="Arial Narrow" w:hAnsi="Arial Narrow"/>
          <w:sz w:val="23"/>
          <w:szCs w:val="23"/>
        </w:rPr>
        <w:t xml:space="preserve">(s). </w:t>
      </w:r>
    </w:p>
    <w:p w14:paraId="3CF197EA" w14:textId="77777777" w:rsidR="00A02526" w:rsidRDefault="00A02526" w:rsidP="00A02526">
      <w:pPr>
        <w:tabs>
          <w:tab w:val="left" w:pos="990"/>
        </w:tabs>
        <w:ind w:right="164"/>
        <w:rPr>
          <w:rFonts w:ascii="Arial Narrow" w:hAnsi="Arial Narrow"/>
          <w:sz w:val="23"/>
          <w:szCs w:val="23"/>
        </w:rPr>
      </w:pPr>
    </w:p>
    <w:p w14:paraId="2E337F5A" w14:textId="77777777" w:rsidR="00A02526" w:rsidRPr="00A02526" w:rsidRDefault="00A02526" w:rsidP="00A02526">
      <w:pPr>
        <w:tabs>
          <w:tab w:val="left" w:pos="990"/>
        </w:tabs>
        <w:ind w:right="164"/>
        <w:rPr>
          <w:rFonts w:ascii="Arial Narrow" w:hAnsi="Arial Narrow"/>
          <w:sz w:val="23"/>
          <w:szCs w:val="23"/>
        </w:rPr>
      </w:pPr>
    </w:p>
    <w:p w14:paraId="49E847CD" w14:textId="6CF6C718" w:rsidR="00192844" w:rsidRPr="00B4461A" w:rsidRDefault="00192844" w:rsidP="00BA0444">
      <w:pPr>
        <w:pStyle w:val="ListParagraph"/>
        <w:widowControl w:val="0"/>
        <w:numPr>
          <w:ilvl w:val="0"/>
          <w:numId w:val="4"/>
        </w:numPr>
        <w:tabs>
          <w:tab w:val="left" w:pos="360"/>
        </w:tabs>
        <w:autoSpaceDE w:val="0"/>
        <w:autoSpaceDN w:val="0"/>
        <w:ind w:left="360" w:right="90" w:hanging="450"/>
        <w:rPr>
          <w:rFonts w:ascii="Arial Narrow" w:hAnsi="Arial Narrow"/>
        </w:rPr>
      </w:pPr>
      <w:r w:rsidRPr="00192844">
        <w:rPr>
          <w:rFonts w:ascii="Arial Narrow" w:hAnsi="Arial Narrow"/>
          <w:b/>
          <w:bCs/>
        </w:rPr>
        <w:lastRenderedPageBreak/>
        <w:t xml:space="preserve">Regarding heart wormer preventatives, </w:t>
      </w:r>
      <w:r w:rsidRPr="00192844">
        <w:rPr>
          <w:rFonts w:ascii="Arial Narrow" w:hAnsi="Arial Narrow"/>
          <w:b/>
          <w:bCs/>
          <w:color w:val="C00000"/>
        </w:rPr>
        <w:t>DO NOT USE ProHeart 6</w:t>
      </w:r>
      <w:r w:rsidRPr="00B4461A">
        <w:rPr>
          <w:rFonts w:ascii="Arial Narrow" w:hAnsi="Arial Narrow"/>
          <w:b/>
          <w:bCs/>
          <w:color w:val="C00000"/>
        </w:rPr>
        <w:t>,</w:t>
      </w:r>
      <w:r w:rsidRPr="00B4461A">
        <w:rPr>
          <w:rFonts w:ascii="Arial Narrow" w:hAnsi="Arial Narrow"/>
        </w:rPr>
        <w:t xml:space="preserve"> or any heartworm medicine with </w:t>
      </w:r>
      <w:r w:rsidRPr="00B4461A">
        <w:rPr>
          <w:rStyle w:val="Strong"/>
          <w:rFonts w:ascii="Arial" w:hAnsi="Arial" w:cs="Arial"/>
          <w:b w:val="0"/>
          <w:bCs w:val="0"/>
          <w:color w:val="3C3C3C"/>
          <w:sz w:val="27"/>
          <w:szCs w:val="27"/>
          <w:shd w:val="clear" w:color="auto" w:fill="FFFFFF"/>
        </w:rPr>
        <w:t xml:space="preserve">moxidectin </w:t>
      </w:r>
      <w:r w:rsidRPr="00B4461A">
        <w:rPr>
          <w:rStyle w:val="Strong"/>
          <w:rFonts w:ascii="Arial Narrow" w:hAnsi="Arial Narrow" w:cstheme="minorHAnsi"/>
          <w:b w:val="0"/>
          <w:bCs w:val="0"/>
          <w:color w:val="3C3C3C"/>
          <w:shd w:val="clear" w:color="auto" w:fill="FFFFFF"/>
        </w:rPr>
        <w:t>in it</w:t>
      </w:r>
      <w:r w:rsidRPr="00B4461A">
        <w:rPr>
          <w:rStyle w:val="Strong"/>
          <w:rFonts w:asciiTheme="minorHAnsi" w:hAnsiTheme="minorHAnsi" w:cstheme="minorHAnsi"/>
          <w:b w:val="0"/>
          <w:bCs w:val="0"/>
          <w:color w:val="3C3C3C"/>
          <w:sz w:val="28"/>
          <w:szCs w:val="28"/>
          <w:shd w:val="clear" w:color="auto" w:fill="FFFFFF"/>
        </w:rPr>
        <w:t xml:space="preserve">.  </w:t>
      </w:r>
      <w:r w:rsidRPr="00B4461A">
        <w:rPr>
          <w:rFonts w:ascii="Arial Narrow" w:hAnsi="Arial Narrow"/>
        </w:rPr>
        <w:t xml:space="preserve">It could kill our dog!  Do not let your vet pressure you into </w:t>
      </w:r>
      <w:r w:rsidR="00A33F9A" w:rsidRPr="00B4461A">
        <w:rPr>
          <w:rFonts w:ascii="Arial Narrow" w:hAnsi="Arial Narrow"/>
        </w:rPr>
        <w:t>using it</w:t>
      </w:r>
      <w:r w:rsidRPr="00B4461A">
        <w:rPr>
          <w:rFonts w:ascii="Arial Narrow" w:hAnsi="Arial Narrow"/>
        </w:rPr>
        <w:t xml:space="preserve">.  </w:t>
      </w:r>
    </w:p>
    <w:p w14:paraId="6F1768FF" w14:textId="77777777" w:rsidR="00192844" w:rsidRPr="009C0ACA" w:rsidRDefault="00192844" w:rsidP="00192844">
      <w:pPr>
        <w:pStyle w:val="ListParagraph"/>
        <w:widowControl w:val="0"/>
        <w:tabs>
          <w:tab w:val="left" w:pos="360"/>
        </w:tabs>
        <w:autoSpaceDE w:val="0"/>
        <w:autoSpaceDN w:val="0"/>
        <w:ind w:left="360" w:right="90" w:firstLine="0"/>
        <w:rPr>
          <w:rFonts w:ascii="Arial Narrow" w:hAnsi="Arial Narrow"/>
        </w:rPr>
      </w:pPr>
      <w:r w:rsidRPr="002004BE">
        <w:rPr>
          <w:rFonts w:ascii="Arial Narrow" w:hAnsi="Arial Narrow"/>
          <w:b/>
          <w:bCs/>
        </w:rPr>
        <w:t xml:space="preserve">Regarding flea/tick repellents, </w:t>
      </w:r>
      <w:r w:rsidRPr="002004BE">
        <w:rPr>
          <w:rFonts w:ascii="Arial Narrow" w:hAnsi="Arial Narrow"/>
          <w:b/>
          <w:bCs/>
          <w:color w:val="C00000"/>
          <w:sz w:val="24"/>
          <w:szCs w:val="24"/>
        </w:rPr>
        <w:t>DO NOT USE Seresto</w:t>
      </w:r>
      <w:r w:rsidRPr="002004BE">
        <w:rPr>
          <w:rFonts w:ascii="Arial Narrow" w:hAnsi="Arial Narrow"/>
          <w:b/>
          <w:bCs/>
          <w:color w:val="FF0000"/>
          <w:sz w:val="20"/>
          <w:szCs w:val="20"/>
        </w:rPr>
        <w:t xml:space="preserve"> </w:t>
      </w:r>
      <w:r w:rsidRPr="002004BE">
        <w:rPr>
          <w:rFonts w:ascii="Arial Narrow" w:hAnsi="Arial Narrow"/>
          <w:b/>
          <w:bCs/>
          <w:sz w:val="20"/>
          <w:szCs w:val="20"/>
        </w:rPr>
        <w:t>as</w:t>
      </w:r>
      <w:r w:rsidRPr="009C0ACA">
        <w:rPr>
          <w:rFonts w:ascii="Arial Narrow" w:hAnsi="Arial Narrow"/>
          <w:b/>
          <w:bCs/>
          <w:sz w:val="20"/>
          <w:szCs w:val="20"/>
        </w:rPr>
        <w:t xml:space="preserve"> it will immediately </w:t>
      </w:r>
      <w:r>
        <w:rPr>
          <w:rFonts w:ascii="Arial Narrow" w:hAnsi="Arial Narrow"/>
          <w:b/>
          <w:bCs/>
          <w:sz w:val="20"/>
          <w:szCs w:val="20"/>
        </w:rPr>
        <w:t>terminate this contract</w:t>
      </w:r>
      <w:proofErr w:type="gramStart"/>
      <w:r w:rsidRPr="009C0ACA">
        <w:rPr>
          <w:rFonts w:ascii="Arial Narrow" w:hAnsi="Arial Narrow"/>
          <w:b/>
          <w:bCs/>
          <w:sz w:val="20"/>
          <w:szCs w:val="20"/>
        </w:rPr>
        <w:t xml:space="preserve">. </w:t>
      </w:r>
      <w:proofErr w:type="gramEnd"/>
      <w:r w:rsidRPr="009C0ACA">
        <w:rPr>
          <w:rFonts w:ascii="Arial Narrow" w:hAnsi="Arial Narrow"/>
          <w:b/>
          <w:bCs/>
          <w:sz w:val="20"/>
          <w:szCs w:val="20"/>
        </w:rPr>
        <w:t xml:space="preserve">There are </w:t>
      </w:r>
      <w:r w:rsidRPr="009C0ACA">
        <w:rPr>
          <w:rFonts w:ascii="Arial Narrow" w:hAnsi="Arial Narrow"/>
        </w:rPr>
        <w:t>many on the market which have caused terrible reactions in dogs, so please do not accept anything without learning potential adverse reactions.  Some safe alternatives at this time are Frontline Plus, Advantix, and Wondercide.  Just do your own diligent research or give us a call.</w:t>
      </w:r>
    </w:p>
    <w:p w14:paraId="01F94198" w14:textId="34FEA85A" w:rsidR="00935636" w:rsidRPr="0025720B" w:rsidRDefault="00935636" w:rsidP="00935636">
      <w:pPr>
        <w:pStyle w:val="ListParagraph"/>
        <w:numPr>
          <w:ilvl w:val="0"/>
          <w:numId w:val="4"/>
        </w:numPr>
        <w:tabs>
          <w:tab w:val="left" w:pos="360"/>
        </w:tabs>
        <w:ind w:left="360" w:right="435"/>
        <w:rPr>
          <w:rFonts w:ascii="Arial Narrow" w:hAnsi="Arial Narrow"/>
          <w:sz w:val="23"/>
          <w:szCs w:val="23"/>
        </w:rPr>
      </w:pPr>
      <w:r w:rsidRPr="0025720B">
        <w:rPr>
          <w:rFonts w:ascii="Arial Narrow" w:hAnsi="Arial Narrow"/>
          <w:sz w:val="23"/>
          <w:szCs w:val="23"/>
        </w:rPr>
        <w:t xml:space="preserve">Have physical fencing to provide a safe and secure environment for this </w:t>
      </w:r>
      <w:r w:rsidR="0025720B" w:rsidRPr="0025720B">
        <w:rPr>
          <w:rFonts w:ascii="Arial Narrow" w:hAnsi="Arial Narrow"/>
          <w:sz w:val="23"/>
          <w:szCs w:val="23"/>
        </w:rPr>
        <w:t>Male</w:t>
      </w:r>
      <w:r w:rsidRPr="0025720B">
        <w:rPr>
          <w:rFonts w:ascii="Arial Narrow" w:hAnsi="Arial Narrow"/>
          <w:sz w:val="23"/>
          <w:szCs w:val="23"/>
        </w:rPr>
        <w:t xml:space="preserve"> Puppy</w:t>
      </w:r>
      <w:proofErr w:type="gramStart"/>
      <w:r w:rsidR="005973E4" w:rsidRPr="0025720B">
        <w:rPr>
          <w:rFonts w:ascii="Arial Narrow" w:hAnsi="Arial Narrow"/>
          <w:sz w:val="23"/>
          <w:szCs w:val="23"/>
        </w:rPr>
        <w:t xml:space="preserve">. </w:t>
      </w:r>
      <w:proofErr w:type="gramEnd"/>
      <w:r w:rsidRPr="0025720B">
        <w:rPr>
          <w:rFonts w:ascii="Arial Narrow" w:hAnsi="Arial Narrow"/>
          <w:sz w:val="23"/>
          <w:szCs w:val="23"/>
        </w:rPr>
        <w:t xml:space="preserve">This is to protect this </w:t>
      </w:r>
      <w:r w:rsidR="0025720B" w:rsidRPr="0025720B">
        <w:rPr>
          <w:rFonts w:ascii="Arial Narrow" w:hAnsi="Arial Narrow"/>
          <w:sz w:val="23"/>
          <w:szCs w:val="23"/>
        </w:rPr>
        <w:t>Male</w:t>
      </w:r>
      <w:r w:rsidRPr="0025720B">
        <w:rPr>
          <w:rFonts w:ascii="Arial Narrow" w:hAnsi="Arial Narrow"/>
          <w:sz w:val="23"/>
          <w:szCs w:val="23"/>
        </w:rPr>
        <w:t xml:space="preserve"> Puppy dog from any unplanned and unwanted pregnancies</w:t>
      </w:r>
      <w:r w:rsidR="005973E4" w:rsidRPr="0025720B">
        <w:rPr>
          <w:rFonts w:ascii="Arial Narrow" w:hAnsi="Arial Narrow"/>
          <w:sz w:val="23"/>
          <w:szCs w:val="23"/>
        </w:rPr>
        <w:t xml:space="preserve">. </w:t>
      </w:r>
      <w:r w:rsidRPr="0025720B">
        <w:rPr>
          <w:rFonts w:ascii="Arial Narrow" w:hAnsi="Arial Narrow"/>
          <w:sz w:val="23"/>
          <w:szCs w:val="23"/>
        </w:rPr>
        <w:t>There will be no exceptions to this rule as it is</w:t>
      </w:r>
      <w:r w:rsidRPr="0025720B">
        <w:rPr>
          <w:rFonts w:ascii="Arial Narrow" w:hAnsi="Arial Narrow"/>
          <w:spacing w:val="-2"/>
          <w:sz w:val="23"/>
          <w:szCs w:val="23"/>
        </w:rPr>
        <w:t xml:space="preserve"> </w:t>
      </w:r>
      <w:r w:rsidRPr="0025720B">
        <w:rPr>
          <w:rFonts w:ascii="Arial Narrow" w:hAnsi="Arial Narrow"/>
          <w:sz w:val="23"/>
          <w:szCs w:val="23"/>
        </w:rPr>
        <w:t>crucial!</w:t>
      </w:r>
    </w:p>
    <w:p w14:paraId="5256191E" w14:textId="4F17E5FB" w:rsidR="00935636" w:rsidRPr="0025720B" w:rsidRDefault="00935636" w:rsidP="00935636">
      <w:pPr>
        <w:pStyle w:val="ListParagraph"/>
        <w:numPr>
          <w:ilvl w:val="0"/>
          <w:numId w:val="4"/>
        </w:numPr>
        <w:tabs>
          <w:tab w:val="left" w:pos="360"/>
        </w:tabs>
        <w:ind w:left="360" w:right="290"/>
        <w:rPr>
          <w:rFonts w:ascii="Arial Narrow" w:hAnsi="Arial Narrow"/>
          <w:smallCaps/>
          <w:sz w:val="23"/>
          <w:szCs w:val="23"/>
          <w:u w:val="single"/>
        </w:rPr>
      </w:pPr>
      <w:r w:rsidRPr="0025720B">
        <w:rPr>
          <w:rFonts w:ascii="Arial Narrow" w:hAnsi="Arial Narrow"/>
          <w:sz w:val="23"/>
          <w:szCs w:val="23"/>
        </w:rPr>
        <w:t xml:space="preserve">Never leave this </w:t>
      </w:r>
      <w:r w:rsidR="0025720B" w:rsidRPr="0025720B">
        <w:rPr>
          <w:rFonts w:ascii="Arial Narrow" w:hAnsi="Arial Narrow"/>
          <w:sz w:val="23"/>
          <w:szCs w:val="23"/>
        </w:rPr>
        <w:t>Male</w:t>
      </w:r>
      <w:r w:rsidRPr="0025720B">
        <w:rPr>
          <w:rFonts w:ascii="Arial Narrow" w:hAnsi="Arial Narrow"/>
          <w:sz w:val="23"/>
          <w:szCs w:val="23"/>
        </w:rPr>
        <w:t xml:space="preserve"> Puppy off leash in an unsecured area</w:t>
      </w:r>
      <w:r w:rsidR="005973E4" w:rsidRPr="0025720B">
        <w:rPr>
          <w:rFonts w:ascii="Arial Narrow" w:hAnsi="Arial Narrow"/>
          <w:sz w:val="23"/>
          <w:szCs w:val="23"/>
        </w:rPr>
        <w:t xml:space="preserve">. </w:t>
      </w:r>
      <w:r w:rsidRPr="0025720B">
        <w:rPr>
          <w:rFonts w:ascii="Arial Narrow" w:hAnsi="Arial Narrow"/>
          <w:smallCaps/>
          <w:sz w:val="23"/>
          <w:szCs w:val="23"/>
          <w:u w:val="single"/>
        </w:rPr>
        <w:t>No Dog parks allowed!</w:t>
      </w:r>
    </w:p>
    <w:p w14:paraId="4C0E76E1" w14:textId="22F5EAA3" w:rsidR="00935636" w:rsidRPr="0025720B" w:rsidRDefault="00935636" w:rsidP="00935636">
      <w:pPr>
        <w:pStyle w:val="ListParagraph"/>
        <w:numPr>
          <w:ilvl w:val="0"/>
          <w:numId w:val="4"/>
        </w:numPr>
        <w:tabs>
          <w:tab w:val="left" w:pos="360"/>
        </w:tabs>
        <w:ind w:left="360"/>
        <w:rPr>
          <w:rFonts w:ascii="Arial Narrow" w:hAnsi="Arial Narrow"/>
          <w:sz w:val="23"/>
          <w:szCs w:val="23"/>
        </w:rPr>
      </w:pPr>
      <w:r w:rsidRPr="0025720B">
        <w:rPr>
          <w:rFonts w:ascii="Arial Narrow" w:hAnsi="Arial Narrow"/>
          <w:sz w:val="23"/>
          <w:szCs w:val="23"/>
        </w:rPr>
        <w:t xml:space="preserve">Allow the Breeder/Owners to visit this </w:t>
      </w:r>
      <w:r w:rsidR="0025720B" w:rsidRPr="0025720B">
        <w:rPr>
          <w:rFonts w:ascii="Arial Narrow" w:hAnsi="Arial Narrow"/>
          <w:sz w:val="23"/>
          <w:szCs w:val="23"/>
        </w:rPr>
        <w:t>Male</w:t>
      </w:r>
      <w:r w:rsidRPr="0025720B">
        <w:rPr>
          <w:rFonts w:ascii="Arial Narrow" w:hAnsi="Arial Narrow"/>
          <w:sz w:val="23"/>
          <w:szCs w:val="23"/>
        </w:rPr>
        <w:t xml:space="preserve"> Puppy at the Guardian Family’s home</w:t>
      </w:r>
      <w:bookmarkStart w:id="1" w:name="_Hlk60431710"/>
      <w:r w:rsidR="005973E4" w:rsidRPr="0025720B">
        <w:rPr>
          <w:rFonts w:ascii="Arial Narrow" w:hAnsi="Arial Narrow"/>
          <w:sz w:val="23"/>
          <w:szCs w:val="23"/>
        </w:rPr>
        <w:t xml:space="preserve">. </w:t>
      </w:r>
      <w:r w:rsidRPr="0025720B">
        <w:rPr>
          <w:rFonts w:ascii="Arial Narrow" w:hAnsi="Arial Narrow"/>
          <w:sz w:val="23"/>
          <w:szCs w:val="23"/>
        </w:rPr>
        <w:t>Some visits may be announced by less than 30 minutes, but we’ll always try to give at minimum 1 or more days’ notice.</w:t>
      </w:r>
    </w:p>
    <w:bookmarkEnd w:id="1"/>
    <w:p w14:paraId="61F3848E" w14:textId="54424EB5" w:rsidR="00935636" w:rsidRPr="0025720B" w:rsidRDefault="00935636" w:rsidP="00935636">
      <w:pPr>
        <w:pStyle w:val="ListParagraph"/>
        <w:numPr>
          <w:ilvl w:val="0"/>
          <w:numId w:val="4"/>
        </w:numPr>
        <w:tabs>
          <w:tab w:val="left" w:pos="360"/>
        </w:tabs>
        <w:ind w:left="360" w:right="10"/>
        <w:rPr>
          <w:rFonts w:ascii="Arial Narrow" w:hAnsi="Arial Narrow"/>
          <w:sz w:val="23"/>
          <w:szCs w:val="23"/>
        </w:rPr>
      </w:pPr>
      <w:r w:rsidRPr="0025720B">
        <w:rPr>
          <w:rFonts w:ascii="Arial Narrow" w:hAnsi="Arial Narrow"/>
          <w:sz w:val="23"/>
          <w:szCs w:val="23"/>
        </w:rPr>
        <w:t xml:space="preserve">Have reliable transportation and the willingness to bring this </w:t>
      </w:r>
      <w:r w:rsidR="0025720B" w:rsidRPr="0025720B">
        <w:rPr>
          <w:rFonts w:ascii="Arial Narrow" w:hAnsi="Arial Narrow"/>
          <w:sz w:val="23"/>
          <w:szCs w:val="23"/>
        </w:rPr>
        <w:t>Male</w:t>
      </w:r>
      <w:r w:rsidRPr="0025720B">
        <w:rPr>
          <w:rFonts w:ascii="Arial Narrow" w:hAnsi="Arial Narrow"/>
          <w:sz w:val="23"/>
          <w:szCs w:val="23"/>
        </w:rPr>
        <w:t xml:space="preserve"> to us when needed throughout the year </w:t>
      </w:r>
      <w:r w:rsidR="005A277D" w:rsidRPr="0025720B">
        <w:rPr>
          <w:rFonts w:ascii="Arial Narrow" w:hAnsi="Arial Narrow"/>
          <w:sz w:val="23"/>
          <w:szCs w:val="23"/>
        </w:rPr>
        <w:t>for socialization</w:t>
      </w:r>
      <w:r w:rsidRPr="0025720B">
        <w:rPr>
          <w:rFonts w:ascii="Arial Narrow" w:hAnsi="Arial Narrow"/>
          <w:sz w:val="23"/>
          <w:szCs w:val="23"/>
        </w:rPr>
        <w:t xml:space="preserve"> and breeding purposes (</w:t>
      </w:r>
      <w:r w:rsidR="005973E4" w:rsidRPr="0025720B">
        <w:rPr>
          <w:rFonts w:ascii="Arial Narrow" w:hAnsi="Arial Narrow"/>
          <w:sz w:val="23"/>
          <w:szCs w:val="23"/>
        </w:rPr>
        <w:t>i.e.,</w:t>
      </w:r>
      <w:r w:rsidRPr="0025720B">
        <w:rPr>
          <w:rFonts w:ascii="Arial Narrow" w:hAnsi="Arial Narrow"/>
          <w:sz w:val="23"/>
          <w:szCs w:val="23"/>
        </w:rPr>
        <w:t xml:space="preserve"> testing, breeding, litters, etc.)</w:t>
      </w:r>
      <w:r w:rsidR="005973E4" w:rsidRPr="0025720B">
        <w:rPr>
          <w:rFonts w:ascii="Arial Narrow" w:hAnsi="Arial Narrow"/>
          <w:sz w:val="23"/>
          <w:szCs w:val="23"/>
        </w:rPr>
        <w:t xml:space="preserve">. </w:t>
      </w:r>
      <w:r w:rsidRPr="0025720B">
        <w:rPr>
          <w:rFonts w:ascii="Arial Narrow" w:hAnsi="Arial Narrow"/>
          <w:sz w:val="23"/>
          <w:szCs w:val="23"/>
        </w:rPr>
        <w:t xml:space="preserve">Guardian Families must know that this is a crucial part of owning a </w:t>
      </w:r>
      <w:r w:rsidR="0025720B" w:rsidRPr="0025720B">
        <w:rPr>
          <w:rFonts w:ascii="Arial Narrow" w:hAnsi="Arial Narrow"/>
          <w:sz w:val="23"/>
          <w:szCs w:val="23"/>
        </w:rPr>
        <w:t>Male</w:t>
      </w:r>
      <w:r w:rsidR="005973E4" w:rsidRPr="0025720B">
        <w:rPr>
          <w:rFonts w:ascii="Arial Narrow" w:hAnsi="Arial Narrow"/>
          <w:sz w:val="23"/>
          <w:szCs w:val="23"/>
        </w:rPr>
        <w:t xml:space="preserve">. </w:t>
      </w:r>
      <w:r w:rsidRPr="0025720B">
        <w:rPr>
          <w:rFonts w:ascii="Arial Narrow" w:hAnsi="Arial Narrow"/>
          <w:sz w:val="23"/>
          <w:szCs w:val="23"/>
        </w:rPr>
        <w:t xml:space="preserve">If the Guardian Family does not feel they can meet this requirement, they should not </w:t>
      </w:r>
      <w:r w:rsidR="0025720B" w:rsidRPr="0025720B">
        <w:rPr>
          <w:rFonts w:ascii="Arial Narrow" w:hAnsi="Arial Narrow"/>
          <w:sz w:val="23"/>
          <w:szCs w:val="23"/>
        </w:rPr>
        <w:t>function as</w:t>
      </w:r>
      <w:r w:rsidRPr="0025720B">
        <w:rPr>
          <w:rFonts w:ascii="Arial Narrow" w:hAnsi="Arial Narrow"/>
          <w:sz w:val="23"/>
          <w:szCs w:val="23"/>
        </w:rPr>
        <w:t xml:space="preserve"> a Guardian Family for one of our </w:t>
      </w:r>
      <w:r w:rsidR="0025720B" w:rsidRPr="0025720B">
        <w:rPr>
          <w:rFonts w:ascii="Arial Narrow" w:hAnsi="Arial Narrow"/>
          <w:sz w:val="23"/>
          <w:szCs w:val="23"/>
        </w:rPr>
        <w:t>Male</w:t>
      </w:r>
      <w:r w:rsidRPr="0025720B">
        <w:rPr>
          <w:rFonts w:ascii="Arial Narrow" w:hAnsi="Arial Narrow"/>
          <w:sz w:val="23"/>
          <w:szCs w:val="23"/>
        </w:rPr>
        <w:t>s</w:t>
      </w:r>
      <w:r w:rsidR="005973E4" w:rsidRPr="0025720B">
        <w:rPr>
          <w:rFonts w:ascii="Arial Narrow" w:hAnsi="Arial Narrow"/>
          <w:sz w:val="23"/>
          <w:szCs w:val="23"/>
        </w:rPr>
        <w:t xml:space="preserve">. </w:t>
      </w:r>
      <w:r w:rsidRPr="0025720B">
        <w:rPr>
          <w:rFonts w:ascii="Arial Narrow" w:hAnsi="Arial Narrow"/>
          <w:sz w:val="23"/>
          <w:szCs w:val="23"/>
        </w:rPr>
        <w:t xml:space="preserve">If we, the Breeder-Owners, do not feel this Guardian Family can successfully meet this requirement the Breeders/ Owners will not place a </w:t>
      </w:r>
      <w:r w:rsidR="0025720B" w:rsidRPr="0025720B">
        <w:rPr>
          <w:rFonts w:ascii="Arial Narrow" w:hAnsi="Arial Narrow"/>
          <w:sz w:val="23"/>
          <w:szCs w:val="23"/>
        </w:rPr>
        <w:t>Male</w:t>
      </w:r>
      <w:r w:rsidRPr="0025720B">
        <w:rPr>
          <w:rFonts w:ascii="Arial Narrow" w:hAnsi="Arial Narrow"/>
          <w:sz w:val="23"/>
          <w:szCs w:val="23"/>
        </w:rPr>
        <w:t xml:space="preserve"> with this Guardian Family</w:t>
      </w:r>
      <w:r w:rsidR="005973E4" w:rsidRPr="0025720B">
        <w:rPr>
          <w:rFonts w:ascii="Arial Narrow" w:hAnsi="Arial Narrow"/>
          <w:sz w:val="23"/>
          <w:szCs w:val="23"/>
        </w:rPr>
        <w:t xml:space="preserve">. </w:t>
      </w:r>
      <w:r w:rsidRPr="0025720B">
        <w:rPr>
          <w:rFonts w:ascii="Arial Narrow" w:hAnsi="Arial Narrow"/>
          <w:sz w:val="23"/>
          <w:szCs w:val="23"/>
        </w:rPr>
        <w:t xml:space="preserve">*See addendum/note area below if applicable. </w:t>
      </w:r>
    </w:p>
    <w:p w14:paraId="56312E3A" w14:textId="36C85A6F" w:rsidR="00935636" w:rsidRPr="0025720B" w:rsidRDefault="00935636" w:rsidP="00935636">
      <w:pPr>
        <w:pStyle w:val="ListParagraph"/>
        <w:numPr>
          <w:ilvl w:val="0"/>
          <w:numId w:val="4"/>
        </w:numPr>
        <w:tabs>
          <w:tab w:val="left" w:pos="360"/>
        </w:tabs>
        <w:ind w:left="360" w:right="10"/>
        <w:rPr>
          <w:rFonts w:ascii="Arial Narrow" w:hAnsi="Arial Narrow"/>
          <w:sz w:val="23"/>
          <w:szCs w:val="23"/>
        </w:rPr>
      </w:pPr>
      <w:r w:rsidRPr="0025720B">
        <w:rPr>
          <w:rFonts w:ascii="Arial Narrow" w:hAnsi="Arial Narrow"/>
          <w:sz w:val="23"/>
          <w:szCs w:val="23"/>
        </w:rPr>
        <w:t xml:space="preserve">Guardian Families will be </w:t>
      </w:r>
      <w:r w:rsidR="005A277D" w:rsidRPr="0025720B">
        <w:rPr>
          <w:rFonts w:ascii="Arial Narrow" w:hAnsi="Arial Narrow"/>
          <w:sz w:val="23"/>
          <w:szCs w:val="23"/>
        </w:rPr>
        <w:t>responsible to</w:t>
      </w:r>
      <w:r w:rsidRPr="0025720B">
        <w:rPr>
          <w:rFonts w:ascii="Arial Narrow" w:hAnsi="Arial Narrow"/>
          <w:sz w:val="23"/>
          <w:szCs w:val="23"/>
        </w:rPr>
        <w:t xml:space="preserve"> research and provide the Breeder-Owners with their veterinarian information </w:t>
      </w:r>
      <w:r w:rsidRPr="0025720B">
        <w:rPr>
          <w:rFonts w:ascii="Arial Narrow" w:hAnsi="Arial Narrow"/>
          <w:i/>
          <w:iCs/>
          <w:sz w:val="23"/>
          <w:szCs w:val="23"/>
          <w:u w:val="single"/>
        </w:rPr>
        <w:t xml:space="preserve">prior to placement of this </w:t>
      </w:r>
      <w:r w:rsidR="0025720B" w:rsidRPr="0025720B">
        <w:rPr>
          <w:rFonts w:ascii="Arial Narrow" w:hAnsi="Arial Narrow"/>
          <w:i/>
          <w:iCs/>
          <w:sz w:val="23"/>
          <w:szCs w:val="23"/>
          <w:u w:val="single"/>
        </w:rPr>
        <w:t>Male</w:t>
      </w:r>
      <w:r w:rsidRPr="0025720B">
        <w:rPr>
          <w:rFonts w:ascii="Arial Narrow" w:hAnsi="Arial Narrow"/>
          <w:i/>
          <w:iCs/>
          <w:sz w:val="23"/>
          <w:szCs w:val="23"/>
          <w:u w:val="single"/>
        </w:rPr>
        <w:t xml:space="preserve"> Puppy</w:t>
      </w:r>
      <w:r w:rsidR="005973E4" w:rsidRPr="0025720B">
        <w:rPr>
          <w:rFonts w:ascii="Arial Narrow" w:hAnsi="Arial Narrow"/>
          <w:sz w:val="23"/>
          <w:szCs w:val="23"/>
        </w:rPr>
        <w:t xml:space="preserve">. </w:t>
      </w:r>
      <w:r w:rsidRPr="0025720B">
        <w:rPr>
          <w:rFonts w:ascii="Arial Narrow" w:hAnsi="Arial Narrow"/>
          <w:sz w:val="23"/>
          <w:szCs w:val="23"/>
        </w:rPr>
        <w:t>Owners must approve veterinarians prior to placement.</w:t>
      </w:r>
    </w:p>
    <w:p w14:paraId="37C73D77" w14:textId="77777777" w:rsidR="00935636" w:rsidRPr="0025720B" w:rsidRDefault="00935636" w:rsidP="00935636">
      <w:pPr>
        <w:pStyle w:val="ListParagraph"/>
        <w:numPr>
          <w:ilvl w:val="0"/>
          <w:numId w:val="4"/>
        </w:numPr>
        <w:tabs>
          <w:tab w:val="left" w:pos="360"/>
        </w:tabs>
        <w:ind w:left="360" w:right="10"/>
        <w:rPr>
          <w:rFonts w:ascii="Arial Narrow" w:hAnsi="Arial Narrow"/>
          <w:sz w:val="23"/>
          <w:szCs w:val="23"/>
        </w:rPr>
      </w:pPr>
      <w:r w:rsidRPr="0025720B">
        <w:rPr>
          <w:rFonts w:ascii="Arial Narrow" w:hAnsi="Arial Narrow"/>
          <w:sz w:val="23"/>
          <w:szCs w:val="23"/>
        </w:rPr>
        <w:t>Breeder-Owners must approve where all health testing,</w:t>
      </w:r>
      <w:r w:rsidRPr="0025720B">
        <w:rPr>
          <w:rFonts w:ascii="Arial Narrow" w:hAnsi="Arial Narrow"/>
          <w:spacing w:val="-8"/>
          <w:sz w:val="23"/>
          <w:szCs w:val="23"/>
        </w:rPr>
        <w:t xml:space="preserve"> </w:t>
      </w:r>
      <w:r w:rsidRPr="0025720B">
        <w:rPr>
          <w:rFonts w:ascii="Arial Narrow" w:hAnsi="Arial Narrow"/>
          <w:sz w:val="23"/>
          <w:szCs w:val="23"/>
        </w:rPr>
        <w:t xml:space="preserve">routine/emergency vet care is to be done. </w:t>
      </w:r>
    </w:p>
    <w:p w14:paraId="666281D8" w14:textId="3C3752F0" w:rsidR="00935636" w:rsidRPr="0025720B" w:rsidRDefault="00935636" w:rsidP="00935636">
      <w:pPr>
        <w:pStyle w:val="ListParagraph"/>
        <w:widowControl w:val="0"/>
        <w:numPr>
          <w:ilvl w:val="0"/>
          <w:numId w:val="4"/>
        </w:numPr>
        <w:tabs>
          <w:tab w:val="left" w:pos="360"/>
        </w:tabs>
        <w:ind w:left="360"/>
        <w:rPr>
          <w:rFonts w:ascii="Arial Narrow" w:hAnsi="Arial Narrow"/>
          <w:sz w:val="23"/>
          <w:szCs w:val="23"/>
        </w:rPr>
      </w:pPr>
      <w:r w:rsidRPr="0025720B">
        <w:rPr>
          <w:rFonts w:ascii="Arial Narrow" w:hAnsi="Arial Narrow"/>
          <w:sz w:val="23"/>
          <w:szCs w:val="23"/>
        </w:rPr>
        <w:t>Guardians will notify Breeder-Owners of all persons moving in or out of their home (living in or moving out of the home more than 1 month), a change in the family structure, change of</w:t>
      </w:r>
      <w:r w:rsidRPr="0025720B">
        <w:rPr>
          <w:rFonts w:ascii="Arial Narrow" w:hAnsi="Arial Narrow"/>
          <w:spacing w:val="-18"/>
          <w:sz w:val="23"/>
          <w:szCs w:val="23"/>
        </w:rPr>
        <w:t xml:space="preserve"> </w:t>
      </w:r>
      <w:r w:rsidRPr="0025720B">
        <w:rPr>
          <w:rFonts w:ascii="Arial Narrow" w:hAnsi="Arial Narrow"/>
          <w:sz w:val="23"/>
          <w:szCs w:val="23"/>
        </w:rPr>
        <w:t xml:space="preserve">address, </w:t>
      </w:r>
      <w:r w:rsidR="005973E4" w:rsidRPr="0025720B">
        <w:rPr>
          <w:rFonts w:ascii="Arial Narrow" w:hAnsi="Arial Narrow"/>
          <w:sz w:val="23"/>
          <w:szCs w:val="23"/>
        </w:rPr>
        <w:t>phone,</w:t>
      </w:r>
      <w:r w:rsidRPr="0025720B">
        <w:rPr>
          <w:rFonts w:ascii="Arial Narrow" w:hAnsi="Arial Narrow"/>
          <w:sz w:val="23"/>
          <w:szCs w:val="23"/>
        </w:rPr>
        <w:t xml:space="preserve"> or email of the listed Guardian Family members on this </w:t>
      </w:r>
      <w:r w:rsidR="0025720B" w:rsidRPr="0025720B">
        <w:rPr>
          <w:rFonts w:ascii="Arial Narrow" w:hAnsi="Arial Narrow"/>
          <w:sz w:val="23"/>
          <w:szCs w:val="23"/>
        </w:rPr>
        <w:t>Agreement/Contract</w:t>
      </w:r>
      <w:r w:rsidRPr="0025720B">
        <w:rPr>
          <w:rFonts w:ascii="Arial Narrow" w:hAnsi="Arial Narrow"/>
          <w:sz w:val="23"/>
          <w:szCs w:val="23"/>
        </w:rPr>
        <w:t>, and planned vacations</w:t>
      </w:r>
      <w:r w:rsidR="005973E4" w:rsidRPr="0025720B">
        <w:rPr>
          <w:rFonts w:ascii="Arial Narrow" w:hAnsi="Arial Narrow"/>
          <w:sz w:val="23"/>
          <w:szCs w:val="23"/>
        </w:rPr>
        <w:t xml:space="preserve">. </w:t>
      </w:r>
      <w:r w:rsidRPr="0025720B">
        <w:rPr>
          <w:rFonts w:ascii="Arial Narrow" w:hAnsi="Arial Narrow"/>
          <w:sz w:val="23"/>
          <w:szCs w:val="23"/>
        </w:rPr>
        <w:t xml:space="preserve">If this </w:t>
      </w:r>
      <w:r w:rsidR="0025720B" w:rsidRPr="0025720B">
        <w:rPr>
          <w:rFonts w:ascii="Arial Narrow" w:hAnsi="Arial Narrow"/>
          <w:sz w:val="23"/>
          <w:szCs w:val="23"/>
        </w:rPr>
        <w:t>Male</w:t>
      </w:r>
      <w:r w:rsidRPr="0025720B">
        <w:rPr>
          <w:rFonts w:ascii="Arial Narrow" w:hAnsi="Arial Narrow"/>
          <w:sz w:val="23"/>
          <w:szCs w:val="23"/>
        </w:rPr>
        <w:t xml:space="preserve"> Dog needs to be boarded for any reason it can only be done with Breeder-Owners’ approval and at the expense of the Guardian Family.</w:t>
      </w:r>
    </w:p>
    <w:p w14:paraId="6C1C1EE5" w14:textId="2425667E" w:rsidR="00935636" w:rsidRPr="0025720B" w:rsidRDefault="00935636" w:rsidP="00935636">
      <w:pPr>
        <w:pStyle w:val="ListParagraph"/>
        <w:numPr>
          <w:ilvl w:val="0"/>
          <w:numId w:val="4"/>
        </w:numPr>
        <w:tabs>
          <w:tab w:val="left" w:pos="360"/>
        </w:tabs>
        <w:ind w:left="360" w:right="10"/>
        <w:rPr>
          <w:rFonts w:ascii="Arial Narrow" w:hAnsi="Arial Narrow"/>
          <w:sz w:val="23"/>
          <w:szCs w:val="23"/>
        </w:rPr>
      </w:pPr>
      <w:r w:rsidRPr="0025720B">
        <w:rPr>
          <w:rFonts w:ascii="Arial Narrow" w:hAnsi="Arial Narrow"/>
          <w:sz w:val="23"/>
          <w:szCs w:val="23"/>
        </w:rPr>
        <w:t xml:space="preserve">Maintain open lines of communication with the Breeder-Owners concerning all matters related to this </w:t>
      </w:r>
      <w:r w:rsidR="0025720B" w:rsidRPr="0025720B">
        <w:rPr>
          <w:rFonts w:ascii="Arial Narrow" w:hAnsi="Arial Narrow"/>
          <w:sz w:val="23"/>
          <w:szCs w:val="23"/>
        </w:rPr>
        <w:t>Male</w:t>
      </w:r>
      <w:r w:rsidRPr="0025720B">
        <w:rPr>
          <w:rFonts w:ascii="Arial Narrow" w:hAnsi="Arial Narrow"/>
          <w:sz w:val="23"/>
          <w:szCs w:val="23"/>
        </w:rPr>
        <w:t xml:space="preserve"> Dog.</w:t>
      </w:r>
    </w:p>
    <w:p w14:paraId="0DDA38D2" w14:textId="60F1A2F0" w:rsidR="00935636" w:rsidRPr="0025720B" w:rsidRDefault="00935636" w:rsidP="00935636">
      <w:pPr>
        <w:pStyle w:val="ListParagraph"/>
        <w:numPr>
          <w:ilvl w:val="0"/>
          <w:numId w:val="4"/>
        </w:numPr>
        <w:tabs>
          <w:tab w:val="left" w:pos="360"/>
        </w:tabs>
        <w:ind w:left="360" w:right="255"/>
        <w:rPr>
          <w:rFonts w:ascii="Arial Narrow" w:hAnsi="Arial Narrow"/>
          <w:sz w:val="23"/>
          <w:szCs w:val="23"/>
        </w:rPr>
      </w:pPr>
      <w:r w:rsidRPr="0025720B">
        <w:rPr>
          <w:rFonts w:ascii="Arial Narrow" w:hAnsi="Arial Narrow"/>
          <w:sz w:val="23"/>
          <w:szCs w:val="23"/>
        </w:rPr>
        <w:t>Understand the Breeder-Owners may need to make decisions about</w:t>
      </w:r>
      <w:r w:rsidRPr="0025720B">
        <w:rPr>
          <w:rFonts w:ascii="Arial Narrow" w:hAnsi="Arial Narrow"/>
          <w:spacing w:val="-33"/>
          <w:sz w:val="23"/>
          <w:szCs w:val="23"/>
        </w:rPr>
        <w:t xml:space="preserve"> </w:t>
      </w:r>
      <w:r w:rsidRPr="0025720B">
        <w:rPr>
          <w:rFonts w:ascii="Arial Narrow" w:hAnsi="Arial Narrow"/>
          <w:sz w:val="23"/>
          <w:szCs w:val="23"/>
        </w:rPr>
        <w:t xml:space="preserve">your </w:t>
      </w:r>
      <w:r w:rsidR="0025720B" w:rsidRPr="0025720B">
        <w:rPr>
          <w:rFonts w:ascii="Arial Narrow" w:hAnsi="Arial Narrow"/>
          <w:sz w:val="23"/>
          <w:szCs w:val="23"/>
        </w:rPr>
        <w:t>Male</w:t>
      </w:r>
      <w:r w:rsidRPr="0025720B">
        <w:rPr>
          <w:rFonts w:ascii="Arial Narrow" w:hAnsi="Arial Narrow"/>
          <w:sz w:val="23"/>
          <w:szCs w:val="23"/>
        </w:rPr>
        <w:t xml:space="preserve"> Dog, and you will have to respect those decisions</w:t>
      </w:r>
      <w:r w:rsidR="005973E4" w:rsidRPr="0025720B">
        <w:rPr>
          <w:rFonts w:ascii="Arial Narrow" w:hAnsi="Arial Narrow"/>
          <w:sz w:val="23"/>
          <w:szCs w:val="23"/>
        </w:rPr>
        <w:t xml:space="preserve">. </w:t>
      </w:r>
      <w:r w:rsidRPr="0025720B">
        <w:rPr>
          <w:rFonts w:ascii="Arial Narrow" w:hAnsi="Arial Narrow"/>
          <w:sz w:val="23"/>
          <w:szCs w:val="23"/>
        </w:rPr>
        <w:t>Examples may include, but are not limited to:</w:t>
      </w:r>
    </w:p>
    <w:p w14:paraId="4DAA37D7" w14:textId="77777777" w:rsidR="00935636" w:rsidRPr="0025720B" w:rsidRDefault="00935636" w:rsidP="00935636">
      <w:pPr>
        <w:pStyle w:val="ListParagraph"/>
        <w:numPr>
          <w:ilvl w:val="1"/>
          <w:numId w:val="4"/>
        </w:numPr>
        <w:tabs>
          <w:tab w:val="left" w:pos="360"/>
        </w:tabs>
        <w:ind w:left="1170" w:right="255" w:hanging="536"/>
        <w:rPr>
          <w:rFonts w:ascii="Arial Narrow" w:hAnsi="Arial Narrow"/>
          <w:sz w:val="23"/>
          <w:szCs w:val="23"/>
        </w:rPr>
      </w:pPr>
      <w:r w:rsidRPr="0025720B">
        <w:rPr>
          <w:rFonts w:ascii="Arial Narrow" w:hAnsi="Arial Narrow"/>
          <w:sz w:val="23"/>
          <w:szCs w:val="23"/>
        </w:rPr>
        <w:t>additional vet care (breeding related costs to be borne by Breeder-Owners)</w:t>
      </w:r>
    </w:p>
    <w:p w14:paraId="162D0036" w14:textId="77777777" w:rsidR="00935636" w:rsidRPr="0025720B" w:rsidRDefault="00935636" w:rsidP="00935636">
      <w:pPr>
        <w:pStyle w:val="ListParagraph"/>
        <w:numPr>
          <w:ilvl w:val="1"/>
          <w:numId w:val="4"/>
        </w:numPr>
        <w:tabs>
          <w:tab w:val="left" w:pos="360"/>
        </w:tabs>
        <w:ind w:left="1170" w:right="255" w:hanging="536"/>
        <w:rPr>
          <w:rFonts w:ascii="Arial Narrow" w:hAnsi="Arial Narrow"/>
          <w:sz w:val="23"/>
          <w:szCs w:val="23"/>
        </w:rPr>
      </w:pPr>
      <w:r w:rsidRPr="0025720B">
        <w:rPr>
          <w:rFonts w:ascii="Arial Narrow" w:hAnsi="Arial Narrow"/>
          <w:sz w:val="23"/>
          <w:szCs w:val="23"/>
        </w:rPr>
        <w:t>additional supplements and change of diet</w:t>
      </w:r>
    </w:p>
    <w:p w14:paraId="233428AF" w14:textId="49C9A773" w:rsidR="001811AE" w:rsidRPr="0025720B" w:rsidRDefault="005A277D" w:rsidP="00D54CED">
      <w:pPr>
        <w:pStyle w:val="ListParagraph"/>
        <w:numPr>
          <w:ilvl w:val="0"/>
          <w:numId w:val="4"/>
        </w:numPr>
        <w:tabs>
          <w:tab w:val="left" w:pos="270"/>
          <w:tab w:val="left" w:pos="360"/>
        </w:tabs>
        <w:ind w:left="360" w:right="255"/>
        <w:rPr>
          <w:rFonts w:ascii="Arial Narrow" w:hAnsi="Arial Narrow"/>
          <w:sz w:val="23"/>
          <w:szCs w:val="23"/>
        </w:rPr>
      </w:pPr>
      <w:r w:rsidRPr="0025720B">
        <w:rPr>
          <w:rFonts w:ascii="Arial Narrow" w:hAnsi="Arial Narrow"/>
          <w:sz w:val="23"/>
          <w:szCs w:val="23"/>
        </w:rPr>
        <w:t xml:space="preserve">This </w:t>
      </w:r>
      <w:r w:rsidRPr="0025720B">
        <w:rPr>
          <w:rFonts w:ascii="Arial Narrow" w:eastAsia="Times New Roman" w:hAnsi="Arial Narrow" w:cs="Segoe UI"/>
          <w:sz w:val="23"/>
          <w:szCs w:val="23"/>
          <w:lang w:bidi="en-US"/>
        </w:rPr>
        <w:t>puppy</w:t>
      </w:r>
      <w:r w:rsidR="001811AE" w:rsidRPr="0025720B">
        <w:rPr>
          <w:rFonts w:ascii="Arial Narrow" w:eastAsia="Times New Roman" w:hAnsi="Arial Narrow" w:cs="Segoe UI"/>
          <w:sz w:val="23"/>
          <w:szCs w:val="23"/>
          <w:lang w:bidi="en-US"/>
        </w:rPr>
        <w:t xml:space="preserve"> must pass all health testing that will be done no sooner than four (4) months of age and no later than 6 months of age</w:t>
      </w:r>
      <w:r w:rsidR="005973E4" w:rsidRPr="0025720B">
        <w:rPr>
          <w:rFonts w:ascii="Arial Narrow" w:eastAsia="Times New Roman" w:hAnsi="Arial Narrow" w:cs="Segoe UI"/>
          <w:sz w:val="23"/>
          <w:szCs w:val="23"/>
          <w:lang w:bidi="en-US"/>
        </w:rPr>
        <w:t xml:space="preserve">. </w:t>
      </w:r>
      <w:r w:rsidR="001811AE" w:rsidRPr="0025720B">
        <w:rPr>
          <w:rFonts w:ascii="Arial Narrow" w:eastAsia="Times New Roman" w:hAnsi="Arial Narrow" w:cs="Segoe UI"/>
          <w:sz w:val="23"/>
          <w:szCs w:val="23"/>
          <w:lang w:bidi="en-US"/>
        </w:rPr>
        <w:t>Non-passing tests results will render this puppy unsuitable for a breeding dog</w:t>
      </w:r>
      <w:r w:rsidR="005973E4" w:rsidRPr="0025720B">
        <w:rPr>
          <w:rFonts w:ascii="Arial Narrow" w:eastAsia="Times New Roman" w:hAnsi="Arial Narrow" w:cs="Segoe UI"/>
          <w:sz w:val="23"/>
          <w:szCs w:val="23"/>
          <w:lang w:bidi="en-US"/>
        </w:rPr>
        <w:t xml:space="preserve">. </w:t>
      </w:r>
      <w:r w:rsidR="001811AE" w:rsidRPr="0025720B">
        <w:rPr>
          <w:rFonts w:ascii="Arial Narrow" w:eastAsia="Times New Roman" w:hAnsi="Arial Narrow" w:cs="Segoe UI"/>
          <w:sz w:val="23"/>
          <w:szCs w:val="23"/>
          <w:lang w:bidi="en-US"/>
        </w:rPr>
        <w:t>If this puppy does not pass all testing, this puppy will be then considered a Companion Puppy/Dog</w:t>
      </w:r>
      <w:r w:rsidR="005973E4" w:rsidRPr="0025720B">
        <w:rPr>
          <w:rFonts w:ascii="Arial Narrow" w:eastAsia="Times New Roman" w:hAnsi="Arial Narrow" w:cs="Segoe UI"/>
          <w:sz w:val="23"/>
          <w:szCs w:val="23"/>
          <w:lang w:bidi="en-US"/>
        </w:rPr>
        <w:t xml:space="preserve">. </w:t>
      </w:r>
      <w:r w:rsidR="001811AE" w:rsidRPr="0025720B">
        <w:rPr>
          <w:rFonts w:ascii="Arial Narrow" w:eastAsia="Times New Roman" w:hAnsi="Arial Narrow" w:cs="Segoe UI"/>
          <w:sz w:val="23"/>
          <w:szCs w:val="23"/>
          <w:lang w:bidi="en-US"/>
        </w:rPr>
        <w:t xml:space="preserve">We, the Breeders/Owners of this </w:t>
      </w:r>
      <w:r w:rsidRPr="0025720B">
        <w:rPr>
          <w:rFonts w:ascii="Arial Narrow" w:eastAsia="Times New Roman" w:hAnsi="Arial Narrow" w:cs="Segoe UI"/>
          <w:sz w:val="23"/>
          <w:szCs w:val="23"/>
          <w:lang w:bidi="en-US"/>
        </w:rPr>
        <w:t>puppy, will</w:t>
      </w:r>
      <w:r w:rsidR="001811AE" w:rsidRPr="0025720B">
        <w:rPr>
          <w:rFonts w:ascii="Arial Narrow" w:eastAsia="Times New Roman" w:hAnsi="Arial Narrow" w:cs="Segoe UI"/>
          <w:sz w:val="23"/>
          <w:szCs w:val="23"/>
          <w:lang w:bidi="en-US"/>
        </w:rPr>
        <w:t xml:space="preserve"> release this puppy to the Guardian/Co-Owners at no cost to them once proof of spay/neuter on this puppy is received by the breeder. </w:t>
      </w:r>
    </w:p>
    <w:p w14:paraId="230974D4" w14:textId="7DD61982" w:rsidR="001811AE" w:rsidRPr="0025720B" w:rsidRDefault="00D54CED" w:rsidP="00D54CED">
      <w:pPr>
        <w:widowControl w:val="0"/>
        <w:tabs>
          <w:tab w:val="left" w:pos="270"/>
          <w:tab w:val="left" w:pos="462"/>
        </w:tabs>
        <w:autoSpaceDE w:val="0"/>
        <w:autoSpaceDN w:val="0"/>
        <w:ind w:left="360" w:right="90" w:hanging="360"/>
        <w:rPr>
          <w:rFonts w:ascii="Arial Narrow" w:eastAsia="Times New Roman" w:hAnsi="Arial Narrow" w:cs="Times New Roman"/>
          <w:sz w:val="23"/>
          <w:szCs w:val="23"/>
          <w:lang w:bidi="en-US"/>
        </w:rPr>
      </w:pPr>
      <w:r w:rsidRPr="0025720B">
        <w:rPr>
          <w:rFonts w:ascii="Arial Narrow" w:eastAsia="Times New Roman" w:hAnsi="Arial Narrow" w:cs="Segoe UI"/>
          <w:sz w:val="23"/>
          <w:szCs w:val="23"/>
          <w:lang w:bidi="en-US"/>
        </w:rPr>
        <w:tab/>
      </w:r>
      <w:r w:rsidR="004E2260" w:rsidRPr="0025720B">
        <w:rPr>
          <w:rFonts w:ascii="Arial Narrow" w:eastAsia="Times New Roman" w:hAnsi="Arial Narrow" w:cs="Segoe UI"/>
          <w:sz w:val="23"/>
          <w:szCs w:val="23"/>
          <w:lang w:bidi="en-US"/>
        </w:rPr>
        <w:t xml:space="preserve">  </w:t>
      </w:r>
      <w:r w:rsidR="001811AE" w:rsidRPr="0025720B">
        <w:rPr>
          <w:rFonts w:ascii="Arial Narrow" w:eastAsia="Times New Roman" w:hAnsi="Arial Narrow" w:cs="Segoe UI"/>
          <w:sz w:val="23"/>
          <w:szCs w:val="23"/>
          <w:lang w:bidi="en-US"/>
        </w:rPr>
        <w:t>The Guardian/Co-Owner understands and agrees to the following: </w:t>
      </w:r>
    </w:p>
    <w:p w14:paraId="3CD3A5C8" w14:textId="044B3570" w:rsidR="001811AE" w:rsidRPr="0025720B" w:rsidRDefault="001811AE" w:rsidP="00D54CED">
      <w:pPr>
        <w:widowControl w:val="0"/>
        <w:numPr>
          <w:ilvl w:val="2"/>
          <w:numId w:val="9"/>
        </w:numPr>
        <w:shd w:val="clear" w:color="auto" w:fill="FFFFFF"/>
        <w:tabs>
          <w:tab w:val="left" w:pos="270"/>
        </w:tabs>
        <w:autoSpaceDE w:val="0"/>
        <w:autoSpaceDN w:val="0"/>
        <w:ind w:left="990" w:hanging="270"/>
        <w:rPr>
          <w:rFonts w:ascii="Arial Narrow" w:eastAsia="Times New Roman" w:hAnsi="Arial Narrow" w:cs="Segoe UI"/>
          <w:sz w:val="23"/>
          <w:szCs w:val="23"/>
        </w:rPr>
      </w:pPr>
      <w:r w:rsidRPr="0025720B">
        <w:rPr>
          <w:rFonts w:ascii="Arial Narrow" w:eastAsia="Times New Roman" w:hAnsi="Arial Narrow" w:cs="Segoe UI"/>
          <w:sz w:val="23"/>
          <w:szCs w:val="23"/>
        </w:rPr>
        <w:t>A companion dog/puppy will not be bred</w:t>
      </w:r>
      <w:r w:rsidR="005973E4" w:rsidRPr="0025720B">
        <w:rPr>
          <w:rFonts w:ascii="Arial Narrow" w:eastAsia="Times New Roman" w:hAnsi="Arial Narrow" w:cs="Segoe UI"/>
          <w:sz w:val="23"/>
          <w:szCs w:val="23"/>
        </w:rPr>
        <w:t xml:space="preserve">. </w:t>
      </w:r>
    </w:p>
    <w:p w14:paraId="1E8BCF69" w14:textId="25E1FAE6" w:rsidR="001811AE" w:rsidRPr="0025720B" w:rsidRDefault="001811AE" w:rsidP="00D54CED">
      <w:pPr>
        <w:widowControl w:val="0"/>
        <w:numPr>
          <w:ilvl w:val="2"/>
          <w:numId w:val="9"/>
        </w:numPr>
        <w:shd w:val="clear" w:color="auto" w:fill="FFFFFF"/>
        <w:tabs>
          <w:tab w:val="left" w:pos="270"/>
        </w:tabs>
        <w:autoSpaceDE w:val="0"/>
        <w:autoSpaceDN w:val="0"/>
        <w:ind w:left="990" w:hanging="270"/>
        <w:rPr>
          <w:rFonts w:ascii="Arial Narrow" w:eastAsia="Times New Roman" w:hAnsi="Arial Narrow" w:cs="Segoe UI"/>
          <w:sz w:val="23"/>
          <w:szCs w:val="23"/>
        </w:rPr>
      </w:pPr>
      <w:r w:rsidRPr="0025720B">
        <w:rPr>
          <w:rFonts w:ascii="Arial Narrow" w:eastAsia="Times New Roman" w:hAnsi="Arial Narrow" w:cs="Segoe UI"/>
          <w:sz w:val="23"/>
          <w:szCs w:val="23"/>
        </w:rPr>
        <w:t>This dog will be spayed or neutered no sooner than 9 months of age and no later than 13 months of age</w:t>
      </w:r>
      <w:r w:rsidR="005973E4" w:rsidRPr="0025720B">
        <w:rPr>
          <w:rFonts w:ascii="Arial Narrow" w:eastAsia="Times New Roman" w:hAnsi="Arial Narrow" w:cs="Segoe UI"/>
          <w:sz w:val="23"/>
          <w:szCs w:val="23"/>
        </w:rPr>
        <w:t xml:space="preserve">. </w:t>
      </w:r>
    </w:p>
    <w:p w14:paraId="74A0BC3E" w14:textId="77777777" w:rsidR="001811AE" w:rsidRPr="0025720B" w:rsidRDefault="001811AE" w:rsidP="00D54CED">
      <w:pPr>
        <w:widowControl w:val="0"/>
        <w:numPr>
          <w:ilvl w:val="2"/>
          <w:numId w:val="9"/>
        </w:numPr>
        <w:shd w:val="clear" w:color="auto" w:fill="FFFFFF"/>
        <w:tabs>
          <w:tab w:val="left" w:pos="270"/>
        </w:tabs>
        <w:autoSpaceDE w:val="0"/>
        <w:autoSpaceDN w:val="0"/>
        <w:ind w:left="990" w:hanging="270"/>
        <w:rPr>
          <w:rFonts w:ascii="Arial Narrow" w:eastAsia="Times New Roman" w:hAnsi="Arial Narrow" w:cs="Segoe UI"/>
          <w:sz w:val="23"/>
          <w:szCs w:val="23"/>
        </w:rPr>
      </w:pPr>
      <w:r w:rsidRPr="0025720B">
        <w:rPr>
          <w:rFonts w:ascii="Arial Narrow" w:eastAsia="Times New Roman" w:hAnsi="Arial Narrow" w:cs="Segoe UI"/>
          <w:sz w:val="23"/>
          <w:szCs w:val="23"/>
        </w:rPr>
        <w:t>Guardian/Co-Owners agree that non-passing health testing scores will make this contract invalid. </w:t>
      </w:r>
    </w:p>
    <w:p w14:paraId="55629334" w14:textId="46F4441E" w:rsidR="001811AE" w:rsidRPr="0025720B" w:rsidRDefault="001811AE" w:rsidP="00D54CED">
      <w:pPr>
        <w:widowControl w:val="0"/>
        <w:numPr>
          <w:ilvl w:val="2"/>
          <w:numId w:val="9"/>
        </w:numPr>
        <w:shd w:val="clear" w:color="auto" w:fill="FFFFFF"/>
        <w:tabs>
          <w:tab w:val="left" w:pos="270"/>
        </w:tabs>
        <w:autoSpaceDE w:val="0"/>
        <w:autoSpaceDN w:val="0"/>
        <w:ind w:left="990" w:hanging="270"/>
        <w:rPr>
          <w:rFonts w:ascii="Arial Narrow" w:eastAsia="Times New Roman" w:hAnsi="Arial Narrow" w:cs="Segoe UI"/>
          <w:sz w:val="23"/>
          <w:szCs w:val="23"/>
        </w:rPr>
      </w:pPr>
      <w:r w:rsidRPr="0025720B">
        <w:rPr>
          <w:rFonts w:ascii="Arial Narrow" w:eastAsia="Times New Roman" w:hAnsi="Arial Narrow" w:cs="Segoe UI"/>
          <w:sz w:val="23"/>
          <w:szCs w:val="23"/>
        </w:rPr>
        <w:t xml:space="preserve">Guardian/Co-Owners agree to sign a Companion Dog </w:t>
      </w:r>
      <w:r w:rsidR="0025720B" w:rsidRPr="0025720B">
        <w:rPr>
          <w:rFonts w:ascii="Arial Narrow" w:eastAsia="Times New Roman" w:hAnsi="Arial Narrow" w:cs="Segoe UI"/>
          <w:sz w:val="23"/>
          <w:szCs w:val="23"/>
        </w:rPr>
        <w:t>Agreement/Contract</w:t>
      </w:r>
      <w:r w:rsidRPr="0025720B">
        <w:rPr>
          <w:rFonts w:ascii="Arial Narrow" w:eastAsia="Times New Roman" w:hAnsi="Arial Narrow" w:cs="Segoe UI"/>
          <w:sz w:val="23"/>
          <w:szCs w:val="23"/>
        </w:rPr>
        <w:t xml:space="preserve">/contract and follow the all the conditions set forth in the Companion </w:t>
      </w:r>
      <w:r w:rsidR="0025720B" w:rsidRPr="0025720B">
        <w:rPr>
          <w:rFonts w:ascii="Arial Narrow" w:eastAsia="Times New Roman" w:hAnsi="Arial Narrow" w:cs="Segoe UI"/>
          <w:sz w:val="23"/>
          <w:szCs w:val="23"/>
        </w:rPr>
        <w:t>Agreement/Contract</w:t>
      </w:r>
      <w:r w:rsidRPr="0025720B">
        <w:rPr>
          <w:rFonts w:ascii="Arial Narrow" w:eastAsia="Times New Roman" w:hAnsi="Arial Narrow" w:cs="Segoe UI"/>
          <w:sz w:val="23"/>
          <w:szCs w:val="23"/>
        </w:rPr>
        <w:t>/Contract</w:t>
      </w:r>
      <w:r w:rsidR="005973E4" w:rsidRPr="0025720B">
        <w:rPr>
          <w:rFonts w:ascii="Arial Narrow" w:eastAsia="Times New Roman" w:hAnsi="Arial Narrow" w:cs="Segoe UI"/>
          <w:sz w:val="23"/>
          <w:szCs w:val="23"/>
        </w:rPr>
        <w:t xml:space="preserve">. </w:t>
      </w:r>
    </w:p>
    <w:p w14:paraId="41B61552" w14:textId="77777777" w:rsidR="001811AE" w:rsidRPr="0025720B" w:rsidRDefault="001811AE" w:rsidP="00D54CED">
      <w:pPr>
        <w:widowControl w:val="0"/>
        <w:numPr>
          <w:ilvl w:val="2"/>
          <w:numId w:val="9"/>
        </w:numPr>
        <w:shd w:val="clear" w:color="auto" w:fill="FFFFFF"/>
        <w:tabs>
          <w:tab w:val="left" w:pos="270"/>
        </w:tabs>
        <w:autoSpaceDE w:val="0"/>
        <w:autoSpaceDN w:val="0"/>
        <w:ind w:left="990" w:hanging="270"/>
        <w:rPr>
          <w:rFonts w:ascii="Arial Narrow" w:eastAsia="Times New Roman" w:hAnsi="Arial Narrow" w:cs="Segoe UI"/>
          <w:sz w:val="23"/>
          <w:szCs w:val="23"/>
        </w:rPr>
      </w:pPr>
      <w:r w:rsidRPr="0025720B">
        <w:rPr>
          <w:rFonts w:ascii="Arial Narrow" w:eastAsia="Times New Roman" w:hAnsi="Arial Narrow" w:cs="Segoe UI"/>
          <w:sz w:val="23"/>
          <w:szCs w:val="23"/>
        </w:rPr>
        <w:t>Breeder/Owner agrees to not remove this puppy from the Guardians/Co-Owners as long as the stipulations in this section are met. </w:t>
      </w:r>
    </w:p>
    <w:p w14:paraId="17FC83CD" w14:textId="636CEC16" w:rsidR="00DD1162" w:rsidRPr="0025720B" w:rsidRDefault="00186D47" w:rsidP="00CE3CBE">
      <w:pPr>
        <w:pStyle w:val="Heading1"/>
        <w:spacing w:before="82"/>
        <w:ind w:left="0"/>
        <w:rPr>
          <w:rFonts w:ascii="Arial Narrow" w:hAnsi="Arial Narrow"/>
          <w:sz w:val="23"/>
          <w:szCs w:val="23"/>
        </w:rPr>
      </w:pPr>
      <w:r w:rsidRPr="0025720B">
        <w:rPr>
          <w:rFonts w:ascii="Arial Narrow" w:hAnsi="Arial Narrow"/>
          <w:sz w:val="23"/>
          <w:szCs w:val="23"/>
        </w:rPr>
        <w:lastRenderedPageBreak/>
        <w:t>Ownershi</w:t>
      </w:r>
      <w:r w:rsidR="00FA0B54" w:rsidRPr="0025720B">
        <w:rPr>
          <w:rFonts w:ascii="Arial Narrow" w:hAnsi="Arial Narrow"/>
          <w:sz w:val="23"/>
          <w:szCs w:val="23"/>
        </w:rPr>
        <w:t>p</w:t>
      </w:r>
    </w:p>
    <w:p w14:paraId="08955696" w14:textId="4DCDE5F3" w:rsidR="00CE3CBE" w:rsidRPr="0025720B" w:rsidRDefault="00186D47" w:rsidP="0025720B">
      <w:pPr>
        <w:pStyle w:val="BodyText"/>
        <w:ind w:left="0" w:right="54"/>
        <w:rPr>
          <w:rFonts w:ascii="Arial Narrow" w:hAnsi="Arial Narrow"/>
          <w:sz w:val="23"/>
          <w:szCs w:val="23"/>
        </w:rPr>
      </w:pPr>
      <w:r w:rsidRPr="0025720B">
        <w:rPr>
          <w:rFonts w:ascii="Arial Narrow" w:hAnsi="Arial Narrow"/>
          <w:sz w:val="23"/>
          <w:szCs w:val="23"/>
        </w:rPr>
        <w:t>Ownership and all right</w:t>
      </w:r>
      <w:r w:rsidR="00CE3CBE" w:rsidRPr="0025720B">
        <w:rPr>
          <w:rFonts w:ascii="Arial Narrow" w:hAnsi="Arial Narrow"/>
          <w:sz w:val="23"/>
          <w:szCs w:val="23"/>
        </w:rPr>
        <w:t>s</w:t>
      </w:r>
      <w:r w:rsidRPr="0025720B">
        <w:rPr>
          <w:rFonts w:ascii="Arial Narrow" w:hAnsi="Arial Narrow"/>
          <w:sz w:val="23"/>
          <w:szCs w:val="23"/>
        </w:rPr>
        <w:t xml:space="preserve">, title and interest in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shall</w:t>
      </w:r>
      <w:r w:rsidRPr="0025720B">
        <w:rPr>
          <w:rFonts w:ascii="Arial Narrow" w:hAnsi="Arial Narrow"/>
          <w:sz w:val="23"/>
          <w:szCs w:val="23"/>
        </w:rPr>
        <w:t xml:space="preserve"> remain with </w:t>
      </w:r>
      <w:r w:rsidR="00D311C2" w:rsidRPr="0025720B">
        <w:rPr>
          <w:rFonts w:ascii="Arial Narrow" w:hAnsi="Arial Narrow"/>
          <w:b/>
          <w:sz w:val="23"/>
          <w:szCs w:val="23"/>
        </w:rPr>
        <w:t>Owner</w:t>
      </w:r>
      <w:r w:rsidR="00581746" w:rsidRPr="0025720B">
        <w:rPr>
          <w:rFonts w:ascii="Arial Narrow" w:hAnsi="Arial Narrow"/>
          <w:sz w:val="23"/>
          <w:szCs w:val="23"/>
        </w:rPr>
        <w:t>(s)</w:t>
      </w:r>
      <w:r w:rsidRPr="0025720B">
        <w:rPr>
          <w:rFonts w:ascii="Arial Narrow" w:hAnsi="Arial Narrow"/>
          <w:sz w:val="23"/>
          <w:szCs w:val="23"/>
        </w:rPr>
        <w:t xml:space="preserve"> </w:t>
      </w:r>
      <w:r w:rsidR="002B03C1" w:rsidRPr="0025720B">
        <w:rPr>
          <w:rFonts w:ascii="Arial Narrow" w:hAnsi="Arial Narrow"/>
          <w:sz w:val="23"/>
          <w:szCs w:val="23"/>
        </w:rPr>
        <w:t>aka</w:t>
      </w:r>
      <w:r w:rsidR="00FA0B54" w:rsidRPr="0025720B">
        <w:rPr>
          <w:rFonts w:ascii="Arial Narrow" w:hAnsi="Arial Narrow"/>
          <w:sz w:val="23"/>
          <w:szCs w:val="23"/>
        </w:rPr>
        <w:t xml:space="preserve"> </w:t>
      </w:r>
      <w:r w:rsidR="00CE3CBE" w:rsidRPr="0025720B">
        <w:rPr>
          <w:rFonts w:ascii="Arial Narrow" w:hAnsi="Arial Narrow"/>
          <w:sz w:val="23"/>
          <w:szCs w:val="23"/>
        </w:rPr>
        <w:t xml:space="preserve">Whimsical Labradoodles aka </w:t>
      </w:r>
      <w:r w:rsidR="003866BC" w:rsidRPr="0025720B">
        <w:rPr>
          <w:rFonts w:ascii="Arial Narrow" w:hAnsi="Arial Narrow"/>
          <w:sz w:val="23"/>
          <w:szCs w:val="23"/>
        </w:rPr>
        <w:t>Judy Dorough and</w:t>
      </w:r>
      <w:r w:rsidR="00FA0B54" w:rsidRPr="0025720B">
        <w:rPr>
          <w:rFonts w:ascii="Arial Narrow" w:hAnsi="Arial Narrow"/>
          <w:sz w:val="23"/>
          <w:szCs w:val="23"/>
        </w:rPr>
        <w:t>/or</w:t>
      </w:r>
      <w:r w:rsidR="003866BC" w:rsidRPr="0025720B">
        <w:rPr>
          <w:rFonts w:ascii="Arial Narrow" w:hAnsi="Arial Narrow"/>
          <w:sz w:val="23"/>
          <w:szCs w:val="23"/>
        </w:rPr>
        <w:t xml:space="preserve"> Gail Tighe</w:t>
      </w:r>
      <w:r w:rsidR="005973E4" w:rsidRPr="0025720B">
        <w:rPr>
          <w:rFonts w:ascii="Arial Narrow" w:hAnsi="Arial Narrow"/>
          <w:sz w:val="23"/>
          <w:szCs w:val="23"/>
        </w:rPr>
        <w:t xml:space="preserve">. </w:t>
      </w:r>
    </w:p>
    <w:p w14:paraId="57FE33E9" w14:textId="334D7D7C" w:rsidR="00CE3CBE" w:rsidRPr="0025720B" w:rsidRDefault="00D83B34" w:rsidP="0025720B">
      <w:pPr>
        <w:pStyle w:val="BodyText"/>
        <w:ind w:left="0" w:right="54"/>
        <w:rPr>
          <w:rFonts w:ascii="Arial Narrow" w:hAnsi="Arial Narrow"/>
          <w:sz w:val="23"/>
          <w:szCs w:val="23"/>
        </w:rPr>
      </w:pPr>
      <w:r w:rsidRPr="0025720B">
        <w:rPr>
          <w:rFonts w:ascii="Arial Narrow" w:hAnsi="Arial Narrow"/>
          <w:sz w:val="23"/>
          <w:szCs w:val="23"/>
        </w:rPr>
        <w:t>T</w:t>
      </w:r>
      <w:r w:rsidR="00186D47" w:rsidRPr="0025720B">
        <w:rPr>
          <w:rFonts w:ascii="Arial Narrow" w:hAnsi="Arial Narrow"/>
          <w:sz w:val="23"/>
          <w:szCs w:val="23"/>
        </w:rPr>
        <w:t xml:space="preserve">he </w:t>
      </w:r>
      <w:r w:rsidR="00D311C2" w:rsidRPr="0025720B">
        <w:rPr>
          <w:rFonts w:ascii="Arial Narrow" w:hAnsi="Arial Narrow"/>
          <w:b/>
          <w:sz w:val="23"/>
          <w:szCs w:val="23"/>
        </w:rPr>
        <w:t>Guardian Family</w:t>
      </w:r>
      <w:r w:rsidR="00186D47" w:rsidRPr="0025720B">
        <w:rPr>
          <w:rFonts w:ascii="Arial Narrow" w:hAnsi="Arial Narrow"/>
          <w:sz w:val="23"/>
          <w:szCs w:val="23"/>
        </w:rPr>
        <w:t xml:space="preserve"> shall have no ownership interest o</w:t>
      </w:r>
      <w:r w:rsidR="00CE3CBE" w:rsidRPr="0025720B">
        <w:rPr>
          <w:rFonts w:ascii="Arial Narrow" w:hAnsi="Arial Narrow"/>
          <w:sz w:val="23"/>
          <w:szCs w:val="23"/>
        </w:rPr>
        <w:t>r</w:t>
      </w:r>
      <w:r w:rsidR="00186D47" w:rsidRPr="0025720B">
        <w:rPr>
          <w:rFonts w:ascii="Arial Narrow" w:hAnsi="Arial Narrow"/>
          <w:sz w:val="23"/>
          <w:szCs w:val="23"/>
        </w:rPr>
        <w:t xml:space="preserve"> possession rights to any pupp</w:t>
      </w:r>
      <w:r w:rsidR="00CE3CBE" w:rsidRPr="0025720B">
        <w:rPr>
          <w:rFonts w:ascii="Arial Narrow" w:hAnsi="Arial Narrow"/>
          <w:sz w:val="23"/>
          <w:szCs w:val="23"/>
        </w:rPr>
        <w:t xml:space="preserve">ies </w:t>
      </w:r>
      <w:r w:rsidRPr="0025720B">
        <w:rPr>
          <w:rFonts w:ascii="Arial Narrow" w:hAnsi="Arial Narrow"/>
          <w:sz w:val="23"/>
          <w:szCs w:val="23"/>
        </w:rPr>
        <w:t>produce</w:t>
      </w:r>
      <w:r w:rsidR="00F924A0" w:rsidRPr="0025720B">
        <w:rPr>
          <w:rFonts w:ascii="Arial Narrow" w:hAnsi="Arial Narrow"/>
          <w:sz w:val="23"/>
          <w:szCs w:val="23"/>
        </w:rPr>
        <w:t>d</w:t>
      </w:r>
      <w:r w:rsidRPr="0025720B">
        <w:rPr>
          <w:rFonts w:ascii="Arial Narrow" w:hAnsi="Arial Narrow"/>
          <w:sz w:val="23"/>
          <w:szCs w:val="23"/>
        </w:rPr>
        <w:t xml:space="preserve"> </w:t>
      </w:r>
      <w:r w:rsidR="00CE3CBE" w:rsidRPr="0025720B">
        <w:rPr>
          <w:rFonts w:ascii="Arial Narrow" w:hAnsi="Arial Narrow"/>
          <w:sz w:val="23"/>
          <w:szCs w:val="23"/>
        </w:rPr>
        <w:t xml:space="preserve">by </w:t>
      </w:r>
      <w:r w:rsidR="008E29A6" w:rsidRPr="0025720B">
        <w:rPr>
          <w:rFonts w:ascii="Arial Narrow" w:hAnsi="Arial Narrow"/>
          <w:b/>
          <w:sz w:val="23"/>
          <w:szCs w:val="23"/>
        </w:rPr>
        <w:t>this</w:t>
      </w:r>
      <w:r w:rsidR="0025720B" w:rsidRPr="0025720B">
        <w:rPr>
          <w:rFonts w:ascii="Arial Narrow" w:hAnsi="Arial Narrow"/>
          <w:b/>
          <w:sz w:val="23"/>
          <w:szCs w:val="23"/>
        </w:rPr>
        <w:t xml:space="preserve"> </w:t>
      </w:r>
      <w:r w:rsidR="008E29A6" w:rsidRPr="0025720B">
        <w:rPr>
          <w:rFonts w:ascii="Arial Narrow" w:hAnsi="Arial Narrow"/>
          <w:b/>
          <w:sz w:val="23"/>
          <w:szCs w:val="23"/>
        </w:rPr>
        <w:t>Dog</w:t>
      </w:r>
      <w:r w:rsidR="002B03C1" w:rsidRPr="0025720B">
        <w:rPr>
          <w:rFonts w:ascii="Arial Narrow" w:hAnsi="Arial Narrow"/>
          <w:b/>
          <w:sz w:val="23"/>
          <w:szCs w:val="23"/>
        </w:rPr>
        <w:t>.</w:t>
      </w:r>
    </w:p>
    <w:p w14:paraId="5D2C68E1" w14:textId="40360CA8" w:rsidR="00CE3CBE" w:rsidRPr="0025720B" w:rsidRDefault="00D83B34" w:rsidP="0025720B">
      <w:pPr>
        <w:pStyle w:val="BodyText"/>
        <w:ind w:left="0" w:right="54"/>
        <w:rPr>
          <w:rFonts w:ascii="Arial Narrow" w:hAnsi="Arial Narrow"/>
          <w:sz w:val="23"/>
          <w:szCs w:val="23"/>
        </w:rPr>
      </w:pPr>
      <w:r w:rsidRPr="0025720B">
        <w:rPr>
          <w:rFonts w:ascii="Arial Narrow" w:hAnsi="Arial Narrow"/>
          <w:sz w:val="23"/>
          <w:szCs w:val="23"/>
        </w:rPr>
        <w:t>A</w:t>
      </w:r>
      <w:r w:rsidR="00186D47" w:rsidRPr="0025720B">
        <w:rPr>
          <w:rFonts w:ascii="Arial Narrow" w:hAnsi="Arial Narrow"/>
          <w:sz w:val="23"/>
          <w:szCs w:val="23"/>
        </w:rPr>
        <w:t xml:space="preserve">ll semen shall be sole property of </w:t>
      </w:r>
      <w:r w:rsidR="00CE3CBE" w:rsidRPr="0025720B">
        <w:rPr>
          <w:rFonts w:ascii="Arial Narrow" w:hAnsi="Arial Narrow"/>
          <w:sz w:val="23"/>
          <w:szCs w:val="23"/>
        </w:rPr>
        <w:t xml:space="preserve">the </w:t>
      </w:r>
      <w:r w:rsidR="00D311C2" w:rsidRPr="0025720B">
        <w:rPr>
          <w:rFonts w:ascii="Arial Narrow" w:hAnsi="Arial Narrow"/>
          <w:b/>
          <w:sz w:val="23"/>
          <w:szCs w:val="23"/>
        </w:rPr>
        <w:t>Owner</w:t>
      </w:r>
      <w:r w:rsidR="00581746" w:rsidRPr="0025720B">
        <w:rPr>
          <w:rFonts w:ascii="Arial Narrow" w:hAnsi="Arial Narrow"/>
          <w:sz w:val="23"/>
          <w:szCs w:val="23"/>
        </w:rPr>
        <w:t>(s)</w:t>
      </w:r>
      <w:r w:rsidR="005973E4" w:rsidRPr="0025720B">
        <w:rPr>
          <w:rFonts w:ascii="Arial Narrow" w:hAnsi="Arial Narrow"/>
          <w:sz w:val="23"/>
          <w:szCs w:val="23"/>
        </w:rPr>
        <w:t xml:space="preserve">. </w:t>
      </w:r>
      <w:r w:rsidR="003866BC" w:rsidRPr="0025720B">
        <w:rPr>
          <w:rFonts w:ascii="Arial Narrow" w:hAnsi="Arial Narrow"/>
          <w:sz w:val="23"/>
          <w:szCs w:val="23"/>
        </w:rPr>
        <w:t xml:space="preserve">The </w:t>
      </w:r>
      <w:r w:rsidR="00D311C2" w:rsidRPr="0025720B">
        <w:rPr>
          <w:rFonts w:ascii="Arial Narrow" w:hAnsi="Arial Narrow"/>
          <w:b/>
          <w:sz w:val="23"/>
          <w:szCs w:val="23"/>
        </w:rPr>
        <w:t>Guardian Family</w:t>
      </w:r>
      <w:r w:rsidR="00186D47" w:rsidRPr="0025720B">
        <w:rPr>
          <w:rFonts w:ascii="Arial Narrow" w:hAnsi="Arial Narrow"/>
          <w:sz w:val="23"/>
          <w:szCs w:val="23"/>
        </w:rPr>
        <w:t xml:space="preserve"> shall have no ownership interest o</w:t>
      </w:r>
      <w:r w:rsidR="00CE3CBE" w:rsidRPr="0025720B">
        <w:rPr>
          <w:rFonts w:ascii="Arial Narrow" w:hAnsi="Arial Narrow"/>
          <w:sz w:val="23"/>
          <w:szCs w:val="23"/>
        </w:rPr>
        <w:t>r</w:t>
      </w:r>
      <w:r w:rsidR="00186D47" w:rsidRPr="0025720B">
        <w:rPr>
          <w:rFonts w:ascii="Arial Narrow" w:hAnsi="Arial Narrow"/>
          <w:sz w:val="23"/>
          <w:szCs w:val="23"/>
        </w:rPr>
        <w:t xml:space="preserve"> possession rights to any use of the semen. </w:t>
      </w:r>
    </w:p>
    <w:p w14:paraId="31A91E9D" w14:textId="61A3DCE4" w:rsidR="00CE3CBE" w:rsidRPr="0025720B" w:rsidRDefault="008E29A6" w:rsidP="0025720B">
      <w:pPr>
        <w:pStyle w:val="BodyText"/>
        <w:ind w:left="0" w:right="54"/>
        <w:rPr>
          <w:rFonts w:ascii="Arial Narrow" w:hAnsi="Arial Narrow"/>
          <w:sz w:val="23"/>
          <w:szCs w:val="23"/>
        </w:rPr>
      </w:pPr>
      <w:r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shall</w:t>
      </w:r>
      <w:r w:rsidR="00186D47" w:rsidRPr="0025720B">
        <w:rPr>
          <w:rFonts w:ascii="Arial Narrow" w:hAnsi="Arial Narrow"/>
          <w:sz w:val="23"/>
          <w:szCs w:val="23"/>
        </w:rPr>
        <w:t xml:space="preserve"> be used as breeding</w:t>
      </w:r>
      <w:r w:rsidR="003866BC" w:rsidRPr="0025720B">
        <w:rPr>
          <w:rFonts w:ascii="Arial Narrow" w:hAnsi="Arial Narrow"/>
          <w:sz w:val="23"/>
          <w:szCs w:val="23"/>
        </w:rPr>
        <w:t xml:space="preserve"> </w:t>
      </w:r>
      <w:r w:rsidR="00186D47" w:rsidRPr="0025720B">
        <w:rPr>
          <w:rFonts w:ascii="Arial Narrow" w:hAnsi="Arial Narrow"/>
          <w:sz w:val="23"/>
          <w:szCs w:val="23"/>
        </w:rPr>
        <w:t xml:space="preserve">stock exclusively by </w:t>
      </w:r>
      <w:r w:rsidR="00CE3CBE" w:rsidRPr="0025720B">
        <w:rPr>
          <w:rFonts w:ascii="Arial Narrow" w:hAnsi="Arial Narrow"/>
          <w:sz w:val="23"/>
          <w:szCs w:val="23"/>
        </w:rPr>
        <w:t xml:space="preserve">the </w:t>
      </w:r>
      <w:r w:rsidR="00D311C2" w:rsidRPr="0025720B">
        <w:rPr>
          <w:rFonts w:ascii="Arial Narrow" w:hAnsi="Arial Narrow"/>
          <w:b/>
          <w:sz w:val="23"/>
          <w:szCs w:val="23"/>
        </w:rPr>
        <w:t>Owner</w:t>
      </w:r>
      <w:r w:rsidR="00581746" w:rsidRPr="0025720B">
        <w:rPr>
          <w:rFonts w:ascii="Arial Narrow" w:hAnsi="Arial Narrow"/>
          <w:sz w:val="23"/>
          <w:szCs w:val="23"/>
        </w:rPr>
        <w:t>(s)</w:t>
      </w:r>
      <w:r w:rsidR="00CE3CBE" w:rsidRPr="0025720B">
        <w:rPr>
          <w:rFonts w:ascii="Arial Narrow" w:hAnsi="Arial Narrow"/>
          <w:sz w:val="23"/>
          <w:szCs w:val="23"/>
        </w:rPr>
        <w:t xml:space="preserve">, </w:t>
      </w:r>
      <w:r w:rsidR="003866BC" w:rsidRPr="0025720B">
        <w:rPr>
          <w:rFonts w:ascii="Arial Narrow" w:hAnsi="Arial Narrow"/>
          <w:sz w:val="23"/>
          <w:szCs w:val="23"/>
        </w:rPr>
        <w:t>Whimsical Labradoodles</w:t>
      </w:r>
      <w:r w:rsidR="00CE3CBE" w:rsidRPr="0025720B">
        <w:rPr>
          <w:rFonts w:ascii="Arial Narrow" w:hAnsi="Arial Narrow"/>
          <w:sz w:val="23"/>
          <w:szCs w:val="23"/>
        </w:rPr>
        <w:t>,</w:t>
      </w:r>
      <w:r w:rsidR="00186D47" w:rsidRPr="0025720B">
        <w:rPr>
          <w:rFonts w:ascii="Arial Narrow" w:hAnsi="Arial Narrow"/>
          <w:sz w:val="23"/>
          <w:szCs w:val="23"/>
        </w:rPr>
        <w:t xml:space="preserve"> and under no circumstances shall </w:t>
      </w:r>
      <w:r w:rsidRPr="0025720B">
        <w:rPr>
          <w:rFonts w:ascii="Arial Narrow" w:hAnsi="Arial Narrow"/>
          <w:b/>
          <w:bCs/>
          <w:sz w:val="23"/>
          <w:szCs w:val="23"/>
        </w:rPr>
        <w:t xml:space="preserve">this </w:t>
      </w:r>
      <w:r w:rsidR="005973E4" w:rsidRPr="0025720B">
        <w:rPr>
          <w:rFonts w:ascii="Arial Narrow" w:hAnsi="Arial Narrow"/>
          <w:b/>
          <w:bCs/>
          <w:sz w:val="23"/>
          <w:szCs w:val="23"/>
        </w:rPr>
        <w:t xml:space="preserve">Dog </w:t>
      </w:r>
      <w:r w:rsidR="005973E4" w:rsidRPr="0025720B">
        <w:rPr>
          <w:rFonts w:ascii="Arial Narrow" w:hAnsi="Arial Narrow"/>
          <w:sz w:val="23"/>
          <w:szCs w:val="23"/>
        </w:rPr>
        <w:t>be</w:t>
      </w:r>
      <w:r w:rsidR="00186D47" w:rsidRPr="0025720B">
        <w:rPr>
          <w:rFonts w:ascii="Arial Narrow" w:hAnsi="Arial Narrow"/>
          <w:sz w:val="23"/>
          <w:szCs w:val="23"/>
        </w:rPr>
        <w:t xml:space="preserve"> bred to any</w:t>
      </w:r>
      <w:r w:rsidR="00B3737A" w:rsidRPr="0025720B">
        <w:rPr>
          <w:rFonts w:ascii="Arial Narrow" w:hAnsi="Arial Narrow"/>
          <w:sz w:val="23"/>
          <w:szCs w:val="23"/>
        </w:rPr>
        <w:t xml:space="preserve"> </w:t>
      </w:r>
      <w:r w:rsidR="005973E4" w:rsidRPr="0025720B">
        <w:rPr>
          <w:rFonts w:ascii="Arial Narrow" w:hAnsi="Arial Narrow"/>
          <w:sz w:val="23"/>
          <w:szCs w:val="23"/>
        </w:rPr>
        <w:t>Male dog</w:t>
      </w:r>
      <w:r w:rsidR="00CE3CBE" w:rsidRPr="0025720B">
        <w:rPr>
          <w:rFonts w:ascii="Arial Narrow" w:hAnsi="Arial Narrow"/>
          <w:sz w:val="23"/>
          <w:szCs w:val="23"/>
        </w:rPr>
        <w:t xml:space="preserve"> </w:t>
      </w:r>
      <w:r w:rsidR="00B3737A" w:rsidRPr="0025720B">
        <w:rPr>
          <w:rFonts w:ascii="Arial Narrow" w:hAnsi="Arial Narrow"/>
          <w:sz w:val="23"/>
          <w:szCs w:val="23"/>
        </w:rPr>
        <w:t>other</w:t>
      </w:r>
      <w:r w:rsidR="00186D47" w:rsidRPr="0025720B">
        <w:rPr>
          <w:rFonts w:ascii="Arial Narrow" w:hAnsi="Arial Narrow"/>
          <w:sz w:val="23"/>
          <w:szCs w:val="23"/>
        </w:rPr>
        <w:t xml:space="preserve"> than as directed by</w:t>
      </w:r>
      <w:r w:rsidR="00CE3CBE" w:rsidRPr="0025720B">
        <w:rPr>
          <w:rFonts w:ascii="Arial Narrow" w:hAnsi="Arial Narrow"/>
          <w:sz w:val="23"/>
          <w:szCs w:val="23"/>
        </w:rPr>
        <w:t xml:space="preserve"> the </w:t>
      </w:r>
      <w:r w:rsidR="00D311C2" w:rsidRPr="0025720B">
        <w:rPr>
          <w:rFonts w:ascii="Arial Narrow" w:hAnsi="Arial Narrow"/>
          <w:b/>
          <w:sz w:val="23"/>
          <w:szCs w:val="23"/>
        </w:rPr>
        <w:t>Owner</w:t>
      </w:r>
      <w:r w:rsidR="00581746" w:rsidRPr="0025720B">
        <w:rPr>
          <w:rFonts w:ascii="Arial Narrow" w:hAnsi="Arial Narrow"/>
          <w:sz w:val="23"/>
          <w:szCs w:val="23"/>
        </w:rPr>
        <w:t>(s)</w:t>
      </w:r>
      <w:r w:rsidR="005973E4" w:rsidRPr="0025720B">
        <w:rPr>
          <w:rFonts w:ascii="Arial Narrow" w:hAnsi="Arial Narrow"/>
          <w:sz w:val="23"/>
          <w:szCs w:val="23"/>
        </w:rPr>
        <w:t xml:space="preserve">. </w:t>
      </w:r>
    </w:p>
    <w:p w14:paraId="17FC83D0" w14:textId="3DC117F7" w:rsidR="00DD1162" w:rsidRPr="0025720B" w:rsidRDefault="00186D47" w:rsidP="0025720B">
      <w:pPr>
        <w:pStyle w:val="BodyText"/>
        <w:ind w:left="0" w:right="54"/>
        <w:rPr>
          <w:rFonts w:ascii="Arial Narrow" w:hAnsi="Arial Narrow"/>
          <w:sz w:val="23"/>
          <w:szCs w:val="23"/>
        </w:rPr>
      </w:pPr>
      <w:r w:rsidRPr="0025720B">
        <w:rPr>
          <w:rFonts w:ascii="Arial Narrow" w:hAnsi="Arial Narrow"/>
          <w:sz w:val="23"/>
          <w:szCs w:val="23"/>
        </w:rPr>
        <w:t xml:space="preserve">After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ceases</w:t>
      </w:r>
      <w:r w:rsidRPr="0025720B">
        <w:rPr>
          <w:rFonts w:ascii="Arial Narrow" w:hAnsi="Arial Narrow"/>
          <w:sz w:val="23"/>
          <w:szCs w:val="23"/>
        </w:rPr>
        <w:t xml:space="preserve"> to be a </w:t>
      </w:r>
      <w:r w:rsidR="00FA0B54" w:rsidRPr="0025720B">
        <w:rPr>
          <w:rFonts w:ascii="Arial Narrow" w:hAnsi="Arial Narrow"/>
          <w:sz w:val="23"/>
          <w:szCs w:val="23"/>
        </w:rPr>
        <w:t>stud dog</w:t>
      </w:r>
      <w:r w:rsidRPr="0025720B">
        <w:rPr>
          <w:rFonts w:ascii="Arial Narrow" w:hAnsi="Arial Narrow"/>
          <w:sz w:val="23"/>
          <w:szCs w:val="23"/>
        </w:rPr>
        <w:t>,</w:t>
      </w:r>
      <w:r w:rsidR="00D83B34" w:rsidRPr="0025720B">
        <w:rPr>
          <w:rFonts w:ascii="Arial Narrow" w:hAnsi="Arial Narrow"/>
          <w:sz w:val="23"/>
          <w:szCs w:val="23"/>
        </w:rPr>
        <w:t xml:space="preserve"> usually between 3 to 4 years of age,</w:t>
      </w:r>
      <w:r w:rsidRPr="0025720B">
        <w:rPr>
          <w:rFonts w:ascii="Arial Narrow" w:hAnsi="Arial Narrow"/>
          <w:sz w:val="23"/>
          <w:szCs w:val="23"/>
        </w:rPr>
        <w:t xml:space="preserve"> </w:t>
      </w:r>
      <w:r w:rsidR="008E29A6" w:rsidRPr="0025720B">
        <w:rPr>
          <w:rFonts w:ascii="Arial Narrow" w:hAnsi="Arial Narrow"/>
          <w:b/>
          <w:sz w:val="23"/>
          <w:szCs w:val="23"/>
        </w:rPr>
        <w:t xml:space="preserve">this </w:t>
      </w:r>
      <w:r w:rsidR="005973E4" w:rsidRPr="0025720B">
        <w:rPr>
          <w:rFonts w:ascii="Arial Narrow" w:hAnsi="Arial Narrow"/>
          <w:b/>
          <w:sz w:val="23"/>
          <w:szCs w:val="23"/>
        </w:rPr>
        <w:t xml:space="preserve">Dog </w:t>
      </w:r>
      <w:r w:rsidR="005973E4" w:rsidRPr="0025720B">
        <w:rPr>
          <w:rFonts w:ascii="Arial Narrow" w:hAnsi="Arial Narrow"/>
          <w:sz w:val="23"/>
          <w:szCs w:val="23"/>
        </w:rPr>
        <w:t>shall</w:t>
      </w:r>
      <w:r w:rsidR="00CE3CBE" w:rsidRPr="0025720B">
        <w:rPr>
          <w:rFonts w:ascii="Arial Narrow" w:hAnsi="Arial Narrow"/>
          <w:sz w:val="23"/>
          <w:szCs w:val="23"/>
        </w:rPr>
        <w:t xml:space="preserve"> be neuter</w:t>
      </w:r>
      <w:r w:rsidR="00D83B34" w:rsidRPr="0025720B">
        <w:rPr>
          <w:rFonts w:ascii="Arial Narrow" w:hAnsi="Arial Narrow"/>
          <w:sz w:val="23"/>
          <w:szCs w:val="23"/>
        </w:rPr>
        <w:t>ed</w:t>
      </w:r>
      <w:r w:rsidR="005973E4" w:rsidRPr="0025720B">
        <w:rPr>
          <w:rFonts w:ascii="Arial Narrow" w:hAnsi="Arial Narrow"/>
          <w:sz w:val="23"/>
          <w:szCs w:val="23"/>
        </w:rPr>
        <w:t xml:space="preserve">. </w:t>
      </w:r>
      <w:r w:rsidR="005A277D" w:rsidRPr="0025720B">
        <w:rPr>
          <w:rFonts w:ascii="Arial Narrow" w:hAnsi="Arial Narrow"/>
          <w:sz w:val="23"/>
          <w:szCs w:val="23"/>
        </w:rPr>
        <w:t>After neutering</w:t>
      </w:r>
      <w:r w:rsidR="00CE3CBE" w:rsidRPr="0025720B">
        <w:rPr>
          <w:rFonts w:ascii="Arial Narrow" w:hAnsi="Arial Narrow"/>
          <w:sz w:val="23"/>
          <w:szCs w:val="23"/>
        </w:rPr>
        <w:t xml:space="preserve">, the </w:t>
      </w:r>
      <w:r w:rsidR="00D311C2" w:rsidRPr="0025720B">
        <w:rPr>
          <w:rFonts w:ascii="Arial Narrow" w:hAnsi="Arial Narrow"/>
          <w:b/>
          <w:sz w:val="23"/>
          <w:szCs w:val="23"/>
        </w:rPr>
        <w:t>Owner</w:t>
      </w:r>
      <w:r w:rsidR="00581746" w:rsidRPr="0025720B">
        <w:rPr>
          <w:rFonts w:ascii="Arial Narrow" w:hAnsi="Arial Narrow"/>
          <w:sz w:val="23"/>
          <w:szCs w:val="23"/>
        </w:rPr>
        <w:t>(s)</w:t>
      </w:r>
      <w:r w:rsidR="00CE3CBE" w:rsidRPr="0025720B">
        <w:rPr>
          <w:rFonts w:ascii="Arial Narrow" w:hAnsi="Arial Narrow"/>
          <w:sz w:val="23"/>
          <w:szCs w:val="23"/>
        </w:rPr>
        <w:t xml:space="preserve"> will, </w:t>
      </w:r>
      <w:r w:rsidRPr="0025720B">
        <w:rPr>
          <w:rFonts w:ascii="Arial Narrow" w:hAnsi="Arial Narrow"/>
          <w:sz w:val="23"/>
          <w:szCs w:val="23"/>
        </w:rPr>
        <w:t xml:space="preserve">by written evidence of </w:t>
      </w:r>
      <w:r w:rsidR="00CE3CBE" w:rsidRPr="0025720B">
        <w:rPr>
          <w:rFonts w:ascii="Arial Narrow" w:hAnsi="Arial Narrow"/>
          <w:sz w:val="23"/>
          <w:szCs w:val="23"/>
        </w:rPr>
        <w:t xml:space="preserve">a </w:t>
      </w:r>
      <w:r w:rsidRPr="0025720B">
        <w:rPr>
          <w:rFonts w:ascii="Arial Narrow" w:hAnsi="Arial Narrow"/>
          <w:sz w:val="23"/>
          <w:szCs w:val="23"/>
        </w:rPr>
        <w:t xml:space="preserve">transfer, assign and transfer </w:t>
      </w:r>
      <w:r w:rsidR="00FA0B54" w:rsidRPr="0025720B">
        <w:rPr>
          <w:rFonts w:ascii="Arial Narrow" w:hAnsi="Arial Narrow"/>
          <w:sz w:val="23"/>
          <w:szCs w:val="23"/>
        </w:rPr>
        <w:t xml:space="preserve">complete </w:t>
      </w:r>
      <w:r w:rsidRPr="0025720B">
        <w:rPr>
          <w:rFonts w:ascii="Arial Narrow" w:hAnsi="Arial Narrow"/>
          <w:sz w:val="23"/>
          <w:szCs w:val="23"/>
        </w:rPr>
        <w:t xml:space="preserve">ownership of </w:t>
      </w:r>
      <w:r w:rsidR="008E29A6" w:rsidRPr="0025720B">
        <w:rPr>
          <w:rFonts w:ascii="Arial Narrow" w:hAnsi="Arial Narrow"/>
          <w:b/>
          <w:sz w:val="23"/>
          <w:szCs w:val="23"/>
        </w:rPr>
        <w:t xml:space="preserve">this </w:t>
      </w:r>
      <w:r w:rsidR="005973E4" w:rsidRPr="0025720B">
        <w:rPr>
          <w:rFonts w:ascii="Arial Narrow" w:hAnsi="Arial Narrow"/>
          <w:b/>
          <w:sz w:val="23"/>
          <w:szCs w:val="23"/>
        </w:rPr>
        <w:t xml:space="preserve">Dog </w:t>
      </w:r>
      <w:r w:rsidR="005973E4" w:rsidRPr="0025720B">
        <w:rPr>
          <w:rFonts w:ascii="Arial Narrow" w:hAnsi="Arial Narrow"/>
          <w:sz w:val="23"/>
          <w:szCs w:val="23"/>
        </w:rPr>
        <w:t>to</w:t>
      </w:r>
      <w:r w:rsidRPr="0025720B">
        <w:rPr>
          <w:rFonts w:ascii="Arial Narrow" w:hAnsi="Arial Narrow"/>
          <w:sz w:val="23"/>
          <w:szCs w:val="23"/>
        </w:rPr>
        <w:t xml:space="preserve"> the </w:t>
      </w:r>
      <w:r w:rsidR="00D311C2" w:rsidRPr="0025720B">
        <w:rPr>
          <w:rFonts w:ascii="Arial Narrow" w:hAnsi="Arial Narrow"/>
          <w:b/>
          <w:sz w:val="23"/>
          <w:szCs w:val="23"/>
        </w:rPr>
        <w:t>Guardian Family</w:t>
      </w:r>
      <w:r w:rsidRPr="0025720B">
        <w:rPr>
          <w:rFonts w:ascii="Arial Narrow" w:hAnsi="Arial Narrow"/>
          <w:sz w:val="23"/>
          <w:szCs w:val="23"/>
        </w:rPr>
        <w:t>.</w:t>
      </w:r>
    </w:p>
    <w:p w14:paraId="17FC83D1" w14:textId="77777777" w:rsidR="00DD1162" w:rsidRPr="0025720B" w:rsidRDefault="00DD1162" w:rsidP="00B3737A">
      <w:pPr>
        <w:pStyle w:val="BodyText"/>
        <w:ind w:left="0"/>
        <w:rPr>
          <w:rFonts w:ascii="Arial Narrow" w:hAnsi="Arial Narrow"/>
          <w:sz w:val="23"/>
          <w:szCs w:val="23"/>
        </w:rPr>
      </w:pPr>
    </w:p>
    <w:p w14:paraId="17FC83D2" w14:textId="77777777" w:rsidR="00DD1162" w:rsidRPr="0025720B" w:rsidRDefault="00186D47" w:rsidP="00B3737A">
      <w:pPr>
        <w:pStyle w:val="Heading1"/>
        <w:spacing w:line="240" w:lineRule="auto"/>
        <w:ind w:left="0" w:right="2752"/>
        <w:rPr>
          <w:rFonts w:ascii="Arial Narrow" w:hAnsi="Arial Narrow"/>
          <w:sz w:val="23"/>
          <w:szCs w:val="23"/>
        </w:rPr>
      </w:pPr>
      <w:r w:rsidRPr="0025720B">
        <w:rPr>
          <w:rFonts w:ascii="Arial Narrow" w:hAnsi="Arial Narrow"/>
          <w:sz w:val="23"/>
          <w:szCs w:val="23"/>
        </w:rPr>
        <w:t>Possession</w:t>
      </w:r>
    </w:p>
    <w:p w14:paraId="7BDAB546" w14:textId="15A1565A" w:rsidR="00E33580" w:rsidRPr="0025720B" w:rsidRDefault="00186D47" w:rsidP="00CE3CBE">
      <w:pPr>
        <w:pStyle w:val="BodyText"/>
        <w:ind w:left="0" w:right="100"/>
        <w:rPr>
          <w:rFonts w:ascii="Arial Narrow" w:hAnsi="Arial Narrow"/>
          <w:sz w:val="23"/>
          <w:szCs w:val="23"/>
        </w:rPr>
      </w:pPr>
      <w:r w:rsidRPr="0025720B">
        <w:rPr>
          <w:rFonts w:ascii="Arial Narrow" w:hAnsi="Arial Narrow"/>
          <w:sz w:val="23"/>
          <w:szCs w:val="23"/>
        </w:rPr>
        <w:t xml:space="preserve">Upon the execution of this </w:t>
      </w:r>
      <w:r w:rsidR="0025720B" w:rsidRPr="0025720B">
        <w:rPr>
          <w:rFonts w:ascii="Arial Narrow" w:hAnsi="Arial Narrow"/>
          <w:sz w:val="23"/>
          <w:szCs w:val="23"/>
        </w:rPr>
        <w:t>Agreement/Contract</w:t>
      </w:r>
      <w:r w:rsidRPr="0025720B">
        <w:rPr>
          <w:rFonts w:ascii="Arial Narrow" w:hAnsi="Arial Narrow"/>
          <w:sz w:val="23"/>
          <w:szCs w:val="23"/>
        </w:rPr>
        <w:t xml:space="preserve">, </w:t>
      </w:r>
      <w:r w:rsidR="00CE3CBE" w:rsidRPr="0025720B">
        <w:rPr>
          <w:rFonts w:ascii="Arial Narrow" w:hAnsi="Arial Narrow"/>
          <w:sz w:val="23"/>
          <w:szCs w:val="23"/>
        </w:rPr>
        <w:t xml:space="preserve">but not before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turns</w:t>
      </w:r>
      <w:r w:rsidR="00CE3CBE" w:rsidRPr="0025720B">
        <w:rPr>
          <w:rFonts w:ascii="Arial Narrow" w:hAnsi="Arial Narrow"/>
          <w:sz w:val="23"/>
          <w:szCs w:val="23"/>
        </w:rPr>
        <w:t xml:space="preserve"> 8 weeks of age, the </w:t>
      </w:r>
      <w:r w:rsidR="00D311C2" w:rsidRPr="0025720B">
        <w:rPr>
          <w:rFonts w:ascii="Arial Narrow" w:hAnsi="Arial Narrow"/>
          <w:b/>
          <w:sz w:val="23"/>
          <w:szCs w:val="23"/>
        </w:rPr>
        <w:t>Owner</w:t>
      </w:r>
      <w:r w:rsidR="00581746" w:rsidRPr="0025720B">
        <w:rPr>
          <w:rFonts w:ascii="Arial Narrow" w:hAnsi="Arial Narrow"/>
          <w:sz w:val="23"/>
          <w:szCs w:val="23"/>
        </w:rPr>
        <w:t>(s)</w:t>
      </w:r>
      <w:r w:rsidRPr="0025720B">
        <w:rPr>
          <w:rFonts w:ascii="Arial Narrow" w:hAnsi="Arial Narrow"/>
          <w:sz w:val="23"/>
          <w:szCs w:val="23"/>
        </w:rPr>
        <w:t xml:space="preserve"> shall transfer </w:t>
      </w:r>
      <w:r w:rsidR="00CE3CBE" w:rsidRPr="0025720B">
        <w:rPr>
          <w:rFonts w:ascii="Arial Narrow" w:hAnsi="Arial Narrow"/>
          <w:sz w:val="23"/>
          <w:szCs w:val="23"/>
        </w:rPr>
        <w:t xml:space="preserve">physical </w:t>
      </w:r>
      <w:r w:rsidRPr="0025720B">
        <w:rPr>
          <w:rFonts w:ascii="Arial Narrow" w:hAnsi="Arial Narrow"/>
          <w:sz w:val="23"/>
          <w:szCs w:val="23"/>
        </w:rPr>
        <w:t>possession</w:t>
      </w:r>
      <w:r w:rsidR="003866BC" w:rsidRPr="0025720B">
        <w:rPr>
          <w:rFonts w:ascii="Arial Narrow" w:hAnsi="Arial Narrow"/>
          <w:sz w:val="23"/>
          <w:szCs w:val="23"/>
        </w:rPr>
        <w:t>, but not ownership,</w:t>
      </w:r>
      <w:r w:rsidRPr="0025720B">
        <w:rPr>
          <w:rFonts w:ascii="Arial Narrow" w:hAnsi="Arial Narrow"/>
          <w:sz w:val="23"/>
          <w:szCs w:val="23"/>
        </w:rPr>
        <w:t xml:space="preserve"> of </w:t>
      </w:r>
      <w:r w:rsidR="008E29A6" w:rsidRPr="0025720B">
        <w:rPr>
          <w:rFonts w:ascii="Arial Narrow" w:hAnsi="Arial Narrow"/>
          <w:b/>
          <w:sz w:val="23"/>
          <w:szCs w:val="23"/>
        </w:rPr>
        <w:t xml:space="preserve">this </w:t>
      </w:r>
      <w:r w:rsidR="005973E4" w:rsidRPr="0025720B">
        <w:rPr>
          <w:rFonts w:ascii="Arial Narrow" w:hAnsi="Arial Narrow"/>
          <w:b/>
          <w:sz w:val="23"/>
          <w:szCs w:val="23"/>
        </w:rPr>
        <w:t xml:space="preserve">Dog </w:t>
      </w:r>
      <w:r w:rsidR="005973E4" w:rsidRPr="0025720B">
        <w:rPr>
          <w:rFonts w:ascii="Arial Narrow" w:hAnsi="Arial Narrow"/>
          <w:sz w:val="23"/>
          <w:szCs w:val="23"/>
        </w:rPr>
        <w:t>to</w:t>
      </w:r>
      <w:r w:rsidRPr="0025720B">
        <w:rPr>
          <w:rFonts w:ascii="Arial Narrow" w:hAnsi="Arial Narrow"/>
          <w:sz w:val="23"/>
          <w:szCs w:val="23"/>
        </w:rPr>
        <w:t xml:space="preserve"> the </w:t>
      </w:r>
      <w:r w:rsidR="00D311C2" w:rsidRPr="0025720B">
        <w:rPr>
          <w:rFonts w:ascii="Arial Narrow" w:hAnsi="Arial Narrow"/>
          <w:b/>
          <w:sz w:val="23"/>
          <w:szCs w:val="23"/>
        </w:rPr>
        <w:t>Guardian</w:t>
      </w:r>
      <w:r w:rsidR="00FA0B54" w:rsidRPr="0025720B">
        <w:rPr>
          <w:rFonts w:ascii="Arial Narrow" w:hAnsi="Arial Narrow"/>
          <w:b/>
          <w:sz w:val="23"/>
          <w:szCs w:val="23"/>
        </w:rPr>
        <w:t xml:space="preserve"> Family</w:t>
      </w:r>
      <w:r w:rsidR="005973E4" w:rsidRPr="0025720B">
        <w:rPr>
          <w:rFonts w:ascii="Arial Narrow" w:hAnsi="Arial Narrow"/>
          <w:sz w:val="23"/>
          <w:szCs w:val="23"/>
        </w:rPr>
        <w:t xml:space="preserve">. </w:t>
      </w:r>
    </w:p>
    <w:p w14:paraId="18305A4B" w14:textId="6BC2911F" w:rsidR="00790D04" w:rsidRPr="0025720B" w:rsidRDefault="00186D47" w:rsidP="00CE3CBE">
      <w:pPr>
        <w:pStyle w:val="BodyText"/>
        <w:ind w:left="0" w:right="100"/>
        <w:rPr>
          <w:rFonts w:ascii="Arial Narrow" w:hAnsi="Arial Narrow"/>
          <w:sz w:val="23"/>
          <w:szCs w:val="23"/>
        </w:rPr>
      </w:pPr>
      <w:r w:rsidRPr="0025720B">
        <w:rPr>
          <w:rFonts w:ascii="Arial Narrow" w:hAnsi="Arial Narrow"/>
          <w:sz w:val="23"/>
          <w:szCs w:val="23"/>
        </w:rPr>
        <w:t xml:space="preserve">The </w:t>
      </w:r>
      <w:r w:rsidR="00D311C2" w:rsidRPr="0025720B">
        <w:rPr>
          <w:rFonts w:ascii="Arial Narrow" w:hAnsi="Arial Narrow"/>
          <w:b/>
          <w:sz w:val="23"/>
          <w:szCs w:val="23"/>
        </w:rPr>
        <w:t>Guardian Family</w:t>
      </w:r>
      <w:r w:rsidRPr="0025720B">
        <w:rPr>
          <w:rFonts w:ascii="Arial Narrow" w:hAnsi="Arial Narrow"/>
          <w:sz w:val="23"/>
          <w:szCs w:val="23"/>
        </w:rPr>
        <w:t xml:space="preserve"> shall retain possession of </w:t>
      </w:r>
      <w:r w:rsidR="008E29A6" w:rsidRPr="0025720B">
        <w:rPr>
          <w:rFonts w:ascii="Arial Narrow" w:hAnsi="Arial Narrow"/>
          <w:b/>
          <w:sz w:val="23"/>
          <w:szCs w:val="23"/>
        </w:rPr>
        <w:t xml:space="preserve">this Dog </w:t>
      </w:r>
      <w:r w:rsidRPr="0025720B">
        <w:rPr>
          <w:rFonts w:ascii="Arial Narrow" w:hAnsi="Arial Narrow"/>
          <w:sz w:val="23"/>
          <w:szCs w:val="23"/>
        </w:rPr>
        <w:t xml:space="preserve">during this </w:t>
      </w:r>
      <w:r w:rsidR="0025720B" w:rsidRPr="0025720B">
        <w:rPr>
          <w:rFonts w:ascii="Arial Narrow" w:hAnsi="Arial Narrow"/>
          <w:sz w:val="23"/>
          <w:szCs w:val="23"/>
        </w:rPr>
        <w:t>Agreement/Contract</w:t>
      </w:r>
      <w:r w:rsidRPr="0025720B">
        <w:rPr>
          <w:rFonts w:ascii="Arial Narrow" w:hAnsi="Arial Narrow"/>
          <w:sz w:val="23"/>
          <w:szCs w:val="23"/>
        </w:rPr>
        <w:t xml:space="preserve">, subject to </w:t>
      </w:r>
      <w:r w:rsidR="00CE3CBE" w:rsidRPr="0025720B">
        <w:rPr>
          <w:rFonts w:ascii="Arial Narrow" w:hAnsi="Arial Narrow"/>
          <w:sz w:val="23"/>
          <w:szCs w:val="23"/>
        </w:rPr>
        <w:t xml:space="preserve">the terms of this </w:t>
      </w:r>
      <w:r w:rsidR="00D311C2" w:rsidRPr="0025720B">
        <w:rPr>
          <w:rFonts w:ascii="Arial Narrow" w:hAnsi="Arial Narrow"/>
          <w:b/>
          <w:sz w:val="23"/>
          <w:szCs w:val="23"/>
        </w:rPr>
        <w:t>Guardian</w:t>
      </w:r>
      <w:r w:rsidR="00FA0B54" w:rsidRPr="0025720B">
        <w:rPr>
          <w:rFonts w:ascii="Arial Narrow" w:hAnsi="Arial Narrow"/>
          <w:sz w:val="23"/>
          <w:szCs w:val="23"/>
        </w:rPr>
        <w:t xml:space="preserve"> </w:t>
      </w:r>
      <w:r w:rsidR="00FA0B54" w:rsidRPr="0025720B">
        <w:rPr>
          <w:rFonts w:ascii="Arial Narrow" w:hAnsi="Arial Narrow"/>
          <w:b/>
          <w:bCs/>
          <w:sz w:val="23"/>
          <w:szCs w:val="23"/>
        </w:rPr>
        <w:t xml:space="preserve">Family </w:t>
      </w:r>
      <w:r w:rsidR="0025720B" w:rsidRPr="0025720B">
        <w:rPr>
          <w:rFonts w:ascii="Arial Narrow" w:hAnsi="Arial Narrow"/>
          <w:b/>
          <w:bCs/>
          <w:sz w:val="23"/>
          <w:szCs w:val="23"/>
        </w:rPr>
        <w:t>Agreement/Contract</w:t>
      </w:r>
      <w:r w:rsidR="00CE3CBE" w:rsidRPr="0025720B">
        <w:rPr>
          <w:rFonts w:ascii="Arial Narrow" w:hAnsi="Arial Narrow"/>
          <w:sz w:val="23"/>
          <w:szCs w:val="23"/>
        </w:rPr>
        <w:t xml:space="preserve">, remembering they must </w:t>
      </w:r>
      <w:r w:rsidRPr="0025720B">
        <w:rPr>
          <w:rFonts w:ascii="Arial Narrow" w:hAnsi="Arial Narrow"/>
          <w:sz w:val="23"/>
          <w:szCs w:val="23"/>
        </w:rPr>
        <w:t xml:space="preserve">return possession of </w:t>
      </w:r>
      <w:r w:rsidR="008E29A6" w:rsidRPr="0025720B">
        <w:rPr>
          <w:rFonts w:ascii="Arial Narrow" w:hAnsi="Arial Narrow"/>
          <w:b/>
          <w:sz w:val="23"/>
          <w:szCs w:val="23"/>
        </w:rPr>
        <w:t xml:space="preserve">this Dog </w:t>
      </w:r>
      <w:r w:rsidRPr="0025720B">
        <w:rPr>
          <w:rFonts w:ascii="Arial Narrow" w:hAnsi="Arial Narrow"/>
          <w:sz w:val="23"/>
          <w:szCs w:val="23"/>
        </w:rPr>
        <w:t xml:space="preserve">for breeding </w:t>
      </w:r>
      <w:r w:rsidR="003866BC" w:rsidRPr="0025720B">
        <w:rPr>
          <w:rFonts w:ascii="Arial Narrow" w:hAnsi="Arial Narrow"/>
          <w:sz w:val="23"/>
          <w:szCs w:val="23"/>
        </w:rPr>
        <w:t>purposes</w:t>
      </w:r>
      <w:r w:rsidR="00CE3CBE" w:rsidRPr="0025720B">
        <w:rPr>
          <w:rFonts w:ascii="Arial Narrow" w:hAnsi="Arial Narrow"/>
          <w:sz w:val="23"/>
          <w:szCs w:val="23"/>
        </w:rPr>
        <w:t>.</w:t>
      </w:r>
      <w:r w:rsidR="003866BC" w:rsidRPr="0025720B">
        <w:rPr>
          <w:rFonts w:ascii="Arial Narrow" w:hAnsi="Arial Narrow"/>
          <w:sz w:val="23"/>
          <w:szCs w:val="23"/>
        </w:rPr>
        <w:t xml:space="preserve"> </w:t>
      </w:r>
    </w:p>
    <w:p w14:paraId="17FC83D4" w14:textId="78FE3572" w:rsidR="00DD1162" w:rsidRPr="0025720B" w:rsidRDefault="00CE3CBE" w:rsidP="00CE3CBE">
      <w:pPr>
        <w:pStyle w:val="BodyText"/>
        <w:ind w:left="0" w:right="100"/>
        <w:rPr>
          <w:rFonts w:ascii="Arial Narrow" w:hAnsi="Arial Narrow"/>
          <w:sz w:val="23"/>
          <w:szCs w:val="23"/>
        </w:rPr>
      </w:pPr>
      <w:r w:rsidRPr="0025720B">
        <w:rPr>
          <w:rFonts w:ascii="Arial Narrow" w:hAnsi="Arial Narrow"/>
          <w:sz w:val="23"/>
          <w:szCs w:val="23"/>
        </w:rPr>
        <w:t xml:space="preserve">The </w:t>
      </w:r>
      <w:r w:rsidR="00FA0B54" w:rsidRPr="0025720B">
        <w:rPr>
          <w:rFonts w:ascii="Arial Narrow" w:hAnsi="Arial Narrow"/>
          <w:b/>
          <w:sz w:val="23"/>
          <w:szCs w:val="23"/>
        </w:rPr>
        <w:t>Guardian Family</w:t>
      </w:r>
      <w:r w:rsidRPr="0025720B">
        <w:rPr>
          <w:rFonts w:ascii="Arial Narrow" w:hAnsi="Arial Narrow"/>
          <w:sz w:val="23"/>
          <w:szCs w:val="23"/>
        </w:rPr>
        <w:t xml:space="preserve"> </w:t>
      </w:r>
      <w:r w:rsidR="00186D47" w:rsidRPr="0025720B">
        <w:rPr>
          <w:rFonts w:ascii="Arial Narrow" w:hAnsi="Arial Narrow"/>
          <w:sz w:val="23"/>
          <w:szCs w:val="23"/>
        </w:rPr>
        <w:t xml:space="preserve">shall provide </w:t>
      </w:r>
      <w:r w:rsidRPr="0025720B">
        <w:rPr>
          <w:rFonts w:ascii="Arial Narrow" w:hAnsi="Arial Narrow"/>
          <w:sz w:val="23"/>
          <w:szCs w:val="23"/>
        </w:rPr>
        <w:t xml:space="preserve">loving </w:t>
      </w:r>
      <w:r w:rsidR="00186D47" w:rsidRPr="0025720B">
        <w:rPr>
          <w:rFonts w:ascii="Arial Narrow" w:hAnsi="Arial Narrow"/>
          <w:sz w:val="23"/>
          <w:szCs w:val="23"/>
        </w:rPr>
        <w:t>physical care</w:t>
      </w:r>
      <w:r w:rsidR="006F7080" w:rsidRPr="0025720B">
        <w:rPr>
          <w:rFonts w:ascii="Arial Narrow" w:hAnsi="Arial Narrow"/>
          <w:sz w:val="23"/>
          <w:szCs w:val="23"/>
        </w:rPr>
        <w:t xml:space="preserve">, </w:t>
      </w:r>
      <w:r w:rsidR="00B3737A" w:rsidRPr="0025720B">
        <w:rPr>
          <w:rFonts w:ascii="Arial Narrow" w:hAnsi="Arial Narrow"/>
          <w:sz w:val="23"/>
          <w:szCs w:val="23"/>
        </w:rPr>
        <w:t>supervision,</w:t>
      </w:r>
      <w:r w:rsidR="00186D47" w:rsidRPr="0025720B">
        <w:rPr>
          <w:rFonts w:ascii="Arial Narrow" w:hAnsi="Arial Narrow"/>
          <w:sz w:val="23"/>
          <w:szCs w:val="23"/>
        </w:rPr>
        <w:t xml:space="preserve"> </w:t>
      </w:r>
      <w:r w:rsidR="006F7080" w:rsidRPr="0025720B">
        <w:rPr>
          <w:rFonts w:ascii="Arial Narrow" w:hAnsi="Arial Narrow"/>
          <w:sz w:val="23"/>
          <w:szCs w:val="23"/>
        </w:rPr>
        <w:t xml:space="preserve">and basic training </w:t>
      </w:r>
      <w:r w:rsidR="00186D47" w:rsidRPr="0025720B">
        <w:rPr>
          <w:rFonts w:ascii="Arial Narrow" w:hAnsi="Arial Narrow"/>
          <w:sz w:val="23"/>
          <w:szCs w:val="23"/>
        </w:rPr>
        <w:t xml:space="preserve">of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subject</w:t>
      </w:r>
      <w:r w:rsidR="00186D47" w:rsidRPr="0025720B">
        <w:rPr>
          <w:rFonts w:ascii="Arial Narrow" w:hAnsi="Arial Narrow"/>
          <w:sz w:val="23"/>
          <w:szCs w:val="23"/>
        </w:rPr>
        <w:t xml:space="preserve"> to the terms and conditions of this </w:t>
      </w:r>
      <w:r w:rsidR="0025720B" w:rsidRPr="0025720B">
        <w:rPr>
          <w:rFonts w:ascii="Arial Narrow" w:hAnsi="Arial Narrow"/>
          <w:sz w:val="23"/>
          <w:szCs w:val="23"/>
        </w:rPr>
        <w:t>Agreement/Contract</w:t>
      </w:r>
      <w:r w:rsidR="00186D47" w:rsidRPr="0025720B">
        <w:rPr>
          <w:rFonts w:ascii="Arial Narrow" w:hAnsi="Arial Narrow"/>
          <w:sz w:val="23"/>
          <w:szCs w:val="23"/>
        </w:rPr>
        <w:t>.</w:t>
      </w:r>
    </w:p>
    <w:p w14:paraId="0BAEDC34" w14:textId="1F58F376" w:rsidR="00CE3CBE" w:rsidRPr="0025720B" w:rsidRDefault="00CE3CBE" w:rsidP="0025720B">
      <w:pPr>
        <w:tabs>
          <w:tab w:val="left" w:pos="990"/>
        </w:tabs>
        <w:spacing w:line="242" w:lineRule="auto"/>
        <w:ind w:right="54"/>
        <w:rPr>
          <w:rFonts w:ascii="Arial Narrow" w:hAnsi="Arial Narrow"/>
          <w:sz w:val="23"/>
          <w:szCs w:val="23"/>
        </w:rPr>
      </w:pPr>
      <w:r w:rsidRPr="0025720B">
        <w:rPr>
          <w:rFonts w:ascii="Arial Narrow" w:hAnsi="Arial Narrow"/>
          <w:sz w:val="23"/>
          <w:szCs w:val="23"/>
        </w:rPr>
        <w:t xml:space="preserve">The </w:t>
      </w:r>
      <w:r w:rsidR="00D311C2" w:rsidRPr="0025720B">
        <w:rPr>
          <w:rFonts w:ascii="Arial Narrow" w:hAnsi="Arial Narrow"/>
          <w:b/>
          <w:sz w:val="23"/>
          <w:szCs w:val="23"/>
        </w:rPr>
        <w:t>Guardian Family</w:t>
      </w:r>
      <w:r w:rsidRPr="0025720B">
        <w:rPr>
          <w:rFonts w:ascii="Arial Narrow" w:hAnsi="Arial Narrow"/>
          <w:sz w:val="23"/>
          <w:szCs w:val="23"/>
        </w:rPr>
        <w:t xml:space="preserve"> shall not transfer possession of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to</w:t>
      </w:r>
      <w:r w:rsidRPr="0025720B">
        <w:rPr>
          <w:rFonts w:ascii="Arial Narrow" w:hAnsi="Arial Narrow"/>
          <w:sz w:val="23"/>
          <w:szCs w:val="23"/>
        </w:rPr>
        <w:t xml:space="preserve"> any person without the </w:t>
      </w:r>
      <w:r w:rsidRPr="0025720B">
        <w:rPr>
          <w:rFonts w:ascii="Arial Narrow" w:hAnsi="Arial Narrow"/>
          <w:i/>
          <w:iCs/>
          <w:sz w:val="23"/>
          <w:szCs w:val="23"/>
        </w:rPr>
        <w:t>prior</w:t>
      </w:r>
      <w:r w:rsidRPr="0025720B">
        <w:rPr>
          <w:rFonts w:ascii="Arial Narrow" w:hAnsi="Arial Narrow"/>
          <w:sz w:val="23"/>
          <w:szCs w:val="23"/>
        </w:rPr>
        <w:t xml:space="preserve"> </w:t>
      </w:r>
      <w:r w:rsidRPr="0025720B">
        <w:rPr>
          <w:rFonts w:ascii="Arial Narrow" w:hAnsi="Arial Narrow"/>
          <w:i/>
          <w:iCs/>
          <w:sz w:val="23"/>
          <w:szCs w:val="23"/>
          <w:u w:val="single"/>
        </w:rPr>
        <w:t>written</w:t>
      </w:r>
      <w:r w:rsidRPr="0025720B">
        <w:rPr>
          <w:rFonts w:ascii="Arial Narrow" w:hAnsi="Arial Narrow"/>
          <w:sz w:val="23"/>
          <w:szCs w:val="23"/>
        </w:rPr>
        <w:t xml:space="preserve"> </w:t>
      </w:r>
      <w:r w:rsidR="00D83B34" w:rsidRPr="0025720B">
        <w:rPr>
          <w:rFonts w:ascii="Arial Narrow" w:hAnsi="Arial Narrow"/>
          <w:sz w:val="23"/>
          <w:szCs w:val="23"/>
        </w:rPr>
        <w:t xml:space="preserve">notification and written </w:t>
      </w:r>
      <w:r w:rsidRPr="0025720B">
        <w:rPr>
          <w:rFonts w:ascii="Arial Narrow" w:hAnsi="Arial Narrow"/>
          <w:sz w:val="23"/>
          <w:szCs w:val="23"/>
        </w:rPr>
        <w:t>consent of the</w:t>
      </w:r>
      <w:r w:rsidRPr="0025720B">
        <w:rPr>
          <w:rFonts w:ascii="Arial Narrow" w:hAnsi="Arial Narrow"/>
          <w:spacing w:val="-10"/>
          <w:sz w:val="23"/>
          <w:szCs w:val="23"/>
        </w:rPr>
        <w:t xml:space="preserve"> </w:t>
      </w:r>
      <w:r w:rsidR="00D311C2" w:rsidRPr="0025720B">
        <w:rPr>
          <w:rFonts w:ascii="Arial Narrow" w:hAnsi="Arial Narrow"/>
          <w:b/>
          <w:sz w:val="23"/>
          <w:szCs w:val="23"/>
        </w:rPr>
        <w:t>Owner</w:t>
      </w:r>
      <w:r w:rsidR="00581746" w:rsidRPr="0025720B">
        <w:rPr>
          <w:rFonts w:ascii="Arial Narrow" w:hAnsi="Arial Narrow"/>
          <w:sz w:val="23"/>
          <w:szCs w:val="23"/>
        </w:rPr>
        <w:t>(s)</w:t>
      </w:r>
      <w:r w:rsidRPr="0025720B">
        <w:rPr>
          <w:rFonts w:ascii="Arial Narrow" w:hAnsi="Arial Narrow"/>
          <w:sz w:val="23"/>
          <w:szCs w:val="23"/>
        </w:rPr>
        <w:t>.</w:t>
      </w:r>
    </w:p>
    <w:p w14:paraId="4888EBDE" w14:textId="77777777" w:rsidR="00CF4A64" w:rsidRPr="0025720B" w:rsidRDefault="00CF4A64" w:rsidP="00CE3CBE">
      <w:pPr>
        <w:tabs>
          <w:tab w:val="left" w:pos="990"/>
        </w:tabs>
        <w:spacing w:line="242" w:lineRule="auto"/>
        <w:ind w:right="477"/>
        <w:rPr>
          <w:rFonts w:ascii="Arial Narrow" w:hAnsi="Arial Narrow"/>
          <w:sz w:val="23"/>
          <w:szCs w:val="23"/>
        </w:rPr>
      </w:pPr>
    </w:p>
    <w:p w14:paraId="311BD9E5" w14:textId="68F76E6A" w:rsidR="00503D1C" w:rsidRPr="0025720B" w:rsidRDefault="00503D1C" w:rsidP="00CE3CBE">
      <w:pPr>
        <w:tabs>
          <w:tab w:val="left" w:pos="990"/>
        </w:tabs>
        <w:spacing w:line="242" w:lineRule="auto"/>
        <w:ind w:right="477"/>
        <w:rPr>
          <w:rFonts w:ascii="Arial Narrow" w:hAnsi="Arial Narrow"/>
          <w:sz w:val="23"/>
          <w:szCs w:val="23"/>
        </w:rPr>
      </w:pPr>
      <w:r w:rsidRPr="0025720B">
        <w:rPr>
          <w:rFonts w:ascii="Arial Narrow" w:hAnsi="Arial Narrow"/>
          <w:b/>
          <w:bCs/>
          <w:sz w:val="23"/>
          <w:szCs w:val="23"/>
        </w:rPr>
        <w:t>Change of Residence</w:t>
      </w:r>
      <w:r w:rsidRPr="0025720B">
        <w:rPr>
          <w:rFonts w:ascii="Arial Narrow" w:hAnsi="Arial Narrow"/>
          <w:sz w:val="23"/>
          <w:szCs w:val="23"/>
        </w:rPr>
        <w:t>:</w:t>
      </w:r>
    </w:p>
    <w:p w14:paraId="353D3D8C" w14:textId="3E110697" w:rsidR="00A928C3" w:rsidRPr="0025720B" w:rsidRDefault="0090374F" w:rsidP="0025720B">
      <w:pPr>
        <w:tabs>
          <w:tab w:val="left" w:pos="990"/>
        </w:tabs>
        <w:spacing w:line="242" w:lineRule="auto"/>
        <w:ind w:right="54"/>
        <w:rPr>
          <w:rFonts w:ascii="Arial Narrow" w:hAnsi="Arial Narrow"/>
          <w:sz w:val="23"/>
          <w:szCs w:val="23"/>
        </w:rPr>
      </w:pPr>
      <w:r w:rsidRPr="0025720B">
        <w:rPr>
          <w:rFonts w:ascii="Arial Narrow" w:hAnsi="Arial Narrow"/>
          <w:sz w:val="23"/>
          <w:szCs w:val="23"/>
        </w:rPr>
        <w:t xml:space="preserve">The owners of this dog must approve of the new residence </w:t>
      </w:r>
      <w:r w:rsidR="00773BEB" w:rsidRPr="0025720B">
        <w:rPr>
          <w:rFonts w:ascii="Arial Narrow" w:hAnsi="Arial Narrow"/>
          <w:sz w:val="23"/>
          <w:szCs w:val="23"/>
        </w:rPr>
        <w:t>p</w:t>
      </w:r>
      <w:r w:rsidR="007702CD" w:rsidRPr="0025720B">
        <w:rPr>
          <w:rFonts w:ascii="Arial Narrow" w:hAnsi="Arial Narrow"/>
          <w:sz w:val="23"/>
          <w:szCs w:val="23"/>
        </w:rPr>
        <w:t>rior to moving</w:t>
      </w:r>
      <w:r w:rsidR="00773BEB" w:rsidRPr="0025720B">
        <w:rPr>
          <w:rFonts w:ascii="Arial Narrow" w:hAnsi="Arial Narrow"/>
          <w:sz w:val="23"/>
          <w:szCs w:val="23"/>
        </w:rPr>
        <w:t xml:space="preserve"> this dog</w:t>
      </w:r>
      <w:r w:rsidR="005973E4" w:rsidRPr="0025720B">
        <w:rPr>
          <w:rFonts w:ascii="Arial Narrow" w:hAnsi="Arial Narrow"/>
          <w:sz w:val="23"/>
          <w:szCs w:val="23"/>
        </w:rPr>
        <w:t xml:space="preserve">. </w:t>
      </w:r>
      <w:r w:rsidR="00773BEB" w:rsidRPr="0025720B">
        <w:rPr>
          <w:rFonts w:ascii="Arial Narrow" w:hAnsi="Arial Narrow"/>
          <w:sz w:val="23"/>
          <w:szCs w:val="23"/>
        </w:rPr>
        <w:t xml:space="preserve">The </w:t>
      </w:r>
      <w:r w:rsidR="00A928C3" w:rsidRPr="0025720B">
        <w:rPr>
          <w:rFonts w:ascii="Arial Narrow" w:hAnsi="Arial Narrow"/>
          <w:sz w:val="23"/>
          <w:szCs w:val="23"/>
        </w:rPr>
        <w:t>O</w:t>
      </w:r>
      <w:r w:rsidR="00773BEB" w:rsidRPr="0025720B">
        <w:rPr>
          <w:rFonts w:ascii="Arial Narrow" w:hAnsi="Arial Narrow"/>
          <w:sz w:val="23"/>
          <w:szCs w:val="23"/>
        </w:rPr>
        <w:t>wner</w:t>
      </w:r>
      <w:r w:rsidR="00A928C3" w:rsidRPr="0025720B">
        <w:rPr>
          <w:rFonts w:ascii="Arial Narrow" w:hAnsi="Arial Narrow"/>
          <w:sz w:val="23"/>
          <w:szCs w:val="23"/>
        </w:rPr>
        <w:t>s</w:t>
      </w:r>
      <w:r w:rsidR="00773BEB" w:rsidRPr="0025720B">
        <w:rPr>
          <w:rFonts w:ascii="Arial Narrow" w:hAnsi="Arial Narrow"/>
          <w:sz w:val="23"/>
          <w:szCs w:val="23"/>
        </w:rPr>
        <w:t xml:space="preserve"> may </w:t>
      </w:r>
      <w:r w:rsidR="00A928C3" w:rsidRPr="0025720B">
        <w:rPr>
          <w:rFonts w:ascii="Arial Narrow" w:hAnsi="Arial Narrow"/>
          <w:sz w:val="23"/>
          <w:szCs w:val="23"/>
        </w:rPr>
        <w:t>terminate</w:t>
      </w:r>
      <w:r w:rsidR="00773BEB" w:rsidRPr="0025720B">
        <w:rPr>
          <w:rFonts w:ascii="Arial Narrow" w:hAnsi="Arial Narrow"/>
          <w:sz w:val="23"/>
          <w:szCs w:val="23"/>
        </w:rPr>
        <w:t xml:space="preserve"> this </w:t>
      </w:r>
      <w:r w:rsidR="0025720B" w:rsidRPr="0025720B">
        <w:rPr>
          <w:rFonts w:ascii="Arial Narrow" w:hAnsi="Arial Narrow"/>
          <w:sz w:val="23"/>
          <w:szCs w:val="23"/>
        </w:rPr>
        <w:t>Agreement/Contract</w:t>
      </w:r>
      <w:r w:rsidR="00773BEB" w:rsidRPr="0025720B">
        <w:rPr>
          <w:rFonts w:ascii="Arial Narrow" w:hAnsi="Arial Narrow"/>
          <w:sz w:val="23"/>
          <w:szCs w:val="23"/>
        </w:rPr>
        <w:t xml:space="preserve"> should the </w:t>
      </w:r>
      <w:r w:rsidR="00F56A91" w:rsidRPr="0025720B">
        <w:rPr>
          <w:rFonts w:ascii="Arial Narrow" w:hAnsi="Arial Narrow"/>
          <w:sz w:val="23"/>
          <w:szCs w:val="23"/>
        </w:rPr>
        <w:t>Guardian Family be moving too far away from said Owners</w:t>
      </w:r>
      <w:r w:rsidR="005973E4" w:rsidRPr="0025720B">
        <w:rPr>
          <w:rFonts w:ascii="Arial Narrow" w:hAnsi="Arial Narrow"/>
          <w:sz w:val="23"/>
          <w:szCs w:val="23"/>
        </w:rPr>
        <w:t xml:space="preserve">. </w:t>
      </w:r>
    </w:p>
    <w:p w14:paraId="431AD598" w14:textId="6F65F428" w:rsidR="00102062" w:rsidRPr="0025720B" w:rsidRDefault="00F56A91" w:rsidP="0025720B">
      <w:pPr>
        <w:tabs>
          <w:tab w:val="left" w:pos="990"/>
        </w:tabs>
        <w:spacing w:line="242" w:lineRule="auto"/>
        <w:ind w:right="54"/>
        <w:rPr>
          <w:rFonts w:ascii="Arial Narrow" w:hAnsi="Arial Narrow"/>
          <w:sz w:val="23"/>
          <w:szCs w:val="23"/>
        </w:rPr>
      </w:pPr>
      <w:r w:rsidRPr="0025720B">
        <w:rPr>
          <w:rFonts w:ascii="Arial Narrow" w:hAnsi="Arial Narrow"/>
          <w:sz w:val="23"/>
          <w:szCs w:val="23"/>
        </w:rPr>
        <w:t>T</w:t>
      </w:r>
      <w:r w:rsidR="00102062" w:rsidRPr="0025720B">
        <w:rPr>
          <w:rFonts w:ascii="Arial Narrow" w:hAnsi="Arial Narrow"/>
          <w:sz w:val="23"/>
          <w:szCs w:val="23"/>
        </w:rPr>
        <w:t xml:space="preserve">he </w:t>
      </w:r>
      <w:r w:rsidR="00102062" w:rsidRPr="0025720B">
        <w:rPr>
          <w:rFonts w:ascii="Arial Narrow" w:hAnsi="Arial Narrow"/>
          <w:b/>
          <w:bCs/>
          <w:sz w:val="23"/>
          <w:szCs w:val="23"/>
        </w:rPr>
        <w:t>Guardian Family</w:t>
      </w:r>
      <w:r w:rsidR="00102062" w:rsidRPr="0025720B">
        <w:rPr>
          <w:rFonts w:ascii="Arial Narrow" w:hAnsi="Arial Narrow"/>
          <w:sz w:val="23"/>
          <w:szCs w:val="23"/>
        </w:rPr>
        <w:t xml:space="preserve"> will notify the </w:t>
      </w:r>
      <w:r w:rsidR="00102062" w:rsidRPr="0025720B">
        <w:rPr>
          <w:rFonts w:ascii="Arial Narrow" w:hAnsi="Arial Narrow"/>
          <w:b/>
          <w:bCs/>
          <w:sz w:val="23"/>
          <w:szCs w:val="23"/>
        </w:rPr>
        <w:t>Owners</w:t>
      </w:r>
      <w:r w:rsidR="00102062" w:rsidRPr="0025720B">
        <w:rPr>
          <w:rFonts w:ascii="Arial Narrow" w:hAnsi="Arial Narrow"/>
          <w:sz w:val="23"/>
          <w:szCs w:val="23"/>
        </w:rPr>
        <w:t xml:space="preserve"> of their intent to move and provide </w:t>
      </w:r>
      <w:r w:rsidR="004F69ED" w:rsidRPr="0025720B">
        <w:rPr>
          <w:rFonts w:ascii="Arial Narrow" w:hAnsi="Arial Narrow"/>
          <w:b/>
          <w:bCs/>
          <w:sz w:val="23"/>
          <w:szCs w:val="23"/>
        </w:rPr>
        <w:t>Owners</w:t>
      </w:r>
      <w:r w:rsidR="004F69ED" w:rsidRPr="0025720B">
        <w:rPr>
          <w:rFonts w:ascii="Arial Narrow" w:hAnsi="Arial Narrow"/>
          <w:sz w:val="23"/>
          <w:szCs w:val="23"/>
        </w:rPr>
        <w:t xml:space="preserve"> with their new address and if renting or </w:t>
      </w:r>
      <w:r w:rsidR="00503D1C" w:rsidRPr="0025720B">
        <w:rPr>
          <w:rFonts w:ascii="Arial Narrow" w:hAnsi="Arial Narrow"/>
          <w:sz w:val="23"/>
          <w:szCs w:val="23"/>
        </w:rPr>
        <w:t>leasing</w:t>
      </w:r>
      <w:r w:rsidR="005A1CC0" w:rsidRPr="0025720B">
        <w:rPr>
          <w:rFonts w:ascii="Arial Narrow" w:hAnsi="Arial Narrow"/>
          <w:sz w:val="23"/>
          <w:szCs w:val="23"/>
        </w:rPr>
        <w:t>, a copy of</w:t>
      </w:r>
      <w:r w:rsidR="00503D1C" w:rsidRPr="0025720B">
        <w:rPr>
          <w:rFonts w:ascii="Arial Narrow" w:hAnsi="Arial Narrow"/>
          <w:sz w:val="23"/>
          <w:szCs w:val="23"/>
        </w:rPr>
        <w:t xml:space="preserve"> their new</w:t>
      </w:r>
      <w:r w:rsidR="005A1CC0" w:rsidRPr="0025720B">
        <w:rPr>
          <w:rFonts w:ascii="Arial Narrow" w:hAnsi="Arial Narrow"/>
          <w:sz w:val="23"/>
          <w:szCs w:val="23"/>
        </w:rPr>
        <w:t xml:space="preserve"> rental or lease </w:t>
      </w:r>
      <w:r w:rsidR="0025720B" w:rsidRPr="0025720B">
        <w:rPr>
          <w:rFonts w:ascii="Arial Narrow" w:hAnsi="Arial Narrow"/>
          <w:sz w:val="23"/>
          <w:szCs w:val="23"/>
        </w:rPr>
        <w:t>Agreement/Contract</w:t>
      </w:r>
      <w:r w:rsidR="005A1CC0" w:rsidRPr="0025720B">
        <w:rPr>
          <w:rFonts w:ascii="Arial Narrow" w:hAnsi="Arial Narrow"/>
          <w:sz w:val="23"/>
          <w:szCs w:val="23"/>
        </w:rPr>
        <w:t xml:space="preserve"> stating </w:t>
      </w:r>
      <w:r w:rsidR="008E29A6" w:rsidRPr="0025720B">
        <w:rPr>
          <w:rFonts w:ascii="Arial Narrow" w:hAnsi="Arial Narrow"/>
          <w:b/>
          <w:bCs/>
          <w:sz w:val="23"/>
          <w:szCs w:val="23"/>
        </w:rPr>
        <w:t xml:space="preserve">this Dog </w:t>
      </w:r>
      <w:r w:rsidR="005A1CC0" w:rsidRPr="0025720B">
        <w:rPr>
          <w:rFonts w:ascii="Arial Narrow" w:hAnsi="Arial Narrow"/>
          <w:sz w:val="23"/>
          <w:szCs w:val="23"/>
        </w:rPr>
        <w:t>will be in the home with the owners</w:t>
      </w:r>
      <w:r w:rsidR="00503D1C" w:rsidRPr="0025720B">
        <w:rPr>
          <w:rFonts w:ascii="Arial Narrow" w:hAnsi="Arial Narrow"/>
          <w:sz w:val="23"/>
          <w:szCs w:val="23"/>
        </w:rPr>
        <w:t xml:space="preserve"> or Management companies’ knowledge and approval. </w:t>
      </w:r>
    </w:p>
    <w:p w14:paraId="27509F3C" w14:textId="5AF98A9A" w:rsidR="00503D1C" w:rsidRPr="0025720B" w:rsidRDefault="00503D1C" w:rsidP="00CE3CBE">
      <w:pPr>
        <w:tabs>
          <w:tab w:val="left" w:pos="990"/>
        </w:tabs>
        <w:spacing w:line="242" w:lineRule="auto"/>
        <w:ind w:right="477"/>
        <w:rPr>
          <w:rFonts w:ascii="Arial Narrow" w:hAnsi="Arial Narrow"/>
          <w:sz w:val="23"/>
          <w:szCs w:val="23"/>
        </w:rPr>
      </w:pPr>
    </w:p>
    <w:p w14:paraId="17FC83D6" w14:textId="7CB05B96" w:rsidR="00DD1162" w:rsidRPr="0025720B" w:rsidRDefault="00D311C2" w:rsidP="00CE3CBE">
      <w:pPr>
        <w:pStyle w:val="Heading1"/>
        <w:spacing w:line="240" w:lineRule="auto"/>
        <w:ind w:left="2318" w:hanging="2318"/>
        <w:rPr>
          <w:rFonts w:ascii="Arial Narrow" w:hAnsi="Arial Narrow"/>
          <w:sz w:val="23"/>
          <w:szCs w:val="23"/>
        </w:rPr>
      </w:pPr>
      <w:r w:rsidRPr="0025720B">
        <w:rPr>
          <w:rFonts w:ascii="Arial Narrow" w:hAnsi="Arial Narrow"/>
          <w:sz w:val="23"/>
          <w:szCs w:val="23"/>
        </w:rPr>
        <w:t>Owner</w:t>
      </w:r>
      <w:r w:rsidR="00186D47" w:rsidRPr="0025720B">
        <w:rPr>
          <w:rFonts w:ascii="Arial Narrow" w:hAnsi="Arial Narrow"/>
          <w:sz w:val="23"/>
          <w:szCs w:val="23"/>
        </w:rPr>
        <w:t>s</w:t>
      </w:r>
      <w:r w:rsidR="00CE3CBE" w:rsidRPr="0025720B">
        <w:rPr>
          <w:rFonts w:ascii="Arial Narrow" w:hAnsi="Arial Narrow"/>
          <w:sz w:val="23"/>
          <w:szCs w:val="23"/>
        </w:rPr>
        <w:t>’</w:t>
      </w:r>
      <w:r w:rsidR="00186D47" w:rsidRPr="0025720B">
        <w:rPr>
          <w:rFonts w:ascii="Arial Narrow" w:hAnsi="Arial Narrow"/>
          <w:sz w:val="23"/>
          <w:szCs w:val="23"/>
        </w:rPr>
        <w:t xml:space="preserve"> Possession for Breeding</w:t>
      </w:r>
    </w:p>
    <w:p w14:paraId="17FC83D8" w14:textId="754FC09F" w:rsidR="00DD1162" w:rsidRPr="0025720B" w:rsidRDefault="00D311C2" w:rsidP="00CE3CBE">
      <w:pPr>
        <w:pStyle w:val="BodyText"/>
        <w:ind w:left="0" w:right="40"/>
        <w:rPr>
          <w:rFonts w:ascii="Arial Narrow" w:hAnsi="Arial Narrow"/>
          <w:sz w:val="23"/>
          <w:szCs w:val="23"/>
        </w:rPr>
      </w:pPr>
      <w:r w:rsidRPr="0025720B">
        <w:rPr>
          <w:rFonts w:ascii="Arial Narrow" w:hAnsi="Arial Narrow"/>
          <w:b/>
          <w:sz w:val="23"/>
          <w:szCs w:val="23"/>
        </w:rPr>
        <w:t>Owner</w:t>
      </w:r>
      <w:r w:rsidR="00581746" w:rsidRPr="0025720B">
        <w:rPr>
          <w:rFonts w:ascii="Arial Narrow" w:hAnsi="Arial Narrow"/>
          <w:sz w:val="23"/>
          <w:szCs w:val="23"/>
        </w:rPr>
        <w:t>(s)</w:t>
      </w:r>
      <w:r w:rsidR="00186D47" w:rsidRPr="0025720B">
        <w:rPr>
          <w:rFonts w:ascii="Arial Narrow" w:hAnsi="Arial Narrow"/>
          <w:sz w:val="23"/>
          <w:szCs w:val="23"/>
        </w:rPr>
        <w:t xml:space="preserve"> requires access to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for</w:t>
      </w:r>
      <w:r w:rsidR="00186D47" w:rsidRPr="0025720B">
        <w:rPr>
          <w:rFonts w:ascii="Arial Narrow" w:hAnsi="Arial Narrow"/>
          <w:sz w:val="23"/>
          <w:szCs w:val="23"/>
        </w:rPr>
        <w:t xml:space="preserve"> reasons including, but not limited to:</w:t>
      </w:r>
    </w:p>
    <w:p w14:paraId="0311AB4E" w14:textId="7A7B3721" w:rsidR="002F3788" w:rsidRPr="0025720B" w:rsidRDefault="002F3788" w:rsidP="001E4315">
      <w:pPr>
        <w:pStyle w:val="ListParagraph"/>
        <w:numPr>
          <w:ilvl w:val="0"/>
          <w:numId w:val="3"/>
        </w:numPr>
        <w:tabs>
          <w:tab w:val="left" w:pos="360"/>
        </w:tabs>
        <w:spacing w:before="11"/>
        <w:ind w:left="990" w:right="115" w:hanging="990"/>
        <w:rPr>
          <w:rFonts w:ascii="Arial Narrow" w:hAnsi="Arial Narrow"/>
          <w:sz w:val="23"/>
          <w:szCs w:val="23"/>
        </w:rPr>
      </w:pPr>
      <w:r w:rsidRPr="0025720B">
        <w:rPr>
          <w:rFonts w:ascii="Arial Narrow" w:hAnsi="Arial Narrow"/>
          <w:sz w:val="23"/>
          <w:szCs w:val="23"/>
        </w:rPr>
        <w:t xml:space="preserve">Breeding related </w:t>
      </w:r>
      <w:r w:rsidR="0092473C" w:rsidRPr="0025720B">
        <w:rPr>
          <w:rFonts w:ascii="Arial Narrow" w:hAnsi="Arial Narrow"/>
          <w:sz w:val="23"/>
          <w:szCs w:val="23"/>
        </w:rPr>
        <w:t>veterinarian visits.</w:t>
      </w:r>
    </w:p>
    <w:p w14:paraId="63FEDBCE" w14:textId="00BC144F" w:rsidR="0092473C" w:rsidRPr="0025720B" w:rsidRDefault="0092473C" w:rsidP="001E4315">
      <w:pPr>
        <w:pStyle w:val="ListParagraph"/>
        <w:numPr>
          <w:ilvl w:val="0"/>
          <w:numId w:val="3"/>
        </w:numPr>
        <w:tabs>
          <w:tab w:val="left" w:pos="360"/>
        </w:tabs>
        <w:spacing w:before="11"/>
        <w:ind w:left="990" w:right="115" w:hanging="990"/>
        <w:rPr>
          <w:rFonts w:ascii="Arial Narrow" w:hAnsi="Arial Narrow"/>
          <w:sz w:val="23"/>
          <w:szCs w:val="23"/>
        </w:rPr>
      </w:pPr>
      <w:r w:rsidRPr="0025720B">
        <w:rPr>
          <w:rFonts w:ascii="Arial Narrow" w:hAnsi="Arial Narrow"/>
          <w:sz w:val="23"/>
          <w:szCs w:val="23"/>
        </w:rPr>
        <w:t>Breeding related stay</w:t>
      </w:r>
      <w:r w:rsidR="000E7129" w:rsidRPr="0025720B">
        <w:rPr>
          <w:rFonts w:ascii="Arial Narrow" w:hAnsi="Arial Narrow"/>
          <w:sz w:val="23"/>
          <w:szCs w:val="23"/>
        </w:rPr>
        <w:t>s</w:t>
      </w:r>
      <w:r w:rsidRPr="0025720B">
        <w:rPr>
          <w:rFonts w:ascii="Arial Narrow" w:hAnsi="Arial Narrow"/>
          <w:sz w:val="23"/>
          <w:szCs w:val="23"/>
        </w:rPr>
        <w:t xml:space="preserve"> at one of the Owners homes</w:t>
      </w:r>
      <w:r w:rsidR="005973E4" w:rsidRPr="0025720B">
        <w:rPr>
          <w:rFonts w:ascii="Arial Narrow" w:hAnsi="Arial Narrow"/>
          <w:sz w:val="23"/>
          <w:szCs w:val="23"/>
        </w:rPr>
        <w:t xml:space="preserve">. </w:t>
      </w:r>
    </w:p>
    <w:p w14:paraId="37E5CF38" w14:textId="1B686C1D" w:rsidR="00CE3CBE" w:rsidRPr="0025720B" w:rsidRDefault="00D83B34" w:rsidP="0025720B">
      <w:pPr>
        <w:pStyle w:val="ListParagraph"/>
        <w:numPr>
          <w:ilvl w:val="0"/>
          <w:numId w:val="3"/>
        </w:numPr>
        <w:tabs>
          <w:tab w:val="left" w:pos="360"/>
        </w:tabs>
        <w:spacing w:before="11"/>
        <w:ind w:left="990" w:right="-36" w:hanging="990"/>
        <w:rPr>
          <w:rFonts w:ascii="Arial Narrow" w:hAnsi="Arial Narrow"/>
          <w:sz w:val="23"/>
          <w:szCs w:val="23"/>
        </w:rPr>
      </w:pPr>
      <w:r w:rsidRPr="0025720B">
        <w:rPr>
          <w:rFonts w:ascii="Arial Narrow" w:hAnsi="Arial Narrow"/>
          <w:sz w:val="23"/>
          <w:szCs w:val="23"/>
        </w:rPr>
        <w:t xml:space="preserve">If </w:t>
      </w:r>
      <w:r w:rsidR="008E29A6" w:rsidRPr="0025720B">
        <w:rPr>
          <w:rFonts w:ascii="Arial Narrow" w:hAnsi="Arial Narrow"/>
          <w:b/>
          <w:sz w:val="23"/>
          <w:szCs w:val="23"/>
        </w:rPr>
        <w:t xml:space="preserve">this </w:t>
      </w:r>
      <w:r w:rsidR="005A277D" w:rsidRPr="0025720B">
        <w:rPr>
          <w:rFonts w:ascii="Arial Narrow" w:hAnsi="Arial Narrow"/>
          <w:b/>
          <w:sz w:val="23"/>
          <w:szCs w:val="23"/>
        </w:rPr>
        <w:t xml:space="preserve">Dog </w:t>
      </w:r>
      <w:r w:rsidR="005A277D" w:rsidRPr="0025720B">
        <w:rPr>
          <w:rFonts w:ascii="Arial Narrow" w:hAnsi="Arial Narrow"/>
          <w:sz w:val="23"/>
          <w:szCs w:val="23"/>
        </w:rPr>
        <w:t>is</w:t>
      </w:r>
      <w:r w:rsidRPr="0025720B">
        <w:rPr>
          <w:rFonts w:ascii="Arial Narrow" w:hAnsi="Arial Narrow"/>
          <w:sz w:val="23"/>
          <w:szCs w:val="23"/>
        </w:rPr>
        <w:t xml:space="preserve"> at the </w:t>
      </w:r>
      <w:r w:rsidR="00D311C2" w:rsidRPr="0025720B">
        <w:rPr>
          <w:rFonts w:ascii="Arial Narrow" w:hAnsi="Arial Narrow"/>
          <w:b/>
          <w:sz w:val="23"/>
          <w:szCs w:val="23"/>
        </w:rPr>
        <w:t>Owner</w:t>
      </w:r>
      <w:r w:rsidR="00581746" w:rsidRPr="0025720B">
        <w:rPr>
          <w:rFonts w:ascii="Arial Narrow" w:hAnsi="Arial Narrow"/>
          <w:sz w:val="23"/>
          <w:szCs w:val="23"/>
        </w:rPr>
        <w:t>(s)</w:t>
      </w:r>
      <w:r w:rsidRPr="0025720B">
        <w:rPr>
          <w:rFonts w:ascii="Arial Narrow" w:hAnsi="Arial Narrow"/>
          <w:sz w:val="23"/>
          <w:szCs w:val="23"/>
        </w:rPr>
        <w:t xml:space="preserve"> home for an extended period of time</w:t>
      </w:r>
      <w:r w:rsidR="00490D00" w:rsidRPr="0025720B">
        <w:rPr>
          <w:rFonts w:ascii="Arial Narrow" w:hAnsi="Arial Narrow"/>
          <w:sz w:val="23"/>
          <w:szCs w:val="23"/>
        </w:rPr>
        <w:t xml:space="preserve">, the </w:t>
      </w:r>
      <w:r w:rsidR="00D311C2" w:rsidRPr="0025720B">
        <w:rPr>
          <w:rFonts w:ascii="Arial Narrow" w:hAnsi="Arial Narrow"/>
          <w:b/>
          <w:sz w:val="23"/>
          <w:szCs w:val="23"/>
        </w:rPr>
        <w:t>Owner</w:t>
      </w:r>
      <w:r w:rsidR="00581746" w:rsidRPr="0025720B">
        <w:rPr>
          <w:rFonts w:ascii="Arial Narrow" w:hAnsi="Arial Narrow"/>
          <w:sz w:val="23"/>
          <w:szCs w:val="23"/>
        </w:rPr>
        <w:t>(s)</w:t>
      </w:r>
      <w:r w:rsidR="003866BC" w:rsidRPr="0025720B">
        <w:rPr>
          <w:rFonts w:ascii="Arial Narrow" w:hAnsi="Arial Narrow"/>
          <w:sz w:val="23"/>
          <w:szCs w:val="23"/>
        </w:rPr>
        <w:t xml:space="preserve"> will facilitate with the</w:t>
      </w:r>
      <w:r w:rsidRPr="0025720B">
        <w:rPr>
          <w:rFonts w:ascii="Arial Narrow" w:hAnsi="Arial Narrow"/>
          <w:sz w:val="23"/>
          <w:szCs w:val="23"/>
        </w:rPr>
        <w:t xml:space="preserve"> </w:t>
      </w:r>
      <w:r w:rsidR="00D311C2" w:rsidRPr="0025720B">
        <w:rPr>
          <w:rFonts w:ascii="Arial Narrow" w:hAnsi="Arial Narrow"/>
          <w:b/>
          <w:sz w:val="23"/>
          <w:szCs w:val="23"/>
        </w:rPr>
        <w:t>Guardian Family</w:t>
      </w:r>
      <w:r w:rsidRPr="0025720B">
        <w:rPr>
          <w:rFonts w:ascii="Arial Narrow" w:hAnsi="Arial Narrow"/>
          <w:sz w:val="23"/>
          <w:szCs w:val="23"/>
        </w:rPr>
        <w:t xml:space="preserve"> </w:t>
      </w:r>
      <w:r w:rsidR="00186D47" w:rsidRPr="0025720B">
        <w:rPr>
          <w:rFonts w:ascii="Arial Narrow" w:hAnsi="Arial Narrow"/>
          <w:sz w:val="23"/>
          <w:szCs w:val="23"/>
        </w:rPr>
        <w:t>personal visitation</w:t>
      </w:r>
      <w:r w:rsidR="003866BC" w:rsidRPr="0025720B">
        <w:rPr>
          <w:rFonts w:ascii="Arial Narrow" w:hAnsi="Arial Narrow"/>
          <w:sz w:val="23"/>
          <w:szCs w:val="23"/>
        </w:rPr>
        <w:t xml:space="preserve"> </w:t>
      </w:r>
      <w:r w:rsidR="00186D47" w:rsidRPr="0025720B">
        <w:rPr>
          <w:rFonts w:ascii="Arial Narrow" w:hAnsi="Arial Narrow"/>
          <w:sz w:val="23"/>
          <w:szCs w:val="23"/>
        </w:rPr>
        <w:t>days</w:t>
      </w:r>
      <w:r w:rsidR="005973E4" w:rsidRPr="0025720B">
        <w:rPr>
          <w:rFonts w:ascii="Arial Narrow" w:hAnsi="Arial Narrow"/>
          <w:sz w:val="23"/>
          <w:szCs w:val="23"/>
        </w:rPr>
        <w:t xml:space="preserve">. </w:t>
      </w:r>
      <w:r w:rsidR="0025720B" w:rsidRPr="0025720B">
        <w:rPr>
          <w:rFonts w:ascii="Arial Narrow" w:hAnsi="Arial Narrow"/>
          <w:sz w:val="23"/>
          <w:szCs w:val="23"/>
        </w:rPr>
        <w:t>The Owner(s) will set these days</w:t>
      </w:r>
      <w:r w:rsidR="005973E4" w:rsidRPr="0025720B">
        <w:rPr>
          <w:rFonts w:ascii="Arial Narrow" w:hAnsi="Arial Narrow"/>
          <w:sz w:val="23"/>
          <w:szCs w:val="23"/>
        </w:rPr>
        <w:t xml:space="preserve">. </w:t>
      </w:r>
    </w:p>
    <w:p w14:paraId="348E7FB1" w14:textId="54C1CF0A" w:rsidR="000E7129" w:rsidRPr="0025720B" w:rsidRDefault="000E7129" w:rsidP="0025720B">
      <w:pPr>
        <w:pStyle w:val="ListParagraph"/>
        <w:numPr>
          <w:ilvl w:val="0"/>
          <w:numId w:val="3"/>
        </w:numPr>
        <w:tabs>
          <w:tab w:val="left" w:pos="360"/>
        </w:tabs>
        <w:spacing w:before="11"/>
        <w:ind w:left="990" w:right="-36" w:hanging="990"/>
        <w:rPr>
          <w:rFonts w:ascii="Arial Narrow" w:hAnsi="Arial Narrow"/>
          <w:sz w:val="23"/>
          <w:szCs w:val="23"/>
        </w:rPr>
      </w:pPr>
      <w:r w:rsidRPr="0025720B">
        <w:rPr>
          <w:rFonts w:ascii="Arial Narrow" w:hAnsi="Arial Narrow"/>
          <w:sz w:val="23"/>
          <w:szCs w:val="23"/>
        </w:rPr>
        <w:t>Transportation to and from the Owner’s home and veterinarians will be the responsibility of the Guardian Family.</w:t>
      </w:r>
    </w:p>
    <w:p w14:paraId="17FC83F5" w14:textId="69BE7B32" w:rsidR="00DD1162" w:rsidRPr="0025720B" w:rsidRDefault="00186D47" w:rsidP="001E4315">
      <w:pPr>
        <w:pStyle w:val="Heading1"/>
        <w:spacing w:before="280" w:line="240" w:lineRule="auto"/>
        <w:ind w:left="360" w:hanging="360"/>
        <w:rPr>
          <w:rFonts w:ascii="Arial Narrow" w:hAnsi="Arial Narrow"/>
          <w:sz w:val="23"/>
          <w:szCs w:val="23"/>
        </w:rPr>
      </w:pPr>
      <w:r w:rsidRPr="0025720B">
        <w:rPr>
          <w:rFonts w:ascii="Arial Narrow" w:hAnsi="Arial Narrow"/>
          <w:sz w:val="23"/>
          <w:szCs w:val="23"/>
        </w:rPr>
        <w:t xml:space="preserve">Termination of </w:t>
      </w:r>
      <w:r w:rsidR="0025720B" w:rsidRPr="0025720B">
        <w:rPr>
          <w:rFonts w:ascii="Arial Narrow" w:hAnsi="Arial Narrow"/>
          <w:sz w:val="23"/>
          <w:szCs w:val="23"/>
        </w:rPr>
        <w:t>Agreement/Contract</w:t>
      </w:r>
    </w:p>
    <w:p w14:paraId="17FC83F6" w14:textId="6B495219" w:rsidR="00DD1162" w:rsidRPr="0025720B" w:rsidRDefault="00186D47" w:rsidP="001E4315">
      <w:pPr>
        <w:pStyle w:val="BodyText"/>
        <w:spacing w:before="3"/>
        <w:ind w:left="360" w:right="910" w:hanging="360"/>
        <w:rPr>
          <w:rFonts w:ascii="Arial Narrow" w:hAnsi="Arial Narrow"/>
          <w:sz w:val="23"/>
          <w:szCs w:val="23"/>
        </w:rPr>
      </w:pPr>
      <w:r w:rsidRPr="0025720B">
        <w:rPr>
          <w:rFonts w:ascii="Arial Narrow" w:hAnsi="Arial Narrow"/>
          <w:sz w:val="23"/>
          <w:szCs w:val="23"/>
        </w:rPr>
        <w:t xml:space="preserve">This </w:t>
      </w:r>
      <w:r w:rsidR="0025720B" w:rsidRPr="0025720B">
        <w:rPr>
          <w:rFonts w:ascii="Arial Narrow" w:hAnsi="Arial Narrow"/>
          <w:sz w:val="23"/>
          <w:szCs w:val="23"/>
        </w:rPr>
        <w:t>Agreement/Contract</w:t>
      </w:r>
      <w:r w:rsidRPr="0025720B">
        <w:rPr>
          <w:rFonts w:ascii="Arial Narrow" w:hAnsi="Arial Narrow"/>
          <w:sz w:val="23"/>
          <w:szCs w:val="23"/>
        </w:rPr>
        <w:t xml:space="preserve"> shall terminate upon the occurrence of any of the following:</w:t>
      </w:r>
    </w:p>
    <w:p w14:paraId="17FC83F7" w14:textId="5052E749" w:rsidR="00DD1162" w:rsidRPr="0025720B" w:rsidRDefault="003866BC" w:rsidP="001E4315">
      <w:pPr>
        <w:pStyle w:val="ListParagraph"/>
        <w:numPr>
          <w:ilvl w:val="0"/>
          <w:numId w:val="1"/>
        </w:numPr>
        <w:tabs>
          <w:tab w:val="left" w:pos="360"/>
        </w:tabs>
        <w:spacing w:line="242" w:lineRule="auto"/>
        <w:ind w:left="360" w:right="651"/>
        <w:rPr>
          <w:rFonts w:ascii="Arial Narrow" w:hAnsi="Arial Narrow"/>
          <w:sz w:val="23"/>
          <w:szCs w:val="23"/>
        </w:rPr>
      </w:pPr>
      <w:r w:rsidRPr="0025720B">
        <w:rPr>
          <w:rFonts w:ascii="Arial Narrow" w:hAnsi="Arial Narrow"/>
          <w:sz w:val="23"/>
          <w:szCs w:val="23"/>
        </w:rPr>
        <w:t xml:space="preserve"> </w:t>
      </w:r>
      <w:r w:rsidR="00186D47" w:rsidRPr="0025720B">
        <w:rPr>
          <w:rFonts w:ascii="Arial Narrow" w:hAnsi="Arial Narrow"/>
          <w:sz w:val="23"/>
          <w:szCs w:val="23"/>
        </w:rPr>
        <w:t xml:space="preserve">Immediately, upon the transfer of ownership of </w:t>
      </w:r>
      <w:r w:rsidR="008E29A6" w:rsidRPr="0025720B">
        <w:rPr>
          <w:rFonts w:ascii="Arial Narrow" w:hAnsi="Arial Narrow"/>
          <w:b/>
          <w:bCs/>
          <w:sz w:val="23"/>
          <w:szCs w:val="23"/>
        </w:rPr>
        <w:t xml:space="preserve">this Dog </w:t>
      </w:r>
      <w:r w:rsidR="00186D47" w:rsidRPr="0025720B">
        <w:rPr>
          <w:rFonts w:ascii="Arial Narrow" w:hAnsi="Arial Narrow"/>
          <w:sz w:val="23"/>
          <w:szCs w:val="23"/>
        </w:rPr>
        <w:t>to</w:t>
      </w:r>
      <w:r w:rsidR="00186D47" w:rsidRPr="0025720B">
        <w:rPr>
          <w:rFonts w:ascii="Arial Narrow" w:hAnsi="Arial Narrow"/>
          <w:spacing w:val="-34"/>
          <w:sz w:val="23"/>
          <w:szCs w:val="23"/>
        </w:rPr>
        <w:t xml:space="preserve"> </w:t>
      </w:r>
      <w:r w:rsidR="00D57714" w:rsidRPr="0025720B">
        <w:rPr>
          <w:rFonts w:ascii="Arial Narrow" w:hAnsi="Arial Narrow"/>
          <w:sz w:val="23"/>
          <w:szCs w:val="23"/>
        </w:rPr>
        <w:t>this</w:t>
      </w:r>
      <w:r w:rsidR="00186D47" w:rsidRPr="0025720B">
        <w:rPr>
          <w:rFonts w:ascii="Arial Narrow" w:hAnsi="Arial Narrow"/>
          <w:sz w:val="23"/>
          <w:szCs w:val="23"/>
        </w:rPr>
        <w:t xml:space="preserve"> </w:t>
      </w:r>
      <w:r w:rsidR="00D311C2" w:rsidRPr="0025720B">
        <w:rPr>
          <w:rFonts w:ascii="Arial Narrow" w:hAnsi="Arial Narrow"/>
          <w:b/>
          <w:sz w:val="23"/>
          <w:szCs w:val="23"/>
        </w:rPr>
        <w:t>Guardian Family</w:t>
      </w:r>
      <w:r w:rsidR="00C50DAB" w:rsidRPr="0025720B">
        <w:rPr>
          <w:rFonts w:ascii="Arial Narrow" w:hAnsi="Arial Narrow"/>
          <w:b/>
          <w:sz w:val="23"/>
          <w:szCs w:val="23"/>
        </w:rPr>
        <w:t>.</w:t>
      </w:r>
    </w:p>
    <w:p w14:paraId="798FE01B" w14:textId="359E7540" w:rsidR="002455CF" w:rsidRPr="0025720B" w:rsidRDefault="003866BC" w:rsidP="001E4315">
      <w:pPr>
        <w:pStyle w:val="ListParagraph"/>
        <w:numPr>
          <w:ilvl w:val="0"/>
          <w:numId w:val="1"/>
        </w:numPr>
        <w:tabs>
          <w:tab w:val="left" w:pos="360"/>
        </w:tabs>
        <w:ind w:left="360" w:right="223"/>
        <w:rPr>
          <w:rFonts w:ascii="Arial Narrow" w:hAnsi="Arial Narrow"/>
          <w:sz w:val="23"/>
          <w:szCs w:val="23"/>
        </w:rPr>
      </w:pPr>
      <w:r w:rsidRPr="0025720B">
        <w:rPr>
          <w:rFonts w:ascii="Arial Narrow" w:hAnsi="Arial Narrow"/>
          <w:sz w:val="23"/>
          <w:szCs w:val="23"/>
        </w:rPr>
        <w:t xml:space="preserve"> </w:t>
      </w:r>
      <w:r w:rsidR="00186D47" w:rsidRPr="0025720B">
        <w:rPr>
          <w:rFonts w:ascii="Arial Narrow" w:hAnsi="Arial Narrow"/>
          <w:sz w:val="23"/>
          <w:szCs w:val="23"/>
        </w:rPr>
        <w:t xml:space="preserve">Immediately, upon </w:t>
      </w:r>
      <w:r w:rsidR="00D311C2" w:rsidRPr="0025720B">
        <w:rPr>
          <w:rFonts w:ascii="Arial Narrow" w:hAnsi="Arial Narrow"/>
          <w:b/>
          <w:sz w:val="23"/>
          <w:szCs w:val="23"/>
        </w:rPr>
        <w:t>Owner</w:t>
      </w:r>
      <w:r w:rsidR="00186D47" w:rsidRPr="0025720B">
        <w:rPr>
          <w:rFonts w:ascii="Arial Narrow" w:hAnsi="Arial Narrow"/>
          <w:sz w:val="23"/>
          <w:szCs w:val="23"/>
        </w:rPr>
        <w:t xml:space="preserve">’s determination that </w:t>
      </w:r>
      <w:r w:rsidR="00D57714" w:rsidRPr="0025720B">
        <w:rPr>
          <w:rFonts w:ascii="Arial Narrow" w:hAnsi="Arial Narrow"/>
          <w:sz w:val="23"/>
          <w:szCs w:val="23"/>
        </w:rPr>
        <w:t>this</w:t>
      </w:r>
      <w:r w:rsidR="00186D47" w:rsidRPr="0025720B">
        <w:rPr>
          <w:rFonts w:ascii="Arial Narrow" w:hAnsi="Arial Narrow"/>
          <w:sz w:val="23"/>
          <w:szCs w:val="23"/>
        </w:rPr>
        <w:t xml:space="preserve"> </w:t>
      </w:r>
      <w:r w:rsidR="00D311C2" w:rsidRPr="0025720B">
        <w:rPr>
          <w:rFonts w:ascii="Arial Narrow" w:hAnsi="Arial Narrow"/>
          <w:b/>
          <w:sz w:val="23"/>
          <w:szCs w:val="23"/>
        </w:rPr>
        <w:t>Guardian Family</w:t>
      </w:r>
      <w:r w:rsidR="00186D47" w:rsidRPr="0025720B">
        <w:rPr>
          <w:rFonts w:ascii="Arial Narrow" w:hAnsi="Arial Narrow"/>
          <w:sz w:val="23"/>
          <w:szCs w:val="23"/>
        </w:rPr>
        <w:t xml:space="preserve"> is </w:t>
      </w:r>
      <w:r w:rsidR="00D24ACB" w:rsidRPr="0025720B">
        <w:rPr>
          <w:rFonts w:ascii="Arial Narrow" w:hAnsi="Arial Narrow"/>
          <w:sz w:val="23"/>
          <w:szCs w:val="23"/>
        </w:rPr>
        <w:t xml:space="preserve">in </w:t>
      </w:r>
      <w:r w:rsidR="00186D47" w:rsidRPr="0025720B">
        <w:rPr>
          <w:rFonts w:ascii="Arial Narrow" w:hAnsi="Arial Narrow"/>
          <w:sz w:val="23"/>
          <w:szCs w:val="23"/>
        </w:rPr>
        <w:t xml:space="preserve">non-compliant with the terms of this </w:t>
      </w:r>
      <w:r w:rsidR="0025720B" w:rsidRPr="0025720B">
        <w:rPr>
          <w:rFonts w:ascii="Arial Narrow" w:hAnsi="Arial Narrow"/>
          <w:sz w:val="23"/>
          <w:szCs w:val="23"/>
        </w:rPr>
        <w:t>Agreement/Contract</w:t>
      </w:r>
      <w:r w:rsidR="00186D47" w:rsidRPr="0025720B">
        <w:rPr>
          <w:rFonts w:ascii="Arial Narrow" w:hAnsi="Arial Narrow"/>
          <w:sz w:val="23"/>
          <w:szCs w:val="23"/>
        </w:rPr>
        <w:t xml:space="preserve"> and such non-compliance poses significant risk to the</w:t>
      </w:r>
      <w:r w:rsidR="00D57714" w:rsidRPr="0025720B">
        <w:rPr>
          <w:rFonts w:ascii="Arial Narrow" w:hAnsi="Arial Narrow"/>
          <w:sz w:val="23"/>
          <w:szCs w:val="23"/>
        </w:rPr>
        <w:t xml:space="preserve"> breeding,</w:t>
      </w:r>
      <w:r w:rsidR="00186D47" w:rsidRPr="0025720B">
        <w:rPr>
          <w:rFonts w:ascii="Arial Narrow" w:hAnsi="Arial Narrow"/>
          <w:sz w:val="23"/>
          <w:szCs w:val="23"/>
        </w:rPr>
        <w:t xml:space="preserve"> health, </w:t>
      </w:r>
      <w:r w:rsidR="007A0AF3" w:rsidRPr="0025720B">
        <w:rPr>
          <w:rFonts w:ascii="Arial Narrow" w:hAnsi="Arial Narrow"/>
          <w:sz w:val="23"/>
          <w:szCs w:val="23"/>
        </w:rPr>
        <w:t>welfare,</w:t>
      </w:r>
      <w:r w:rsidR="00186D47" w:rsidRPr="0025720B">
        <w:rPr>
          <w:rFonts w:ascii="Arial Narrow" w:hAnsi="Arial Narrow"/>
          <w:sz w:val="23"/>
          <w:szCs w:val="23"/>
        </w:rPr>
        <w:t xml:space="preserve"> and safety of </w:t>
      </w:r>
      <w:r w:rsidR="008E29A6" w:rsidRPr="0025720B">
        <w:rPr>
          <w:rFonts w:ascii="Arial Narrow" w:hAnsi="Arial Narrow"/>
          <w:b/>
          <w:bCs/>
          <w:sz w:val="23"/>
          <w:szCs w:val="23"/>
        </w:rPr>
        <w:t xml:space="preserve">this </w:t>
      </w:r>
      <w:r w:rsidR="005973E4" w:rsidRPr="0025720B">
        <w:rPr>
          <w:rFonts w:ascii="Arial Narrow" w:hAnsi="Arial Narrow"/>
          <w:b/>
          <w:bCs/>
          <w:sz w:val="23"/>
          <w:szCs w:val="23"/>
        </w:rPr>
        <w:t>Dog,</w:t>
      </w:r>
      <w:r w:rsidR="00186D47" w:rsidRPr="0025720B">
        <w:rPr>
          <w:rFonts w:ascii="Arial Narrow" w:hAnsi="Arial Narrow"/>
          <w:sz w:val="23"/>
          <w:szCs w:val="23"/>
        </w:rPr>
        <w:t xml:space="preserve"> at which time possession of </w:t>
      </w:r>
      <w:r w:rsidR="008E29A6" w:rsidRPr="0025720B">
        <w:rPr>
          <w:rFonts w:ascii="Arial Narrow" w:hAnsi="Arial Narrow"/>
          <w:b/>
          <w:bCs/>
          <w:sz w:val="23"/>
          <w:szCs w:val="23"/>
        </w:rPr>
        <w:t xml:space="preserve">this Dog </w:t>
      </w:r>
      <w:r w:rsidR="00186D47" w:rsidRPr="0025720B">
        <w:rPr>
          <w:rFonts w:ascii="Arial Narrow" w:hAnsi="Arial Narrow"/>
          <w:spacing w:val="-34"/>
          <w:sz w:val="23"/>
          <w:szCs w:val="23"/>
        </w:rPr>
        <w:t xml:space="preserve"> </w:t>
      </w:r>
      <w:r w:rsidR="00D24ACB" w:rsidRPr="0025720B">
        <w:rPr>
          <w:rFonts w:ascii="Arial Narrow" w:hAnsi="Arial Narrow"/>
          <w:spacing w:val="-34"/>
          <w:sz w:val="23"/>
          <w:szCs w:val="23"/>
        </w:rPr>
        <w:t xml:space="preserve"> </w:t>
      </w:r>
      <w:r w:rsidR="00186D47" w:rsidRPr="0025720B">
        <w:rPr>
          <w:rFonts w:ascii="Arial Narrow" w:hAnsi="Arial Narrow"/>
          <w:sz w:val="23"/>
          <w:szCs w:val="23"/>
        </w:rPr>
        <w:t xml:space="preserve">returns to </w:t>
      </w:r>
      <w:r w:rsidR="00D57714" w:rsidRPr="0025720B">
        <w:rPr>
          <w:rFonts w:ascii="Arial Narrow" w:hAnsi="Arial Narrow"/>
          <w:sz w:val="23"/>
          <w:szCs w:val="23"/>
        </w:rPr>
        <w:t>these</w:t>
      </w:r>
      <w:r w:rsidR="00186D47" w:rsidRPr="0025720B">
        <w:rPr>
          <w:rFonts w:ascii="Arial Narrow" w:hAnsi="Arial Narrow"/>
          <w:spacing w:val="-1"/>
          <w:sz w:val="23"/>
          <w:szCs w:val="23"/>
        </w:rPr>
        <w:t xml:space="preserve"> </w:t>
      </w:r>
      <w:r w:rsidR="00D311C2" w:rsidRPr="0025720B">
        <w:rPr>
          <w:rFonts w:ascii="Arial Narrow" w:hAnsi="Arial Narrow"/>
          <w:b/>
          <w:sz w:val="23"/>
          <w:szCs w:val="23"/>
        </w:rPr>
        <w:t>Owner</w:t>
      </w:r>
      <w:r w:rsidR="00581746" w:rsidRPr="0025720B">
        <w:rPr>
          <w:rFonts w:ascii="Arial Narrow" w:hAnsi="Arial Narrow"/>
          <w:sz w:val="23"/>
          <w:szCs w:val="23"/>
        </w:rPr>
        <w:t>(s)</w:t>
      </w:r>
      <w:r w:rsidR="00186D47" w:rsidRPr="0025720B">
        <w:rPr>
          <w:rFonts w:ascii="Arial Narrow" w:hAnsi="Arial Narrow"/>
          <w:sz w:val="23"/>
          <w:szCs w:val="23"/>
        </w:rPr>
        <w:t>.</w:t>
      </w:r>
    </w:p>
    <w:p w14:paraId="6F72B69E" w14:textId="2B79ED56" w:rsidR="001918EB" w:rsidRPr="0025720B" w:rsidRDefault="00186D47" w:rsidP="001E4315">
      <w:pPr>
        <w:pStyle w:val="ListParagraph"/>
        <w:numPr>
          <w:ilvl w:val="0"/>
          <w:numId w:val="1"/>
        </w:numPr>
        <w:tabs>
          <w:tab w:val="left" w:pos="360"/>
          <w:tab w:val="left" w:pos="810"/>
        </w:tabs>
        <w:ind w:left="360" w:right="223"/>
        <w:rPr>
          <w:rFonts w:ascii="Arial Narrow" w:hAnsi="Arial Narrow"/>
          <w:sz w:val="23"/>
          <w:szCs w:val="23"/>
        </w:rPr>
      </w:pPr>
      <w:r w:rsidRPr="0025720B">
        <w:rPr>
          <w:rFonts w:ascii="Arial Narrow" w:hAnsi="Arial Narrow"/>
          <w:sz w:val="23"/>
          <w:szCs w:val="23"/>
        </w:rPr>
        <w:lastRenderedPageBreak/>
        <w:t xml:space="preserve">Immediately, for noncompliance and or hostile communication between </w:t>
      </w:r>
      <w:r w:rsidR="00D311C2" w:rsidRPr="0025720B">
        <w:rPr>
          <w:rFonts w:ascii="Arial Narrow" w:hAnsi="Arial Narrow"/>
          <w:b/>
          <w:sz w:val="23"/>
          <w:szCs w:val="23"/>
        </w:rPr>
        <w:t>Owner</w:t>
      </w:r>
      <w:r w:rsidR="00581746" w:rsidRPr="0025720B">
        <w:rPr>
          <w:rFonts w:ascii="Arial Narrow" w:hAnsi="Arial Narrow"/>
          <w:sz w:val="23"/>
          <w:szCs w:val="23"/>
        </w:rPr>
        <w:t>(s)</w:t>
      </w:r>
      <w:r w:rsidRPr="0025720B">
        <w:rPr>
          <w:rFonts w:ascii="Arial Narrow" w:hAnsi="Arial Narrow"/>
          <w:sz w:val="23"/>
          <w:szCs w:val="23"/>
        </w:rPr>
        <w:t xml:space="preserve"> and </w:t>
      </w:r>
      <w:r w:rsidR="00D311C2" w:rsidRPr="0025720B">
        <w:rPr>
          <w:rFonts w:ascii="Arial Narrow" w:hAnsi="Arial Narrow"/>
          <w:b/>
          <w:sz w:val="23"/>
          <w:szCs w:val="23"/>
        </w:rPr>
        <w:t>Guardian Family</w:t>
      </w:r>
      <w:r w:rsidR="005973E4" w:rsidRPr="0025720B">
        <w:rPr>
          <w:rFonts w:ascii="Arial Narrow" w:hAnsi="Arial Narrow"/>
          <w:sz w:val="23"/>
          <w:szCs w:val="23"/>
        </w:rPr>
        <w:t xml:space="preserve">. </w:t>
      </w:r>
      <w:r w:rsidRPr="0025720B">
        <w:rPr>
          <w:rFonts w:ascii="Arial Narrow" w:hAnsi="Arial Narrow"/>
          <w:sz w:val="23"/>
          <w:szCs w:val="23"/>
        </w:rPr>
        <w:t xml:space="preserve">If </w:t>
      </w:r>
      <w:r w:rsidR="003866BC" w:rsidRPr="0025720B">
        <w:rPr>
          <w:rFonts w:ascii="Arial Narrow" w:hAnsi="Arial Narrow"/>
          <w:sz w:val="23"/>
          <w:szCs w:val="23"/>
        </w:rPr>
        <w:t xml:space="preserve">Judy Dorough and Gail Tighe </w:t>
      </w:r>
      <w:r w:rsidRPr="0025720B">
        <w:rPr>
          <w:rFonts w:ascii="Arial Narrow" w:hAnsi="Arial Narrow"/>
          <w:sz w:val="23"/>
          <w:szCs w:val="23"/>
        </w:rPr>
        <w:t xml:space="preserve">feel </w:t>
      </w:r>
      <w:r w:rsidR="00993466" w:rsidRPr="0025720B">
        <w:rPr>
          <w:rFonts w:ascii="Arial Narrow" w:hAnsi="Arial Narrow"/>
          <w:sz w:val="23"/>
          <w:szCs w:val="23"/>
        </w:rPr>
        <w:t>there</w:t>
      </w:r>
      <w:r w:rsidRPr="0025720B">
        <w:rPr>
          <w:rFonts w:ascii="Arial Narrow" w:hAnsi="Arial Narrow"/>
          <w:sz w:val="23"/>
          <w:szCs w:val="23"/>
        </w:rPr>
        <w:t xml:space="preserve"> is no longer a professional working relationship, this </w:t>
      </w:r>
      <w:r w:rsidR="002169AC" w:rsidRPr="0025720B">
        <w:rPr>
          <w:rFonts w:ascii="Arial Narrow" w:hAnsi="Arial Narrow"/>
          <w:b/>
          <w:bCs/>
          <w:sz w:val="23"/>
          <w:szCs w:val="23"/>
        </w:rPr>
        <w:t xml:space="preserve">Guardian </w:t>
      </w:r>
      <w:r w:rsidR="00DA3EF0" w:rsidRPr="0025720B">
        <w:rPr>
          <w:rFonts w:ascii="Arial Narrow" w:hAnsi="Arial Narrow"/>
          <w:b/>
          <w:bCs/>
          <w:sz w:val="23"/>
          <w:szCs w:val="23"/>
        </w:rPr>
        <w:t>Program</w:t>
      </w:r>
      <w:r w:rsidR="002169AC" w:rsidRPr="0025720B">
        <w:rPr>
          <w:rFonts w:ascii="Arial Narrow" w:hAnsi="Arial Narrow"/>
          <w:b/>
          <w:bCs/>
          <w:sz w:val="23"/>
          <w:szCs w:val="23"/>
        </w:rPr>
        <w:t xml:space="preserve"> </w:t>
      </w:r>
      <w:r w:rsidR="0025720B" w:rsidRPr="0025720B">
        <w:rPr>
          <w:rFonts w:ascii="Arial Narrow" w:hAnsi="Arial Narrow"/>
          <w:b/>
          <w:bCs/>
          <w:sz w:val="23"/>
          <w:szCs w:val="23"/>
        </w:rPr>
        <w:t>Agreement/Contract</w:t>
      </w:r>
      <w:r w:rsidRPr="0025720B">
        <w:rPr>
          <w:rFonts w:ascii="Arial Narrow" w:hAnsi="Arial Narrow"/>
          <w:sz w:val="23"/>
          <w:szCs w:val="23"/>
        </w:rPr>
        <w:t xml:space="preserve"> is void and </w:t>
      </w:r>
      <w:r w:rsidR="008E29A6" w:rsidRPr="0025720B">
        <w:rPr>
          <w:rFonts w:ascii="Arial Narrow" w:hAnsi="Arial Narrow"/>
          <w:b/>
          <w:bCs/>
          <w:sz w:val="23"/>
          <w:szCs w:val="23"/>
        </w:rPr>
        <w:t xml:space="preserve">this </w:t>
      </w:r>
      <w:r w:rsidR="005973E4" w:rsidRPr="0025720B">
        <w:rPr>
          <w:rFonts w:ascii="Arial Narrow" w:hAnsi="Arial Narrow"/>
          <w:b/>
          <w:bCs/>
          <w:sz w:val="23"/>
          <w:szCs w:val="23"/>
        </w:rPr>
        <w:t xml:space="preserve">Dog </w:t>
      </w:r>
      <w:r w:rsidR="005973E4" w:rsidRPr="0025720B">
        <w:rPr>
          <w:rFonts w:ascii="Arial Narrow" w:hAnsi="Arial Narrow"/>
          <w:sz w:val="23"/>
          <w:szCs w:val="23"/>
        </w:rPr>
        <w:t>is</w:t>
      </w:r>
      <w:r w:rsidR="003866BC" w:rsidRPr="0025720B">
        <w:rPr>
          <w:rFonts w:ascii="Arial Narrow" w:hAnsi="Arial Narrow"/>
          <w:sz w:val="23"/>
          <w:szCs w:val="23"/>
        </w:rPr>
        <w:t xml:space="preserve"> immediately returned to Judy Dorough and/or Gail Tighe</w:t>
      </w:r>
      <w:r w:rsidRPr="0025720B">
        <w:rPr>
          <w:rFonts w:ascii="Arial Narrow" w:hAnsi="Arial Narrow"/>
          <w:sz w:val="23"/>
          <w:szCs w:val="23"/>
        </w:rPr>
        <w:t xml:space="preserve">. </w:t>
      </w:r>
    </w:p>
    <w:p w14:paraId="36C0684C" w14:textId="5DE86CC3" w:rsidR="002455CF" w:rsidRPr="0025720B" w:rsidRDefault="001E4315" w:rsidP="001E4315">
      <w:pPr>
        <w:pStyle w:val="ListParagraph"/>
        <w:tabs>
          <w:tab w:val="left" w:pos="360"/>
          <w:tab w:val="left" w:pos="990"/>
        </w:tabs>
        <w:ind w:left="0" w:right="153" w:firstLine="0"/>
        <w:rPr>
          <w:rFonts w:ascii="Arial Narrow" w:hAnsi="Arial Narrow"/>
          <w:sz w:val="23"/>
          <w:szCs w:val="23"/>
        </w:rPr>
      </w:pPr>
      <w:r w:rsidRPr="0025720B">
        <w:rPr>
          <w:rFonts w:ascii="Arial Narrow" w:hAnsi="Arial Narrow"/>
          <w:sz w:val="23"/>
          <w:szCs w:val="23"/>
        </w:rPr>
        <w:tab/>
      </w:r>
      <w:r w:rsidR="00186D47" w:rsidRPr="0025720B">
        <w:rPr>
          <w:rFonts w:ascii="Arial Narrow" w:hAnsi="Arial Narrow"/>
          <w:sz w:val="23"/>
          <w:szCs w:val="23"/>
        </w:rPr>
        <w:t xml:space="preserve">Please understand </w:t>
      </w:r>
      <w:r w:rsidR="008E29A6" w:rsidRPr="0025720B">
        <w:rPr>
          <w:rFonts w:ascii="Arial Narrow" w:hAnsi="Arial Narrow"/>
          <w:b/>
          <w:bCs/>
          <w:sz w:val="23"/>
          <w:szCs w:val="23"/>
        </w:rPr>
        <w:t xml:space="preserve">this </w:t>
      </w:r>
      <w:r w:rsidR="005973E4" w:rsidRPr="0025720B">
        <w:rPr>
          <w:rFonts w:ascii="Arial Narrow" w:hAnsi="Arial Narrow"/>
          <w:b/>
          <w:bCs/>
          <w:sz w:val="23"/>
          <w:szCs w:val="23"/>
        </w:rPr>
        <w:t xml:space="preserve">Dog </w:t>
      </w:r>
      <w:r w:rsidR="005973E4" w:rsidRPr="0025720B">
        <w:rPr>
          <w:rFonts w:ascii="Arial Narrow" w:hAnsi="Arial Narrow"/>
          <w:sz w:val="23"/>
          <w:szCs w:val="23"/>
        </w:rPr>
        <w:t>is</w:t>
      </w:r>
      <w:r w:rsidR="00186D47" w:rsidRPr="0025720B">
        <w:rPr>
          <w:rFonts w:ascii="Arial Narrow" w:hAnsi="Arial Narrow"/>
          <w:sz w:val="23"/>
          <w:szCs w:val="23"/>
        </w:rPr>
        <w:t xml:space="preserve"> NOT your </w:t>
      </w:r>
      <w:r w:rsidR="00CE3CBE" w:rsidRPr="0025720B">
        <w:rPr>
          <w:rFonts w:ascii="Arial Narrow" w:hAnsi="Arial Narrow"/>
          <w:sz w:val="23"/>
          <w:szCs w:val="23"/>
        </w:rPr>
        <w:t>Dog</w:t>
      </w:r>
      <w:r w:rsidR="00186D47" w:rsidRPr="0025720B">
        <w:rPr>
          <w:rFonts w:ascii="Arial Narrow" w:hAnsi="Arial Narrow"/>
          <w:sz w:val="23"/>
          <w:szCs w:val="23"/>
        </w:rPr>
        <w:t xml:space="preserve"> </w:t>
      </w:r>
      <w:r w:rsidR="003866BC" w:rsidRPr="0025720B">
        <w:rPr>
          <w:rFonts w:ascii="Arial Narrow" w:hAnsi="Arial Narrow"/>
          <w:sz w:val="23"/>
          <w:szCs w:val="23"/>
        </w:rPr>
        <w:t xml:space="preserve">yet </w:t>
      </w:r>
      <w:r w:rsidR="00186D47" w:rsidRPr="0025720B">
        <w:rPr>
          <w:rFonts w:ascii="Arial Narrow" w:hAnsi="Arial Narrow"/>
          <w:sz w:val="23"/>
          <w:szCs w:val="23"/>
        </w:rPr>
        <w:t xml:space="preserve">and decisions are made </w:t>
      </w:r>
      <w:r w:rsidR="00D26F4F" w:rsidRPr="0025720B">
        <w:rPr>
          <w:rFonts w:ascii="Arial Narrow" w:hAnsi="Arial Narrow"/>
          <w:sz w:val="23"/>
          <w:szCs w:val="23"/>
        </w:rPr>
        <w:t>regarding</w:t>
      </w:r>
      <w:r w:rsidR="00186D47" w:rsidRPr="0025720B">
        <w:rPr>
          <w:rFonts w:ascii="Arial Narrow" w:hAnsi="Arial Narrow"/>
          <w:sz w:val="23"/>
          <w:szCs w:val="23"/>
        </w:rPr>
        <w:t xml:space="preserve"> </w:t>
      </w:r>
      <w:r w:rsidR="008E29A6" w:rsidRPr="0025720B">
        <w:rPr>
          <w:rFonts w:ascii="Arial Narrow" w:hAnsi="Arial Narrow"/>
          <w:b/>
          <w:bCs/>
          <w:sz w:val="23"/>
          <w:szCs w:val="23"/>
        </w:rPr>
        <w:t>this Dog</w:t>
      </w:r>
      <w:r w:rsidR="00186D47" w:rsidRPr="0025720B">
        <w:rPr>
          <w:rFonts w:ascii="Arial Narrow" w:hAnsi="Arial Narrow"/>
          <w:sz w:val="23"/>
          <w:szCs w:val="23"/>
        </w:rPr>
        <w:t xml:space="preserve"> </w:t>
      </w:r>
      <w:r w:rsidR="0006075E" w:rsidRPr="0025720B">
        <w:rPr>
          <w:rFonts w:ascii="Arial Narrow" w:hAnsi="Arial Narrow"/>
          <w:sz w:val="23"/>
          <w:szCs w:val="23"/>
        </w:rPr>
        <w:t>well-being</w:t>
      </w:r>
      <w:r w:rsidR="00D26F4F" w:rsidRPr="0025720B">
        <w:rPr>
          <w:rFonts w:ascii="Arial Narrow" w:hAnsi="Arial Narrow"/>
          <w:sz w:val="23"/>
          <w:szCs w:val="23"/>
        </w:rPr>
        <w:t xml:space="preserve"> </w:t>
      </w:r>
      <w:r w:rsidR="00DA3EF0" w:rsidRPr="0025720B">
        <w:rPr>
          <w:rFonts w:ascii="Arial Narrow" w:hAnsi="Arial Narrow"/>
          <w:sz w:val="23"/>
          <w:szCs w:val="23"/>
        </w:rPr>
        <w:t xml:space="preserve">and </w:t>
      </w:r>
      <w:r w:rsidRPr="0025720B">
        <w:rPr>
          <w:rFonts w:ascii="Arial Narrow" w:hAnsi="Arial Narrow"/>
          <w:sz w:val="23"/>
          <w:szCs w:val="23"/>
        </w:rPr>
        <w:tab/>
      </w:r>
      <w:r w:rsidR="00DA3EF0" w:rsidRPr="0025720B">
        <w:rPr>
          <w:rFonts w:ascii="Arial Narrow" w:hAnsi="Arial Narrow"/>
          <w:sz w:val="23"/>
          <w:szCs w:val="23"/>
        </w:rPr>
        <w:t>our breeding program</w:t>
      </w:r>
      <w:r w:rsidR="00186D47" w:rsidRPr="0025720B">
        <w:rPr>
          <w:rFonts w:ascii="Arial Narrow" w:hAnsi="Arial Narrow"/>
          <w:sz w:val="23"/>
          <w:szCs w:val="23"/>
        </w:rPr>
        <w:t xml:space="preserve">. </w:t>
      </w:r>
    </w:p>
    <w:p w14:paraId="188B332B" w14:textId="10EB84E8" w:rsidR="005F43A3" w:rsidRPr="0025720B" w:rsidRDefault="00136F8D" w:rsidP="001E4315">
      <w:pPr>
        <w:tabs>
          <w:tab w:val="left" w:pos="900"/>
          <w:tab w:val="left" w:pos="990"/>
        </w:tabs>
        <w:ind w:left="360" w:right="153" w:hanging="360"/>
        <w:rPr>
          <w:rFonts w:ascii="Arial Narrow" w:hAnsi="Arial Narrow"/>
          <w:sz w:val="23"/>
          <w:szCs w:val="23"/>
        </w:rPr>
      </w:pPr>
      <w:r w:rsidRPr="0025720B">
        <w:rPr>
          <w:rFonts w:ascii="Arial Narrow" w:hAnsi="Arial Narrow"/>
          <w:sz w:val="23"/>
          <w:szCs w:val="23"/>
        </w:rPr>
        <w:t xml:space="preserve">4.  </w:t>
      </w:r>
      <w:r w:rsidR="005B4E0F" w:rsidRPr="0025720B">
        <w:rPr>
          <w:rFonts w:ascii="Arial Narrow" w:hAnsi="Arial Narrow"/>
          <w:sz w:val="23"/>
          <w:szCs w:val="23"/>
        </w:rPr>
        <w:t xml:space="preserve">  </w:t>
      </w:r>
      <w:r w:rsidR="00FA0B54" w:rsidRPr="0025720B">
        <w:rPr>
          <w:rFonts w:ascii="Arial Narrow" w:hAnsi="Arial Narrow"/>
          <w:sz w:val="23"/>
          <w:szCs w:val="23"/>
        </w:rPr>
        <w:t>Guardian Families</w:t>
      </w:r>
      <w:r w:rsidR="003866BC" w:rsidRPr="0025720B">
        <w:rPr>
          <w:rFonts w:ascii="Arial Narrow" w:hAnsi="Arial Narrow"/>
          <w:sz w:val="23"/>
          <w:szCs w:val="23"/>
        </w:rPr>
        <w:t xml:space="preserve"> t</w:t>
      </w:r>
      <w:r w:rsidR="00186D47" w:rsidRPr="0025720B">
        <w:rPr>
          <w:rFonts w:ascii="Arial Narrow" w:hAnsi="Arial Narrow"/>
          <w:sz w:val="23"/>
          <w:szCs w:val="23"/>
        </w:rPr>
        <w:t xml:space="preserve">rying to sabotage the breeding process because </w:t>
      </w:r>
      <w:r w:rsidR="003866BC" w:rsidRPr="0025720B">
        <w:rPr>
          <w:rFonts w:ascii="Arial Narrow" w:hAnsi="Arial Narrow"/>
          <w:sz w:val="23"/>
          <w:szCs w:val="23"/>
        </w:rPr>
        <w:t xml:space="preserve">they </w:t>
      </w:r>
      <w:r w:rsidR="00186D47" w:rsidRPr="0025720B">
        <w:rPr>
          <w:rFonts w:ascii="Arial Narrow" w:hAnsi="Arial Narrow"/>
          <w:sz w:val="23"/>
          <w:szCs w:val="23"/>
        </w:rPr>
        <w:t xml:space="preserve">no longer want </w:t>
      </w:r>
      <w:r w:rsidR="008E29A6" w:rsidRPr="0025720B">
        <w:rPr>
          <w:rFonts w:ascii="Arial Narrow" w:hAnsi="Arial Narrow"/>
          <w:sz w:val="23"/>
          <w:szCs w:val="23"/>
        </w:rPr>
        <w:t xml:space="preserve">this </w:t>
      </w:r>
      <w:r w:rsidR="005973E4" w:rsidRPr="0025720B">
        <w:rPr>
          <w:rFonts w:ascii="Arial Narrow" w:hAnsi="Arial Narrow"/>
          <w:sz w:val="23"/>
          <w:szCs w:val="23"/>
        </w:rPr>
        <w:t>Dog out</w:t>
      </w:r>
      <w:r w:rsidR="00186D47" w:rsidRPr="0025720B">
        <w:rPr>
          <w:rFonts w:ascii="Arial Narrow" w:hAnsi="Arial Narrow"/>
          <w:sz w:val="23"/>
          <w:szCs w:val="23"/>
        </w:rPr>
        <w:t xml:space="preserve"> of </w:t>
      </w:r>
      <w:r w:rsidR="005B4E0F" w:rsidRPr="0025720B">
        <w:rPr>
          <w:rFonts w:ascii="Arial Narrow" w:hAnsi="Arial Narrow"/>
          <w:sz w:val="23"/>
          <w:szCs w:val="23"/>
        </w:rPr>
        <w:t xml:space="preserve"> </w:t>
      </w:r>
      <w:r w:rsidR="00521220" w:rsidRPr="0025720B">
        <w:rPr>
          <w:rFonts w:ascii="Arial Narrow" w:hAnsi="Arial Narrow"/>
          <w:sz w:val="23"/>
          <w:szCs w:val="23"/>
        </w:rPr>
        <w:t xml:space="preserve"> </w:t>
      </w:r>
      <w:r w:rsidR="003866BC" w:rsidRPr="0025720B">
        <w:rPr>
          <w:rFonts w:ascii="Arial Narrow" w:hAnsi="Arial Narrow"/>
          <w:sz w:val="23"/>
          <w:szCs w:val="23"/>
        </w:rPr>
        <w:t>their</w:t>
      </w:r>
      <w:r w:rsidR="00186D47" w:rsidRPr="0025720B">
        <w:rPr>
          <w:rFonts w:ascii="Arial Narrow" w:hAnsi="Arial Narrow"/>
          <w:sz w:val="23"/>
          <w:szCs w:val="23"/>
        </w:rPr>
        <w:t xml:space="preserve"> home </w:t>
      </w:r>
      <w:r w:rsidR="005973E4" w:rsidRPr="0025720B">
        <w:rPr>
          <w:rFonts w:ascii="Arial Narrow" w:hAnsi="Arial Narrow"/>
          <w:sz w:val="23"/>
          <w:szCs w:val="23"/>
        </w:rPr>
        <w:t>for periods</w:t>
      </w:r>
      <w:r w:rsidR="00D57714" w:rsidRPr="0025720B">
        <w:rPr>
          <w:rFonts w:ascii="Arial Narrow" w:hAnsi="Arial Narrow"/>
          <w:sz w:val="23"/>
          <w:szCs w:val="23"/>
        </w:rPr>
        <w:t xml:space="preserve"> of time </w:t>
      </w:r>
      <w:r w:rsidR="00860CC6" w:rsidRPr="0025720B">
        <w:rPr>
          <w:rFonts w:ascii="Arial Narrow" w:hAnsi="Arial Narrow"/>
          <w:sz w:val="23"/>
          <w:szCs w:val="23"/>
        </w:rPr>
        <w:t>for breeding p</w:t>
      </w:r>
      <w:r w:rsidR="00D06F08" w:rsidRPr="0025720B">
        <w:rPr>
          <w:rFonts w:ascii="Arial Narrow" w:hAnsi="Arial Narrow"/>
          <w:sz w:val="23"/>
          <w:szCs w:val="23"/>
        </w:rPr>
        <w:t>urposes is</w:t>
      </w:r>
      <w:r w:rsidR="00186D47" w:rsidRPr="0025720B">
        <w:rPr>
          <w:rFonts w:ascii="Arial Narrow" w:hAnsi="Arial Narrow"/>
          <w:sz w:val="23"/>
          <w:szCs w:val="23"/>
        </w:rPr>
        <w:t xml:space="preserve"> unacceptable and this </w:t>
      </w:r>
      <w:r w:rsidR="0025720B" w:rsidRPr="0025720B">
        <w:rPr>
          <w:rFonts w:ascii="Arial Narrow" w:hAnsi="Arial Narrow"/>
          <w:sz w:val="23"/>
          <w:szCs w:val="23"/>
        </w:rPr>
        <w:t>Agreement/Contract</w:t>
      </w:r>
      <w:r w:rsidR="00186D47" w:rsidRPr="0025720B">
        <w:rPr>
          <w:rFonts w:ascii="Arial Narrow" w:hAnsi="Arial Narrow"/>
          <w:sz w:val="23"/>
          <w:szCs w:val="23"/>
        </w:rPr>
        <w:t xml:space="preserve"> will be void</w:t>
      </w:r>
      <w:r w:rsidR="003866BC" w:rsidRPr="0025720B">
        <w:rPr>
          <w:rFonts w:ascii="Arial Narrow" w:hAnsi="Arial Narrow"/>
          <w:sz w:val="23"/>
          <w:szCs w:val="23"/>
        </w:rPr>
        <w:t>ed</w:t>
      </w:r>
      <w:r w:rsidR="00186D47" w:rsidRPr="0025720B">
        <w:rPr>
          <w:rFonts w:ascii="Arial Narrow" w:hAnsi="Arial Narrow"/>
          <w:sz w:val="23"/>
          <w:szCs w:val="23"/>
        </w:rPr>
        <w:t xml:space="preserve">. </w:t>
      </w:r>
    </w:p>
    <w:p w14:paraId="6A8CE9C3" w14:textId="7884772A" w:rsidR="003866BC" w:rsidRPr="0025720B" w:rsidRDefault="001E4315" w:rsidP="001E4315">
      <w:pPr>
        <w:pStyle w:val="ListParagraph"/>
        <w:tabs>
          <w:tab w:val="left" w:pos="720"/>
          <w:tab w:val="left" w:pos="990"/>
        </w:tabs>
        <w:ind w:left="360" w:right="153"/>
        <w:rPr>
          <w:rFonts w:ascii="Arial Narrow" w:hAnsi="Arial Narrow"/>
          <w:sz w:val="23"/>
          <w:szCs w:val="23"/>
        </w:rPr>
      </w:pPr>
      <w:r w:rsidRPr="0025720B">
        <w:rPr>
          <w:rFonts w:ascii="Arial Narrow" w:hAnsi="Arial Narrow"/>
          <w:sz w:val="23"/>
          <w:szCs w:val="23"/>
        </w:rPr>
        <w:tab/>
      </w:r>
      <w:r w:rsidR="00130713" w:rsidRPr="0025720B">
        <w:rPr>
          <w:rFonts w:ascii="Arial Narrow" w:hAnsi="Arial Narrow"/>
          <w:sz w:val="23"/>
          <w:szCs w:val="23"/>
        </w:rPr>
        <w:t>We, the Owners, want to work as a team</w:t>
      </w:r>
      <w:r w:rsidR="005973E4" w:rsidRPr="0025720B">
        <w:rPr>
          <w:rFonts w:ascii="Arial Narrow" w:hAnsi="Arial Narrow"/>
          <w:sz w:val="23"/>
          <w:szCs w:val="23"/>
        </w:rPr>
        <w:t xml:space="preserve">. </w:t>
      </w:r>
      <w:r w:rsidR="00186D47" w:rsidRPr="0025720B">
        <w:rPr>
          <w:rFonts w:ascii="Arial Narrow" w:hAnsi="Arial Narrow"/>
          <w:sz w:val="23"/>
          <w:szCs w:val="23"/>
        </w:rPr>
        <w:t xml:space="preserve">This teamwork </w:t>
      </w:r>
      <w:r w:rsidR="001D5D02" w:rsidRPr="0025720B">
        <w:rPr>
          <w:rFonts w:ascii="Arial Narrow" w:hAnsi="Arial Narrow"/>
          <w:sz w:val="23"/>
          <w:szCs w:val="23"/>
        </w:rPr>
        <w:t xml:space="preserve">is </w:t>
      </w:r>
      <w:r w:rsidR="00186D47" w:rsidRPr="0025720B">
        <w:rPr>
          <w:rFonts w:ascii="Arial Narrow" w:hAnsi="Arial Narrow"/>
          <w:sz w:val="23"/>
          <w:szCs w:val="23"/>
        </w:rPr>
        <w:t>for the greater good</w:t>
      </w:r>
      <w:r w:rsidR="001D5D02" w:rsidRPr="0025720B">
        <w:rPr>
          <w:rFonts w:ascii="Arial Narrow" w:hAnsi="Arial Narrow"/>
          <w:sz w:val="23"/>
          <w:szCs w:val="23"/>
        </w:rPr>
        <w:t xml:space="preserve"> of </w:t>
      </w:r>
      <w:r w:rsidR="008E29A6" w:rsidRPr="0025720B">
        <w:rPr>
          <w:rFonts w:ascii="Arial Narrow" w:hAnsi="Arial Narrow"/>
          <w:sz w:val="23"/>
          <w:szCs w:val="23"/>
        </w:rPr>
        <w:t xml:space="preserve">this </w:t>
      </w:r>
      <w:r w:rsidR="005973E4" w:rsidRPr="0025720B">
        <w:rPr>
          <w:rFonts w:ascii="Arial Narrow" w:hAnsi="Arial Narrow"/>
          <w:sz w:val="23"/>
          <w:szCs w:val="23"/>
        </w:rPr>
        <w:t>Dog and</w:t>
      </w:r>
      <w:r w:rsidR="001D5D02" w:rsidRPr="0025720B">
        <w:rPr>
          <w:rFonts w:ascii="Arial Narrow" w:hAnsi="Arial Narrow"/>
          <w:sz w:val="23"/>
          <w:szCs w:val="23"/>
        </w:rPr>
        <w:t xml:space="preserve"> our Australian Labradoodle breeding </w:t>
      </w:r>
      <w:r w:rsidR="005973E4" w:rsidRPr="0025720B">
        <w:rPr>
          <w:rFonts w:ascii="Arial Narrow" w:hAnsi="Arial Narrow"/>
          <w:sz w:val="23"/>
          <w:szCs w:val="23"/>
        </w:rPr>
        <w:t>program.</w:t>
      </w:r>
      <w:r w:rsidR="00186D47" w:rsidRPr="0025720B">
        <w:rPr>
          <w:rFonts w:ascii="Arial Narrow" w:hAnsi="Arial Narrow"/>
          <w:sz w:val="23"/>
          <w:szCs w:val="23"/>
        </w:rPr>
        <w:t xml:space="preserve"> We are </w:t>
      </w:r>
      <w:r w:rsidR="003866BC" w:rsidRPr="0025720B">
        <w:rPr>
          <w:rFonts w:ascii="Arial Narrow" w:hAnsi="Arial Narrow"/>
          <w:sz w:val="23"/>
          <w:szCs w:val="23"/>
        </w:rPr>
        <w:t xml:space="preserve">breeding to </w:t>
      </w:r>
      <w:r w:rsidR="00186D47" w:rsidRPr="0025720B">
        <w:rPr>
          <w:rFonts w:ascii="Arial Narrow" w:hAnsi="Arial Narrow"/>
          <w:sz w:val="23"/>
          <w:szCs w:val="23"/>
        </w:rPr>
        <w:t>provid</w:t>
      </w:r>
      <w:r w:rsidR="003866BC" w:rsidRPr="0025720B">
        <w:rPr>
          <w:rFonts w:ascii="Arial Narrow" w:hAnsi="Arial Narrow"/>
          <w:sz w:val="23"/>
          <w:szCs w:val="23"/>
        </w:rPr>
        <w:t xml:space="preserve">e </w:t>
      </w:r>
      <w:r w:rsidR="00CE3CBE" w:rsidRPr="0025720B">
        <w:rPr>
          <w:rFonts w:ascii="Arial Narrow" w:hAnsi="Arial Narrow"/>
          <w:sz w:val="23"/>
          <w:szCs w:val="23"/>
        </w:rPr>
        <w:t>Dog</w:t>
      </w:r>
      <w:r w:rsidR="00186D47" w:rsidRPr="0025720B">
        <w:rPr>
          <w:rFonts w:ascii="Arial Narrow" w:hAnsi="Arial Narrow"/>
          <w:sz w:val="23"/>
          <w:szCs w:val="23"/>
        </w:rPr>
        <w:t>s that heal hearts and truly make a difference</w:t>
      </w:r>
      <w:proofErr w:type="gramStart"/>
      <w:r w:rsidR="005973E4" w:rsidRPr="0025720B">
        <w:rPr>
          <w:rFonts w:ascii="Arial Narrow" w:hAnsi="Arial Narrow"/>
          <w:sz w:val="23"/>
          <w:szCs w:val="23"/>
        </w:rPr>
        <w:t xml:space="preserve">. </w:t>
      </w:r>
      <w:proofErr w:type="gramEnd"/>
      <w:r w:rsidR="00186D47" w:rsidRPr="0025720B">
        <w:rPr>
          <w:rFonts w:ascii="Arial Narrow" w:hAnsi="Arial Narrow"/>
          <w:sz w:val="23"/>
          <w:szCs w:val="23"/>
        </w:rPr>
        <w:t xml:space="preserve">This is not a self-serving </w:t>
      </w:r>
      <w:r w:rsidR="0025720B" w:rsidRPr="0025720B">
        <w:rPr>
          <w:rFonts w:ascii="Arial Narrow" w:hAnsi="Arial Narrow"/>
          <w:sz w:val="23"/>
          <w:szCs w:val="23"/>
        </w:rPr>
        <w:t>Agreement/Contract</w:t>
      </w:r>
      <w:r w:rsidR="005973E4" w:rsidRPr="0025720B">
        <w:rPr>
          <w:rFonts w:ascii="Arial Narrow" w:hAnsi="Arial Narrow"/>
          <w:sz w:val="23"/>
          <w:szCs w:val="23"/>
        </w:rPr>
        <w:t xml:space="preserve">. </w:t>
      </w:r>
      <w:r w:rsidR="00FA0B54" w:rsidRPr="0025720B">
        <w:rPr>
          <w:rFonts w:ascii="Arial Narrow" w:hAnsi="Arial Narrow"/>
          <w:sz w:val="23"/>
          <w:szCs w:val="23"/>
        </w:rPr>
        <w:t>Guardian Families</w:t>
      </w:r>
      <w:r w:rsidR="00186D47" w:rsidRPr="0025720B">
        <w:rPr>
          <w:rFonts w:ascii="Arial Narrow" w:hAnsi="Arial Narrow"/>
          <w:sz w:val="23"/>
          <w:szCs w:val="23"/>
        </w:rPr>
        <w:t xml:space="preserve"> have to be able to trust </w:t>
      </w:r>
      <w:r w:rsidR="003866BC" w:rsidRPr="0025720B">
        <w:rPr>
          <w:rFonts w:ascii="Arial Narrow" w:hAnsi="Arial Narrow"/>
          <w:sz w:val="23"/>
          <w:szCs w:val="23"/>
        </w:rPr>
        <w:t xml:space="preserve">the </w:t>
      </w:r>
      <w:r w:rsidR="00D311C2" w:rsidRPr="0025720B">
        <w:rPr>
          <w:rFonts w:ascii="Arial Narrow" w:hAnsi="Arial Narrow"/>
          <w:sz w:val="23"/>
          <w:szCs w:val="23"/>
        </w:rPr>
        <w:t>Owner</w:t>
      </w:r>
      <w:r w:rsidR="00581746" w:rsidRPr="0025720B">
        <w:rPr>
          <w:rFonts w:ascii="Arial Narrow" w:hAnsi="Arial Narrow"/>
          <w:sz w:val="23"/>
          <w:szCs w:val="23"/>
        </w:rPr>
        <w:t>(s)</w:t>
      </w:r>
      <w:r w:rsidR="00186D47" w:rsidRPr="0025720B">
        <w:rPr>
          <w:rFonts w:ascii="Arial Narrow" w:hAnsi="Arial Narrow"/>
          <w:sz w:val="23"/>
          <w:szCs w:val="23"/>
        </w:rPr>
        <w:t xml:space="preserve">, as </w:t>
      </w:r>
      <w:r w:rsidR="008D5DB4" w:rsidRPr="0025720B">
        <w:rPr>
          <w:rFonts w:ascii="Arial Narrow" w:hAnsi="Arial Narrow"/>
          <w:sz w:val="23"/>
          <w:szCs w:val="23"/>
        </w:rPr>
        <w:t xml:space="preserve">we, </w:t>
      </w:r>
      <w:r w:rsidR="003866BC" w:rsidRPr="0025720B">
        <w:rPr>
          <w:rFonts w:ascii="Arial Narrow" w:hAnsi="Arial Narrow"/>
          <w:sz w:val="23"/>
          <w:szCs w:val="23"/>
        </w:rPr>
        <w:t xml:space="preserve">the </w:t>
      </w:r>
      <w:r w:rsidR="00D311C2" w:rsidRPr="0025720B">
        <w:rPr>
          <w:rFonts w:ascii="Arial Narrow" w:hAnsi="Arial Narrow"/>
          <w:sz w:val="23"/>
          <w:szCs w:val="23"/>
        </w:rPr>
        <w:t>Owner</w:t>
      </w:r>
      <w:r w:rsidR="00581746" w:rsidRPr="0025720B">
        <w:rPr>
          <w:rFonts w:ascii="Arial Narrow" w:hAnsi="Arial Narrow"/>
          <w:sz w:val="23"/>
          <w:szCs w:val="23"/>
        </w:rPr>
        <w:t>(s)</w:t>
      </w:r>
      <w:r w:rsidR="008D5DB4" w:rsidRPr="0025720B">
        <w:rPr>
          <w:rFonts w:ascii="Arial Narrow" w:hAnsi="Arial Narrow"/>
          <w:sz w:val="23"/>
          <w:szCs w:val="23"/>
        </w:rPr>
        <w:t>, need to trust our</w:t>
      </w:r>
      <w:r w:rsidR="003866BC" w:rsidRPr="0025720B">
        <w:rPr>
          <w:rFonts w:ascii="Arial Narrow" w:hAnsi="Arial Narrow"/>
          <w:sz w:val="23"/>
          <w:szCs w:val="23"/>
        </w:rPr>
        <w:t xml:space="preserve"> </w:t>
      </w:r>
      <w:r w:rsidR="00FA0B54" w:rsidRPr="0025720B">
        <w:rPr>
          <w:rFonts w:ascii="Arial Narrow" w:hAnsi="Arial Narrow"/>
          <w:sz w:val="23"/>
          <w:szCs w:val="23"/>
        </w:rPr>
        <w:t>Guardian Families</w:t>
      </w:r>
      <w:r w:rsidR="00186D47" w:rsidRPr="0025720B">
        <w:rPr>
          <w:rFonts w:ascii="Arial Narrow" w:hAnsi="Arial Narrow"/>
          <w:sz w:val="23"/>
          <w:szCs w:val="23"/>
        </w:rPr>
        <w:t xml:space="preserve">. </w:t>
      </w:r>
    </w:p>
    <w:p w14:paraId="51236378" w14:textId="15E66816" w:rsidR="00D57714" w:rsidRPr="0025720B" w:rsidRDefault="00521220" w:rsidP="001E4315">
      <w:pPr>
        <w:tabs>
          <w:tab w:val="left" w:pos="720"/>
          <w:tab w:val="left" w:pos="990"/>
        </w:tabs>
        <w:ind w:left="360" w:hanging="360"/>
        <w:rPr>
          <w:rFonts w:ascii="Arial Narrow" w:hAnsi="Arial Narrow"/>
          <w:sz w:val="23"/>
          <w:szCs w:val="23"/>
        </w:rPr>
      </w:pPr>
      <w:r w:rsidRPr="0025720B">
        <w:rPr>
          <w:rFonts w:ascii="Arial Narrow" w:hAnsi="Arial Narrow"/>
          <w:sz w:val="23"/>
          <w:szCs w:val="23"/>
        </w:rPr>
        <w:t>5.</w:t>
      </w:r>
      <w:r w:rsidR="003866BC" w:rsidRPr="0025720B">
        <w:rPr>
          <w:rFonts w:ascii="Arial Narrow" w:hAnsi="Arial Narrow"/>
          <w:sz w:val="23"/>
          <w:szCs w:val="23"/>
        </w:rPr>
        <w:t xml:space="preserve">   </w:t>
      </w:r>
      <w:r w:rsidRPr="0025720B">
        <w:rPr>
          <w:rFonts w:ascii="Arial Narrow" w:hAnsi="Arial Narrow"/>
          <w:sz w:val="23"/>
          <w:szCs w:val="23"/>
        </w:rPr>
        <w:t xml:space="preserve">  </w:t>
      </w:r>
      <w:r w:rsidR="00186D47" w:rsidRPr="0025720B">
        <w:rPr>
          <w:rFonts w:ascii="Arial Narrow" w:hAnsi="Arial Narrow"/>
          <w:sz w:val="23"/>
          <w:szCs w:val="23"/>
        </w:rPr>
        <w:t xml:space="preserve">Immediately, upon the death of </w:t>
      </w:r>
      <w:r w:rsidR="008E29A6" w:rsidRPr="0025720B">
        <w:rPr>
          <w:rFonts w:ascii="Arial Narrow" w:hAnsi="Arial Narrow"/>
          <w:sz w:val="23"/>
          <w:szCs w:val="23"/>
        </w:rPr>
        <w:t xml:space="preserve">this </w:t>
      </w:r>
      <w:r w:rsidR="005973E4" w:rsidRPr="0025720B">
        <w:rPr>
          <w:rFonts w:ascii="Arial Narrow" w:hAnsi="Arial Narrow"/>
          <w:sz w:val="23"/>
          <w:szCs w:val="23"/>
        </w:rPr>
        <w:t>Dog from</w:t>
      </w:r>
      <w:r w:rsidR="00186D47" w:rsidRPr="0025720B">
        <w:rPr>
          <w:rFonts w:ascii="Arial Narrow" w:hAnsi="Arial Narrow"/>
          <w:sz w:val="23"/>
          <w:szCs w:val="23"/>
        </w:rPr>
        <w:t xml:space="preserve"> natural or</w:t>
      </w:r>
      <w:r w:rsidR="00186D47" w:rsidRPr="0025720B">
        <w:rPr>
          <w:rFonts w:ascii="Arial Narrow" w:hAnsi="Arial Narrow"/>
          <w:spacing w:val="-36"/>
          <w:sz w:val="23"/>
          <w:szCs w:val="23"/>
        </w:rPr>
        <w:t xml:space="preserve"> </w:t>
      </w:r>
      <w:r w:rsidR="00186D47" w:rsidRPr="0025720B">
        <w:rPr>
          <w:rFonts w:ascii="Arial Narrow" w:hAnsi="Arial Narrow"/>
          <w:sz w:val="23"/>
          <w:szCs w:val="23"/>
        </w:rPr>
        <w:t>accidental causes.</w:t>
      </w:r>
    </w:p>
    <w:p w14:paraId="3B4F018D" w14:textId="483EE4E8" w:rsidR="003866BC" w:rsidRPr="0025720B" w:rsidRDefault="00521220" w:rsidP="001E4315">
      <w:pPr>
        <w:tabs>
          <w:tab w:val="left" w:pos="720"/>
          <w:tab w:val="left" w:pos="990"/>
        </w:tabs>
        <w:ind w:left="360" w:hanging="360"/>
        <w:rPr>
          <w:rFonts w:ascii="Arial Narrow" w:hAnsi="Arial Narrow"/>
          <w:sz w:val="23"/>
          <w:szCs w:val="23"/>
        </w:rPr>
      </w:pPr>
      <w:r w:rsidRPr="0025720B">
        <w:rPr>
          <w:rFonts w:ascii="Arial Narrow" w:hAnsi="Arial Narrow"/>
          <w:sz w:val="23"/>
          <w:szCs w:val="23"/>
        </w:rPr>
        <w:t>6.</w:t>
      </w:r>
      <w:r w:rsidR="00D57714" w:rsidRPr="0025720B">
        <w:rPr>
          <w:rFonts w:ascii="Arial Narrow" w:hAnsi="Arial Narrow"/>
          <w:sz w:val="23"/>
          <w:szCs w:val="23"/>
        </w:rPr>
        <w:t xml:space="preserve">   </w:t>
      </w:r>
      <w:r w:rsidRPr="0025720B">
        <w:rPr>
          <w:rFonts w:ascii="Arial Narrow" w:hAnsi="Arial Narrow"/>
          <w:sz w:val="23"/>
          <w:szCs w:val="23"/>
        </w:rPr>
        <w:t xml:space="preserve"> </w:t>
      </w:r>
      <w:r w:rsidR="003866BC" w:rsidRPr="0025720B">
        <w:rPr>
          <w:rFonts w:ascii="Arial Narrow" w:hAnsi="Arial Narrow"/>
          <w:sz w:val="23"/>
          <w:szCs w:val="23"/>
        </w:rPr>
        <w:t xml:space="preserve">Immediately, upon the </w:t>
      </w:r>
      <w:r w:rsidR="00D311C2" w:rsidRPr="0025720B">
        <w:rPr>
          <w:rFonts w:ascii="Arial Narrow" w:hAnsi="Arial Narrow"/>
          <w:sz w:val="23"/>
          <w:szCs w:val="23"/>
        </w:rPr>
        <w:t>Guardian Family</w:t>
      </w:r>
      <w:r w:rsidR="003866BC" w:rsidRPr="0025720B">
        <w:rPr>
          <w:rFonts w:ascii="Arial Narrow" w:hAnsi="Arial Narrow"/>
          <w:sz w:val="23"/>
          <w:szCs w:val="23"/>
        </w:rPr>
        <w:t xml:space="preserve">’s permanent return </w:t>
      </w:r>
      <w:r w:rsidR="005973E4" w:rsidRPr="0025720B">
        <w:rPr>
          <w:rFonts w:ascii="Arial Narrow" w:hAnsi="Arial Narrow"/>
          <w:sz w:val="23"/>
          <w:szCs w:val="23"/>
        </w:rPr>
        <w:t>of</w:t>
      </w:r>
      <w:r w:rsidR="005973E4" w:rsidRPr="0025720B">
        <w:rPr>
          <w:rFonts w:ascii="Arial Narrow" w:hAnsi="Arial Narrow"/>
          <w:spacing w:val="-35"/>
          <w:sz w:val="23"/>
          <w:szCs w:val="23"/>
        </w:rPr>
        <w:t xml:space="preserve"> this</w:t>
      </w:r>
      <w:r w:rsidR="008E29A6" w:rsidRPr="0025720B">
        <w:rPr>
          <w:rFonts w:ascii="Arial Narrow" w:hAnsi="Arial Narrow"/>
          <w:sz w:val="23"/>
          <w:szCs w:val="23"/>
        </w:rPr>
        <w:t xml:space="preserve"> </w:t>
      </w:r>
      <w:r w:rsidR="005973E4" w:rsidRPr="0025720B">
        <w:rPr>
          <w:rFonts w:ascii="Arial Narrow" w:hAnsi="Arial Narrow"/>
          <w:sz w:val="23"/>
          <w:szCs w:val="23"/>
        </w:rPr>
        <w:t>Dog to</w:t>
      </w:r>
      <w:r w:rsidR="003866BC" w:rsidRPr="0025720B">
        <w:rPr>
          <w:rFonts w:ascii="Arial Narrow" w:hAnsi="Arial Narrow"/>
          <w:sz w:val="23"/>
          <w:szCs w:val="23"/>
        </w:rPr>
        <w:t xml:space="preserve"> </w:t>
      </w:r>
      <w:r w:rsidR="00D57714" w:rsidRPr="0025720B">
        <w:rPr>
          <w:rFonts w:ascii="Arial Narrow" w:hAnsi="Arial Narrow"/>
          <w:sz w:val="23"/>
          <w:szCs w:val="23"/>
        </w:rPr>
        <w:t xml:space="preserve">these </w:t>
      </w:r>
      <w:r w:rsidR="00D311C2" w:rsidRPr="0025720B">
        <w:rPr>
          <w:rFonts w:ascii="Arial Narrow" w:hAnsi="Arial Narrow"/>
          <w:sz w:val="23"/>
          <w:szCs w:val="23"/>
        </w:rPr>
        <w:t>Owner</w:t>
      </w:r>
      <w:r w:rsidR="00581746" w:rsidRPr="0025720B">
        <w:rPr>
          <w:rFonts w:ascii="Arial Narrow" w:hAnsi="Arial Narrow"/>
          <w:sz w:val="23"/>
          <w:szCs w:val="23"/>
        </w:rPr>
        <w:t>(s)</w:t>
      </w:r>
      <w:r w:rsidR="003866BC" w:rsidRPr="0025720B">
        <w:rPr>
          <w:rFonts w:ascii="Arial Narrow" w:hAnsi="Arial Narrow"/>
          <w:sz w:val="23"/>
          <w:szCs w:val="23"/>
        </w:rPr>
        <w:t xml:space="preserve"> for</w:t>
      </w:r>
      <w:r w:rsidRPr="0025720B">
        <w:rPr>
          <w:rFonts w:ascii="Arial Narrow" w:hAnsi="Arial Narrow"/>
          <w:sz w:val="23"/>
          <w:szCs w:val="23"/>
        </w:rPr>
        <w:t xml:space="preserve"> </w:t>
      </w:r>
      <w:r w:rsidR="003866BC" w:rsidRPr="0025720B">
        <w:rPr>
          <w:rFonts w:ascii="Arial Narrow" w:hAnsi="Arial Narrow"/>
          <w:sz w:val="23"/>
          <w:szCs w:val="23"/>
        </w:rPr>
        <w:t>any</w:t>
      </w:r>
      <w:r w:rsidR="003866BC" w:rsidRPr="0025720B">
        <w:rPr>
          <w:rFonts w:ascii="Arial Narrow" w:hAnsi="Arial Narrow"/>
          <w:spacing w:val="-1"/>
          <w:sz w:val="23"/>
          <w:szCs w:val="23"/>
        </w:rPr>
        <w:t xml:space="preserve"> </w:t>
      </w:r>
      <w:r w:rsidR="003866BC" w:rsidRPr="0025720B">
        <w:rPr>
          <w:rFonts w:ascii="Arial Narrow" w:hAnsi="Arial Narrow"/>
          <w:sz w:val="23"/>
          <w:szCs w:val="23"/>
        </w:rPr>
        <w:t>reason.</w:t>
      </w:r>
    </w:p>
    <w:p w14:paraId="1D2AB6F7" w14:textId="77777777" w:rsidR="00DD1162" w:rsidRPr="0025720B" w:rsidRDefault="00DD1162" w:rsidP="001E4315">
      <w:pPr>
        <w:tabs>
          <w:tab w:val="left" w:pos="720"/>
          <w:tab w:val="left" w:pos="990"/>
        </w:tabs>
        <w:spacing w:line="242" w:lineRule="auto"/>
        <w:ind w:left="360" w:hanging="360"/>
        <w:rPr>
          <w:rFonts w:ascii="Arial Narrow" w:hAnsi="Arial Narrow"/>
          <w:sz w:val="23"/>
          <w:szCs w:val="23"/>
        </w:rPr>
      </w:pPr>
    </w:p>
    <w:p w14:paraId="17FC83FE" w14:textId="77777777" w:rsidR="00DD1162" w:rsidRPr="0025720B" w:rsidRDefault="00186D47" w:rsidP="00CE3CBE">
      <w:pPr>
        <w:pStyle w:val="Heading1"/>
        <w:spacing w:line="240" w:lineRule="auto"/>
        <w:ind w:left="0"/>
        <w:rPr>
          <w:rFonts w:ascii="Arial Narrow" w:hAnsi="Arial Narrow"/>
          <w:smallCaps/>
          <w:sz w:val="23"/>
          <w:szCs w:val="23"/>
        </w:rPr>
      </w:pPr>
      <w:r w:rsidRPr="0025720B">
        <w:rPr>
          <w:rFonts w:ascii="Arial Narrow" w:hAnsi="Arial Narrow"/>
          <w:smallCaps/>
          <w:sz w:val="23"/>
          <w:szCs w:val="23"/>
        </w:rPr>
        <w:t>Indemnity</w:t>
      </w:r>
    </w:p>
    <w:p w14:paraId="17FC8400" w14:textId="3494BBB8" w:rsidR="00DD1162" w:rsidRPr="0025720B" w:rsidRDefault="00186D47" w:rsidP="00CE3CBE">
      <w:pPr>
        <w:pStyle w:val="BodyText"/>
        <w:ind w:left="0" w:right="470"/>
        <w:rPr>
          <w:rFonts w:ascii="Arial Narrow" w:hAnsi="Arial Narrow"/>
          <w:sz w:val="23"/>
          <w:szCs w:val="23"/>
        </w:rPr>
      </w:pPr>
      <w:r w:rsidRPr="0025720B">
        <w:rPr>
          <w:rFonts w:ascii="Arial Narrow" w:hAnsi="Arial Narrow"/>
          <w:sz w:val="23"/>
          <w:szCs w:val="23"/>
        </w:rPr>
        <w:t xml:space="preserve">The </w:t>
      </w:r>
      <w:r w:rsidR="00D311C2" w:rsidRPr="0025720B">
        <w:rPr>
          <w:rFonts w:ascii="Arial Narrow" w:hAnsi="Arial Narrow"/>
          <w:b/>
          <w:sz w:val="23"/>
          <w:szCs w:val="23"/>
        </w:rPr>
        <w:t>Guardian Family</w:t>
      </w:r>
      <w:r w:rsidRPr="0025720B">
        <w:rPr>
          <w:rFonts w:ascii="Arial Narrow" w:hAnsi="Arial Narrow"/>
          <w:sz w:val="23"/>
          <w:szCs w:val="23"/>
        </w:rPr>
        <w:t xml:space="preserve"> agrees to indemnify and hold </w:t>
      </w:r>
      <w:r w:rsidR="00CE3CBE" w:rsidRPr="0025720B">
        <w:rPr>
          <w:rFonts w:ascii="Arial Narrow" w:hAnsi="Arial Narrow"/>
          <w:sz w:val="23"/>
          <w:szCs w:val="23"/>
        </w:rPr>
        <w:t xml:space="preserve">these </w:t>
      </w:r>
      <w:r w:rsidR="00D311C2" w:rsidRPr="0025720B">
        <w:rPr>
          <w:rFonts w:ascii="Arial Narrow" w:hAnsi="Arial Narrow"/>
          <w:b/>
          <w:sz w:val="23"/>
          <w:szCs w:val="23"/>
        </w:rPr>
        <w:t>Owner</w:t>
      </w:r>
      <w:r w:rsidR="00581746" w:rsidRPr="0025720B">
        <w:rPr>
          <w:rFonts w:ascii="Arial Narrow" w:hAnsi="Arial Narrow"/>
          <w:sz w:val="23"/>
          <w:szCs w:val="23"/>
        </w:rPr>
        <w:t>(s)</w:t>
      </w:r>
      <w:r w:rsidRPr="0025720B">
        <w:rPr>
          <w:rFonts w:ascii="Arial Narrow" w:hAnsi="Arial Narrow"/>
          <w:sz w:val="23"/>
          <w:szCs w:val="23"/>
        </w:rPr>
        <w:t xml:space="preserve"> harmless from and against all claims, liabilities, losses, cost, </w:t>
      </w:r>
      <w:r w:rsidR="00E43C30" w:rsidRPr="0025720B">
        <w:rPr>
          <w:rFonts w:ascii="Arial Narrow" w:hAnsi="Arial Narrow"/>
          <w:sz w:val="23"/>
          <w:szCs w:val="23"/>
        </w:rPr>
        <w:t>damages,</w:t>
      </w:r>
      <w:r w:rsidRPr="0025720B">
        <w:rPr>
          <w:rFonts w:ascii="Arial Narrow" w:hAnsi="Arial Narrow"/>
          <w:sz w:val="23"/>
          <w:szCs w:val="23"/>
        </w:rPr>
        <w:t xml:space="preserve"> and expenses by reason of any damage</w:t>
      </w:r>
      <w:r w:rsidR="00CE3CBE" w:rsidRPr="0025720B">
        <w:rPr>
          <w:rFonts w:ascii="Arial Narrow" w:hAnsi="Arial Narrow"/>
          <w:sz w:val="23"/>
          <w:szCs w:val="23"/>
        </w:rPr>
        <w:t>d</w:t>
      </w:r>
      <w:r w:rsidRPr="0025720B">
        <w:rPr>
          <w:rFonts w:ascii="Arial Narrow" w:hAnsi="Arial Narrow"/>
          <w:sz w:val="23"/>
          <w:szCs w:val="23"/>
        </w:rPr>
        <w:t xml:space="preserve"> property or injury or death to individuals allegedly caused by </w:t>
      </w:r>
      <w:r w:rsidR="008E29A6" w:rsidRPr="0025720B">
        <w:rPr>
          <w:rFonts w:ascii="Arial Narrow" w:hAnsi="Arial Narrow"/>
          <w:b/>
          <w:sz w:val="23"/>
          <w:szCs w:val="23"/>
        </w:rPr>
        <w:t>this Dog</w:t>
      </w:r>
      <w:r w:rsidRPr="0025720B">
        <w:rPr>
          <w:rFonts w:ascii="Arial Narrow" w:hAnsi="Arial Narrow"/>
          <w:sz w:val="23"/>
          <w:szCs w:val="23"/>
        </w:rPr>
        <w:t xml:space="preserve"> while in the possession of the </w:t>
      </w:r>
      <w:r w:rsidR="00D311C2" w:rsidRPr="0025720B">
        <w:rPr>
          <w:rFonts w:ascii="Arial Narrow" w:hAnsi="Arial Narrow"/>
          <w:b/>
          <w:sz w:val="23"/>
          <w:szCs w:val="23"/>
        </w:rPr>
        <w:t>Guardian Family</w:t>
      </w:r>
      <w:r w:rsidRPr="0025720B">
        <w:rPr>
          <w:rFonts w:ascii="Arial Narrow" w:hAnsi="Arial Narrow"/>
          <w:sz w:val="23"/>
          <w:szCs w:val="23"/>
        </w:rPr>
        <w:t>.</w:t>
      </w:r>
    </w:p>
    <w:p w14:paraId="05063F7D" w14:textId="5D0E7C12" w:rsidR="008B4231" w:rsidRPr="0025720B" w:rsidRDefault="008B4231" w:rsidP="00FE3F54">
      <w:pPr>
        <w:pStyle w:val="Heading1"/>
        <w:widowControl w:val="0"/>
        <w:spacing w:line="240" w:lineRule="auto"/>
        <w:ind w:left="0"/>
        <w:rPr>
          <w:rFonts w:ascii="Arial Narrow" w:hAnsi="Arial Narrow"/>
          <w:b w:val="0"/>
          <w:bCs w:val="0"/>
          <w:sz w:val="23"/>
          <w:szCs w:val="23"/>
        </w:rPr>
      </w:pPr>
      <w:r w:rsidRPr="0025720B">
        <w:rPr>
          <w:rFonts w:ascii="Arial Narrow" w:hAnsi="Arial Narrow"/>
          <w:b w:val="0"/>
          <w:bCs w:val="0"/>
          <w:sz w:val="23"/>
          <w:szCs w:val="23"/>
        </w:rPr>
        <w:t xml:space="preserve">This </w:t>
      </w:r>
      <w:r w:rsidR="0025720B" w:rsidRPr="0025720B">
        <w:rPr>
          <w:rFonts w:ascii="Arial Narrow" w:hAnsi="Arial Narrow"/>
          <w:b w:val="0"/>
          <w:bCs w:val="0"/>
          <w:sz w:val="23"/>
          <w:szCs w:val="23"/>
        </w:rPr>
        <w:t>Agreement/Contract</w:t>
      </w:r>
      <w:r w:rsidRPr="0025720B">
        <w:rPr>
          <w:rFonts w:ascii="Arial Narrow" w:hAnsi="Arial Narrow"/>
          <w:b w:val="0"/>
          <w:bCs w:val="0"/>
          <w:sz w:val="23"/>
          <w:szCs w:val="23"/>
        </w:rPr>
        <w:t xml:space="preserve">/contract is being agreed upon and is effective as of </w:t>
      </w:r>
      <w:r w:rsidRPr="0025720B">
        <w:rPr>
          <w:rFonts w:ascii="Arial Narrow" w:hAnsi="Arial Narrow"/>
          <w:sz w:val="23"/>
          <w:szCs w:val="23"/>
          <w:u w:val="single"/>
        </w:rPr>
        <w:t>________</w:t>
      </w:r>
      <w:r w:rsidRPr="0025720B">
        <w:rPr>
          <w:rFonts w:ascii="Arial Narrow" w:hAnsi="Arial Narrow"/>
          <w:sz w:val="23"/>
          <w:szCs w:val="23"/>
        </w:rPr>
        <w:t xml:space="preserve">    </w:t>
      </w:r>
      <w:r w:rsidRPr="0025720B">
        <w:rPr>
          <w:rFonts w:ascii="Arial Narrow" w:hAnsi="Arial Narrow"/>
          <w:sz w:val="23"/>
          <w:szCs w:val="23"/>
          <w:u w:val="single"/>
        </w:rPr>
        <w:t>_______</w:t>
      </w:r>
      <w:r w:rsidR="005973E4" w:rsidRPr="0025720B">
        <w:rPr>
          <w:rFonts w:ascii="Arial Narrow" w:hAnsi="Arial Narrow"/>
          <w:sz w:val="23"/>
          <w:szCs w:val="23"/>
          <w:u w:val="single"/>
        </w:rPr>
        <w:t>_</w:t>
      </w:r>
      <w:r w:rsidR="005973E4" w:rsidRPr="0025720B">
        <w:rPr>
          <w:rFonts w:ascii="Arial Narrow" w:hAnsi="Arial Narrow"/>
          <w:sz w:val="23"/>
          <w:szCs w:val="23"/>
        </w:rPr>
        <w:t>, _</w:t>
      </w:r>
      <w:r w:rsidRPr="0025720B">
        <w:rPr>
          <w:rFonts w:ascii="Arial Narrow" w:hAnsi="Arial Narrow"/>
          <w:sz w:val="23"/>
          <w:szCs w:val="23"/>
          <w:u w:val="single"/>
        </w:rPr>
        <w:t>_________</w:t>
      </w:r>
      <w:r w:rsidRPr="0025720B">
        <w:rPr>
          <w:rFonts w:ascii="Arial Narrow" w:hAnsi="Arial Narrow"/>
          <w:sz w:val="23"/>
          <w:szCs w:val="23"/>
        </w:rPr>
        <w:t>,</w:t>
      </w:r>
    </w:p>
    <w:p w14:paraId="5BBE3F3A" w14:textId="23D0CBD7" w:rsidR="008B4231" w:rsidRPr="0025720B" w:rsidRDefault="00FE3F54" w:rsidP="008B4231">
      <w:pPr>
        <w:pStyle w:val="Heading1"/>
        <w:widowControl w:val="0"/>
        <w:spacing w:line="240" w:lineRule="auto"/>
        <w:ind w:left="90"/>
        <w:jc w:val="center"/>
        <w:rPr>
          <w:rFonts w:ascii="Arial Narrow" w:hAnsi="Arial Narrow"/>
          <w:sz w:val="18"/>
          <w:szCs w:val="18"/>
        </w:rPr>
      </w:pPr>
      <w:r w:rsidRPr="0025720B">
        <w:rPr>
          <w:rFonts w:ascii="Arial Narrow" w:hAnsi="Arial Narrow"/>
          <w:sz w:val="23"/>
          <w:szCs w:val="23"/>
        </w:rPr>
        <w:tab/>
      </w:r>
      <w:r w:rsidRPr="0025720B">
        <w:rPr>
          <w:rFonts w:ascii="Arial Narrow" w:hAnsi="Arial Narrow"/>
          <w:sz w:val="23"/>
          <w:szCs w:val="23"/>
        </w:rPr>
        <w:tab/>
      </w:r>
      <w:r w:rsidRPr="0025720B">
        <w:rPr>
          <w:rFonts w:ascii="Arial Narrow" w:hAnsi="Arial Narrow"/>
          <w:sz w:val="23"/>
          <w:szCs w:val="23"/>
        </w:rPr>
        <w:tab/>
      </w:r>
      <w:r w:rsidRPr="0025720B">
        <w:rPr>
          <w:rFonts w:ascii="Arial Narrow" w:hAnsi="Arial Narrow"/>
          <w:sz w:val="23"/>
          <w:szCs w:val="23"/>
        </w:rPr>
        <w:tab/>
      </w:r>
      <w:r w:rsidRPr="0025720B">
        <w:rPr>
          <w:rFonts w:ascii="Arial Narrow" w:hAnsi="Arial Narrow"/>
          <w:sz w:val="23"/>
          <w:szCs w:val="23"/>
        </w:rPr>
        <w:tab/>
      </w:r>
      <w:r w:rsidRPr="0025720B">
        <w:rPr>
          <w:rFonts w:ascii="Arial Narrow" w:hAnsi="Arial Narrow"/>
          <w:sz w:val="23"/>
          <w:szCs w:val="23"/>
        </w:rPr>
        <w:tab/>
      </w:r>
      <w:r w:rsidR="0025720B">
        <w:rPr>
          <w:rFonts w:ascii="Arial Narrow" w:hAnsi="Arial Narrow"/>
          <w:sz w:val="23"/>
          <w:szCs w:val="23"/>
        </w:rPr>
        <w:t xml:space="preserve">            </w:t>
      </w:r>
      <w:r w:rsidR="0025720B" w:rsidRPr="0025720B">
        <w:rPr>
          <w:rFonts w:ascii="Arial Narrow" w:hAnsi="Arial Narrow"/>
          <w:sz w:val="18"/>
          <w:szCs w:val="18"/>
        </w:rPr>
        <w:t xml:space="preserve">  </w:t>
      </w:r>
      <w:r w:rsidR="0025720B">
        <w:rPr>
          <w:rFonts w:ascii="Arial Narrow" w:hAnsi="Arial Narrow"/>
          <w:sz w:val="18"/>
          <w:szCs w:val="18"/>
        </w:rPr>
        <w:t xml:space="preserve">                   </w:t>
      </w:r>
      <w:r w:rsidR="0025720B" w:rsidRPr="0025720B">
        <w:rPr>
          <w:rFonts w:ascii="Arial Narrow" w:hAnsi="Arial Narrow"/>
          <w:sz w:val="18"/>
          <w:szCs w:val="18"/>
        </w:rPr>
        <w:t xml:space="preserve"> </w:t>
      </w:r>
      <w:r w:rsidR="008B4231" w:rsidRPr="0025720B">
        <w:rPr>
          <w:rFonts w:ascii="Arial Narrow" w:hAnsi="Arial Narrow"/>
          <w:sz w:val="18"/>
          <w:szCs w:val="18"/>
        </w:rPr>
        <w:t xml:space="preserve">Month </w:t>
      </w:r>
      <w:r w:rsidR="008B4231" w:rsidRPr="0025720B">
        <w:rPr>
          <w:rFonts w:ascii="Arial Narrow" w:hAnsi="Arial Narrow"/>
          <w:sz w:val="18"/>
          <w:szCs w:val="18"/>
        </w:rPr>
        <w:tab/>
        <w:t xml:space="preserve">  </w:t>
      </w:r>
      <w:r w:rsidR="0025720B">
        <w:rPr>
          <w:rFonts w:ascii="Arial Narrow" w:hAnsi="Arial Narrow"/>
          <w:sz w:val="18"/>
          <w:szCs w:val="18"/>
        </w:rPr>
        <w:t xml:space="preserve">             </w:t>
      </w:r>
      <w:r w:rsidR="008B4231" w:rsidRPr="0025720B">
        <w:rPr>
          <w:rFonts w:ascii="Arial Narrow" w:hAnsi="Arial Narrow"/>
          <w:sz w:val="18"/>
          <w:szCs w:val="18"/>
        </w:rPr>
        <w:t xml:space="preserve">Day   </w:t>
      </w:r>
      <w:r w:rsidR="008B4231" w:rsidRPr="0025720B">
        <w:rPr>
          <w:rFonts w:ascii="Arial Narrow" w:hAnsi="Arial Narrow"/>
          <w:sz w:val="18"/>
          <w:szCs w:val="18"/>
        </w:rPr>
        <w:tab/>
        <w:t xml:space="preserve">          Year</w:t>
      </w:r>
    </w:p>
    <w:p w14:paraId="25977055" w14:textId="3F6793F8" w:rsidR="008B4231" w:rsidRPr="0025720B" w:rsidRDefault="008B4231" w:rsidP="008B4231">
      <w:pPr>
        <w:pStyle w:val="Heading1"/>
        <w:widowControl w:val="0"/>
        <w:spacing w:line="240" w:lineRule="auto"/>
        <w:ind w:left="90"/>
        <w:rPr>
          <w:rFonts w:ascii="Arial Narrow" w:hAnsi="Arial Narrow"/>
          <w:sz w:val="23"/>
          <w:szCs w:val="23"/>
        </w:rPr>
      </w:pPr>
      <w:r w:rsidRPr="0025720B">
        <w:rPr>
          <w:rFonts w:ascii="Arial Narrow" w:hAnsi="Arial Narrow"/>
          <w:b w:val="0"/>
          <w:bCs w:val="0"/>
          <w:sz w:val="23"/>
          <w:szCs w:val="23"/>
        </w:rPr>
        <w:t xml:space="preserve">between </w:t>
      </w:r>
      <w:r w:rsidRPr="0025720B">
        <w:rPr>
          <w:rFonts w:ascii="Arial Narrow" w:hAnsi="Arial Narrow"/>
          <w:sz w:val="23"/>
          <w:szCs w:val="23"/>
        </w:rPr>
        <w:t>Whimsical Australian Labradoodles, also known as Judy Dorough and</w:t>
      </w:r>
      <w:r w:rsidR="0025720B" w:rsidRPr="0025720B">
        <w:rPr>
          <w:rFonts w:ascii="Arial Narrow" w:hAnsi="Arial Narrow"/>
          <w:sz w:val="23"/>
          <w:szCs w:val="23"/>
        </w:rPr>
        <w:t xml:space="preserve"> /</w:t>
      </w:r>
      <w:r w:rsidRPr="0025720B">
        <w:rPr>
          <w:rFonts w:ascii="Arial Narrow" w:hAnsi="Arial Narrow"/>
          <w:sz w:val="23"/>
          <w:szCs w:val="23"/>
        </w:rPr>
        <w:t xml:space="preserve"> or Gail Tighe who are, and shall remain, the LEGAL OWNERS of this male dog until this </w:t>
      </w:r>
      <w:r w:rsidR="0025720B" w:rsidRPr="0025720B">
        <w:rPr>
          <w:rFonts w:ascii="Arial Narrow" w:hAnsi="Arial Narrow"/>
          <w:sz w:val="23"/>
          <w:szCs w:val="23"/>
        </w:rPr>
        <w:t>Agreement/Contract</w:t>
      </w:r>
      <w:r w:rsidRPr="0025720B">
        <w:rPr>
          <w:rFonts w:ascii="Arial Narrow" w:hAnsi="Arial Narrow"/>
          <w:sz w:val="23"/>
          <w:szCs w:val="23"/>
        </w:rPr>
        <w:t xml:space="preserve"> is terminated per the </w:t>
      </w:r>
      <w:r w:rsidRPr="0025720B">
        <w:rPr>
          <w:rFonts w:ascii="Arial Narrow" w:hAnsi="Arial Narrow"/>
          <w:i/>
          <w:iCs/>
          <w:sz w:val="23"/>
          <w:szCs w:val="23"/>
        </w:rPr>
        <w:t>Termination of</w:t>
      </w:r>
      <w:r w:rsidR="006769A9" w:rsidRPr="0025720B">
        <w:rPr>
          <w:rFonts w:ascii="Arial Narrow" w:hAnsi="Arial Narrow"/>
          <w:i/>
          <w:iCs/>
          <w:sz w:val="23"/>
          <w:szCs w:val="23"/>
        </w:rPr>
        <w:t xml:space="preserve"> </w:t>
      </w:r>
      <w:r w:rsidR="0025720B" w:rsidRPr="0025720B">
        <w:rPr>
          <w:rFonts w:ascii="Arial Narrow" w:hAnsi="Arial Narrow"/>
          <w:i/>
          <w:iCs/>
          <w:sz w:val="23"/>
          <w:szCs w:val="23"/>
        </w:rPr>
        <w:t>Agreement/Contract</w:t>
      </w:r>
      <w:r w:rsidRPr="0025720B">
        <w:rPr>
          <w:rFonts w:ascii="Arial Narrow" w:hAnsi="Arial Narrow"/>
          <w:sz w:val="23"/>
          <w:szCs w:val="23"/>
        </w:rPr>
        <w:t xml:space="preserve"> instructions as stated </w:t>
      </w:r>
      <w:r w:rsidR="005973E4" w:rsidRPr="0025720B">
        <w:rPr>
          <w:rFonts w:ascii="Arial Narrow" w:hAnsi="Arial Narrow"/>
          <w:sz w:val="23"/>
          <w:szCs w:val="23"/>
        </w:rPr>
        <w:t>in this</w:t>
      </w:r>
      <w:r w:rsidRPr="0025720B">
        <w:rPr>
          <w:rFonts w:ascii="Arial Narrow" w:hAnsi="Arial Narrow"/>
          <w:sz w:val="23"/>
          <w:szCs w:val="23"/>
        </w:rPr>
        <w:t xml:space="preserve"> </w:t>
      </w:r>
      <w:r w:rsidR="0025720B" w:rsidRPr="0025720B">
        <w:rPr>
          <w:rFonts w:ascii="Arial Narrow" w:hAnsi="Arial Narrow"/>
          <w:sz w:val="23"/>
          <w:szCs w:val="23"/>
        </w:rPr>
        <w:t>Agreement/Contract</w:t>
      </w:r>
      <w:r w:rsidRPr="0025720B">
        <w:rPr>
          <w:rFonts w:ascii="Arial Narrow" w:hAnsi="Arial Narrow"/>
          <w:sz w:val="23"/>
          <w:szCs w:val="23"/>
        </w:rPr>
        <w:t xml:space="preserve">. </w:t>
      </w:r>
    </w:p>
    <w:p w14:paraId="0A25CE2E" w14:textId="77777777" w:rsidR="007E5DA4" w:rsidRPr="0025720B" w:rsidRDefault="007E5DA4" w:rsidP="008B4231">
      <w:pPr>
        <w:pStyle w:val="Heading1"/>
        <w:widowControl w:val="0"/>
        <w:spacing w:line="240" w:lineRule="auto"/>
        <w:ind w:left="90"/>
        <w:rPr>
          <w:rFonts w:ascii="Arial Narrow" w:hAnsi="Arial Narrow"/>
          <w:sz w:val="23"/>
          <w:szCs w:val="23"/>
        </w:rPr>
      </w:pPr>
    </w:p>
    <w:p w14:paraId="1AC29E72" w14:textId="6E5721A9" w:rsidR="004F3AA9" w:rsidRPr="0025720B" w:rsidRDefault="001C4DCC" w:rsidP="00CE3CBE">
      <w:pPr>
        <w:pStyle w:val="BodyText"/>
        <w:tabs>
          <w:tab w:val="left" w:pos="6087"/>
        </w:tabs>
        <w:ind w:left="0"/>
        <w:rPr>
          <w:rFonts w:ascii="Arial Narrow" w:hAnsi="Arial Narrow"/>
          <w:b/>
          <w:bCs/>
          <w:i/>
          <w:iCs/>
          <w:sz w:val="23"/>
          <w:szCs w:val="23"/>
          <w:u w:val="single"/>
        </w:rPr>
      </w:pPr>
      <w:r w:rsidRPr="0025720B">
        <w:rPr>
          <w:rFonts w:ascii="Arial Narrow" w:hAnsi="Arial Narrow"/>
          <w:b/>
          <w:bCs/>
          <w:i/>
          <w:iCs/>
          <w:sz w:val="23"/>
          <w:szCs w:val="23"/>
          <w:u w:val="single"/>
        </w:rPr>
        <w:t xml:space="preserve">Legal </w:t>
      </w:r>
      <w:r w:rsidR="00581746" w:rsidRPr="0025720B">
        <w:rPr>
          <w:rFonts w:ascii="Arial Narrow" w:hAnsi="Arial Narrow"/>
          <w:b/>
          <w:bCs/>
          <w:i/>
          <w:iCs/>
          <w:sz w:val="23"/>
          <w:szCs w:val="23"/>
          <w:u w:val="single"/>
        </w:rPr>
        <w:t>O</w:t>
      </w:r>
      <w:r w:rsidR="00594FE4" w:rsidRPr="0025720B">
        <w:rPr>
          <w:rFonts w:ascii="Arial Narrow" w:hAnsi="Arial Narrow"/>
          <w:b/>
          <w:bCs/>
          <w:i/>
          <w:iCs/>
          <w:sz w:val="23"/>
          <w:szCs w:val="23"/>
          <w:u w:val="single"/>
        </w:rPr>
        <w:t>wners</w:t>
      </w:r>
    </w:p>
    <w:p w14:paraId="4B1FC0ED" w14:textId="41E08308" w:rsidR="004B087E" w:rsidRPr="0025720B" w:rsidRDefault="004F3AA9" w:rsidP="00CE3CBE">
      <w:pPr>
        <w:pStyle w:val="BodyText"/>
        <w:tabs>
          <w:tab w:val="left" w:pos="6087"/>
        </w:tabs>
        <w:ind w:left="0"/>
        <w:rPr>
          <w:rFonts w:ascii="Arial Narrow" w:hAnsi="Arial Narrow"/>
          <w:i/>
          <w:iCs/>
          <w:sz w:val="23"/>
          <w:szCs w:val="23"/>
          <w:u w:val="single"/>
        </w:rPr>
      </w:pPr>
      <w:r w:rsidRPr="0025720B">
        <w:rPr>
          <w:rFonts w:ascii="Arial Narrow" w:hAnsi="Arial Narrow"/>
          <w:i/>
          <w:iCs/>
          <w:sz w:val="23"/>
          <w:szCs w:val="23"/>
          <w:u w:val="single"/>
        </w:rPr>
        <w:t>Judy Dorough and/or Gail Tighe</w:t>
      </w:r>
    </w:p>
    <w:p w14:paraId="589436F5" w14:textId="77777777" w:rsidR="004B087E" w:rsidRPr="0025720B" w:rsidRDefault="004B087E" w:rsidP="00CE3CBE">
      <w:pPr>
        <w:pStyle w:val="BodyText"/>
        <w:tabs>
          <w:tab w:val="left" w:pos="6087"/>
        </w:tabs>
        <w:ind w:left="0"/>
        <w:rPr>
          <w:rFonts w:ascii="Arial Narrow" w:hAnsi="Arial Narrow"/>
          <w:sz w:val="23"/>
          <w:szCs w:val="23"/>
        </w:rPr>
      </w:pPr>
    </w:p>
    <w:p w14:paraId="66B75EC4" w14:textId="77777777" w:rsidR="0025720B" w:rsidRDefault="004B087E" w:rsidP="0025720B">
      <w:pPr>
        <w:rPr>
          <w:rFonts w:ascii="Arial Narrow" w:hAnsi="Arial Narrow"/>
          <w:sz w:val="23"/>
          <w:szCs w:val="23"/>
        </w:rPr>
      </w:pPr>
      <w:r w:rsidRPr="0025720B">
        <w:rPr>
          <w:rFonts w:ascii="Arial Narrow" w:hAnsi="Arial Narrow"/>
          <w:sz w:val="23"/>
          <w:szCs w:val="23"/>
        </w:rPr>
        <w:t>Print</w:t>
      </w:r>
      <w:r w:rsidRPr="0025720B">
        <w:rPr>
          <w:rFonts w:ascii="Arial Narrow" w:hAnsi="Arial Narrow"/>
          <w:spacing w:val="-6"/>
          <w:sz w:val="23"/>
          <w:szCs w:val="23"/>
        </w:rPr>
        <w:t xml:space="preserve"> </w:t>
      </w:r>
      <w:r w:rsidRPr="0025720B">
        <w:rPr>
          <w:rFonts w:ascii="Arial Narrow" w:hAnsi="Arial Narrow"/>
          <w:sz w:val="23"/>
          <w:szCs w:val="23"/>
        </w:rPr>
        <w:t xml:space="preserve">Name: </w:t>
      </w:r>
      <w:r w:rsidRPr="0025720B">
        <w:rPr>
          <w:rFonts w:ascii="Arial Narrow" w:hAnsi="Arial Narrow"/>
          <w:w w:val="99"/>
          <w:sz w:val="23"/>
          <w:szCs w:val="23"/>
          <w:u w:val="single"/>
        </w:rPr>
        <w:t>____</w:t>
      </w:r>
      <w:r w:rsidR="0025720B" w:rsidRPr="0025720B">
        <w:rPr>
          <w:rFonts w:ascii="Arial Narrow" w:hAnsi="Arial Narrow"/>
          <w:w w:val="99"/>
          <w:sz w:val="23"/>
          <w:szCs w:val="23"/>
          <w:u w:val="single"/>
        </w:rPr>
        <w:t xml:space="preserve"> Judy Dorough / Gail Tighe_</w:t>
      </w:r>
      <w:r w:rsidRPr="0025720B">
        <w:rPr>
          <w:rFonts w:ascii="Arial Narrow" w:hAnsi="Arial Narrow"/>
          <w:w w:val="99"/>
          <w:sz w:val="23"/>
          <w:szCs w:val="23"/>
          <w:u w:val="single"/>
        </w:rPr>
        <w:t>____</w:t>
      </w:r>
      <w:r w:rsidR="0025720B" w:rsidRPr="0025720B">
        <w:rPr>
          <w:rFonts w:ascii="Arial Narrow" w:hAnsi="Arial Narrow"/>
          <w:sz w:val="23"/>
          <w:szCs w:val="23"/>
        </w:rPr>
        <w:t xml:space="preserve"> Date:  </w:t>
      </w:r>
      <w:r w:rsidR="0025720B" w:rsidRPr="0025720B">
        <w:rPr>
          <w:rFonts w:ascii="Arial Narrow" w:hAnsi="Arial Narrow"/>
          <w:b/>
          <w:bCs/>
          <w:sz w:val="23"/>
          <w:szCs w:val="23"/>
          <w:u w:val="single"/>
        </w:rPr>
        <w:t xml:space="preserve">_______________     </w:t>
      </w:r>
      <w:r w:rsidR="0025720B" w:rsidRPr="0025720B">
        <w:rPr>
          <w:rFonts w:ascii="Arial Narrow" w:hAnsi="Arial Narrow"/>
          <w:sz w:val="23"/>
          <w:szCs w:val="23"/>
        </w:rPr>
        <w:t xml:space="preserve">          </w:t>
      </w:r>
    </w:p>
    <w:p w14:paraId="5C1CC1BB" w14:textId="00A8CC6F" w:rsidR="0025720B" w:rsidRPr="0025720B" w:rsidRDefault="0025720B" w:rsidP="0025720B">
      <w:pPr>
        <w:rPr>
          <w:rFonts w:ascii="Arial Narrow" w:hAnsi="Arial Narrow"/>
          <w:sz w:val="23"/>
          <w:szCs w:val="23"/>
        </w:rPr>
      </w:pPr>
      <w:r w:rsidRPr="0025720B">
        <w:rPr>
          <w:rFonts w:ascii="Arial Narrow" w:hAnsi="Arial Narrow"/>
          <w:sz w:val="23"/>
          <w:szCs w:val="23"/>
        </w:rPr>
        <w:t xml:space="preserve">                           </w:t>
      </w:r>
    </w:p>
    <w:p w14:paraId="349EF92D" w14:textId="7C771D37" w:rsidR="0025720B" w:rsidRPr="0025720B" w:rsidRDefault="0025720B" w:rsidP="0025720B">
      <w:pPr>
        <w:rPr>
          <w:rFonts w:ascii="Arial Narrow" w:hAnsi="Arial Narrow"/>
          <w:sz w:val="23"/>
          <w:szCs w:val="23"/>
        </w:rPr>
      </w:pPr>
      <w:r w:rsidRPr="0025720B">
        <w:rPr>
          <w:rFonts w:ascii="Arial Narrow" w:hAnsi="Arial Narrow"/>
          <w:sz w:val="23"/>
          <w:szCs w:val="23"/>
        </w:rPr>
        <w:t xml:space="preserve">Signature: </w:t>
      </w:r>
      <w:r>
        <w:rPr>
          <w:rFonts w:ascii="Arial Narrow" w:hAnsi="Arial Narrow"/>
          <w:sz w:val="23"/>
          <w:szCs w:val="23"/>
        </w:rPr>
        <w:t>_______________________________________________________________________________________</w:t>
      </w:r>
    </w:p>
    <w:p w14:paraId="085089A2" w14:textId="77777777" w:rsidR="0025720B" w:rsidRDefault="0025720B" w:rsidP="0025720B">
      <w:pPr>
        <w:pStyle w:val="BodyText"/>
        <w:tabs>
          <w:tab w:val="left" w:pos="7469"/>
        </w:tabs>
        <w:ind w:left="0"/>
        <w:rPr>
          <w:rFonts w:ascii="Arial Narrow" w:hAnsi="Arial Narrow"/>
          <w:b/>
          <w:bCs/>
          <w:i/>
          <w:iCs/>
          <w:sz w:val="23"/>
          <w:szCs w:val="23"/>
          <w:u w:val="single"/>
        </w:rPr>
      </w:pPr>
    </w:p>
    <w:p w14:paraId="56410B28" w14:textId="5FCAF61C" w:rsidR="0025720B" w:rsidRPr="0025720B" w:rsidRDefault="0025720B" w:rsidP="0025720B">
      <w:pPr>
        <w:pStyle w:val="BodyText"/>
        <w:tabs>
          <w:tab w:val="left" w:pos="7469"/>
        </w:tabs>
        <w:ind w:left="0"/>
        <w:rPr>
          <w:rFonts w:ascii="Arial Narrow" w:hAnsi="Arial Narrow"/>
          <w:sz w:val="23"/>
          <w:szCs w:val="23"/>
        </w:rPr>
      </w:pPr>
      <w:r w:rsidRPr="0025720B">
        <w:rPr>
          <w:rFonts w:ascii="Arial Narrow" w:hAnsi="Arial Narrow"/>
          <w:b/>
          <w:bCs/>
          <w:i/>
          <w:iCs/>
          <w:sz w:val="23"/>
          <w:szCs w:val="23"/>
          <w:u w:val="single"/>
        </w:rPr>
        <w:t>Guardian Family</w:t>
      </w:r>
    </w:p>
    <w:p w14:paraId="17FC8409" w14:textId="54EB167C" w:rsidR="00DD1162" w:rsidRPr="0025720B" w:rsidRDefault="00186D47" w:rsidP="00273953">
      <w:pPr>
        <w:pStyle w:val="BodyText"/>
        <w:tabs>
          <w:tab w:val="left" w:pos="6483"/>
        </w:tabs>
        <w:spacing w:after="120" w:line="360" w:lineRule="auto"/>
        <w:ind w:left="0"/>
        <w:rPr>
          <w:rFonts w:ascii="Arial Narrow" w:hAnsi="Arial Narrow"/>
          <w:sz w:val="23"/>
          <w:szCs w:val="23"/>
          <w:u w:val="single"/>
        </w:rPr>
      </w:pPr>
      <w:r w:rsidRPr="0025720B">
        <w:rPr>
          <w:rFonts w:ascii="Arial Narrow" w:hAnsi="Arial Narrow"/>
          <w:sz w:val="23"/>
          <w:szCs w:val="23"/>
        </w:rPr>
        <w:t>Print</w:t>
      </w:r>
      <w:r w:rsidRPr="0025720B">
        <w:rPr>
          <w:rFonts w:ascii="Arial Narrow" w:hAnsi="Arial Narrow"/>
          <w:spacing w:val="-6"/>
          <w:sz w:val="23"/>
          <w:szCs w:val="23"/>
        </w:rPr>
        <w:t xml:space="preserve"> </w:t>
      </w:r>
      <w:r w:rsidRPr="0025720B">
        <w:rPr>
          <w:rFonts w:ascii="Arial Narrow" w:hAnsi="Arial Narrow"/>
          <w:sz w:val="23"/>
          <w:szCs w:val="23"/>
        </w:rPr>
        <w:t xml:space="preserve">Name: </w:t>
      </w:r>
      <w:r w:rsidR="003866BC" w:rsidRPr="0025720B">
        <w:rPr>
          <w:rFonts w:ascii="Arial Narrow" w:hAnsi="Arial Narrow"/>
          <w:w w:val="99"/>
          <w:sz w:val="23"/>
          <w:szCs w:val="23"/>
          <w:u w:val="single"/>
        </w:rPr>
        <w:t>_______________</w:t>
      </w:r>
      <w:r w:rsidR="00CE3CBE" w:rsidRPr="0025720B">
        <w:rPr>
          <w:rFonts w:ascii="Arial Narrow" w:hAnsi="Arial Narrow"/>
          <w:w w:val="99"/>
          <w:sz w:val="23"/>
          <w:szCs w:val="23"/>
          <w:u w:val="single"/>
        </w:rPr>
        <w:t>_____________________</w:t>
      </w:r>
      <w:r w:rsidR="003866BC" w:rsidRPr="0025720B">
        <w:rPr>
          <w:rFonts w:ascii="Arial Narrow" w:hAnsi="Arial Narrow"/>
          <w:w w:val="99"/>
          <w:sz w:val="23"/>
          <w:szCs w:val="23"/>
          <w:u w:val="single"/>
        </w:rPr>
        <w:t>___</w:t>
      </w:r>
      <w:r w:rsidR="00CE3CBE" w:rsidRPr="0025720B">
        <w:rPr>
          <w:rFonts w:ascii="Arial Narrow" w:hAnsi="Arial Narrow"/>
          <w:w w:val="99"/>
          <w:sz w:val="23"/>
          <w:szCs w:val="23"/>
          <w:u w:val="single"/>
        </w:rPr>
        <w:t>_________</w:t>
      </w:r>
      <w:r w:rsidR="0025720B" w:rsidRPr="0025720B">
        <w:rPr>
          <w:rFonts w:ascii="Arial Narrow" w:hAnsi="Arial Narrow"/>
          <w:w w:val="99"/>
          <w:sz w:val="23"/>
          <w:szCs w:val="23"/>
        </w:rPr>
        <w:t xml:space="preserve">_Date:   </w:t>
      </w:r>
      <w:r w:rsidR="0025720B" w:rsidRPr="0025720B">
        <w:rPr>
          <w:rFonts w:ascii="Arial Narrow" w:hAnsi="Arial Narrow"/>
          <w:w w:val="99"/>
          <w:sz w:val="23"/>
          <w:szCs w:val="23"/>
          <w:u w:val="single"/>
        </w:rPr>
        <w:t>______________________</w:t>
      </w:r>
    </w:p>
    <w:p w14:paraId="4E2D65B4" w14:textId="49A51B7F" w:rsidR="003866BC" w:rsidRPr="0025720B" w:rsidRDefault="00BE3A2C" w:rsidP="00273953">
      <w:pPr>
        <w:pStyle w:val="BodyText"/>
        <w:tabs>
          <w:tab w:val="left" w:pos="6483"/>
        </w:tabs>
        <w:spacing w:after="120" w:line="360" w:lineRule="auto"/>
        <w:ind w:left="0"/>
        <w:rPr>
          <w:rFonts w:ascii="Arial Narrow" w:hAnsi="Arial Narrow"/>
          <w:sz w:val="23"/>
          <w:szCs w:val="23"/>
          <w:u w:val="single"/>
        </w:rPr>
      </w:pPr>
      <w:bookmarkStart w:id="2" w:name="_Hlk60781450"/>
      <w:r w:rsidRPr="0025720B">
        <w:rPr>
          <w:rFonts w:ascii="Arial Narrow" w:hAnsi="Arial Narrow"/>
          <w:sz w:val="23"/>
          <w:szCs w:val="23"/>
        </w:rPr>
        <w:t xml:space="preserve">Signature:    </w:t>
      </w:r>
      <w:r w:rsidR="0025720B">
        <w:rPr>
          <w:rFonts w:ascii="Arial Narrow" w:hAnsi="Arial Narrow"/>
          <w:w w:val="99"/>
          <w:sz w:val="23"/>
          <w:szCs w:val="23"/>
          <w:u w:val="single"/>
        </w:rPr>
        <w:t>___________________________________________________________________________________</w:t>
      </w:r>
    </w:p>
    <w:bookmarkEnd w:id="2"/>
    <w:p w14:paraId="6627A538" w14:textId="629D916D" w:rsidR="00CE3CBE" w:rsidRPr="0025720B" w:rsidRDefault="00CE3CBE" w:rsidP="00273953">
      <w:pPr>
        <w:pStyle w:val="BodyText"/>
        <w:tabs>
          <w:tab w:val="left" w:pos="6483"/>
        </w:tabs>
        <w:spacing w:after="120" w:line="360" w:lineRule="auto"/>
        <w:ind w:left="0"/>
        <w:rPr>
          <w:rFonts w:ascii="Arial Narrow" w:hAnsi="Arial Narrow"/>
          <w:w w:val="99"/>
          <w:sz w:val="23"/>
          <w:szCs w:val="23"/>
          <w:u w:val="single"/>
        </w:rPr>
      </w:pPr>
      <w:r w:rsidRPr="0025720B">
        <w:rPr>
          <w:rFonts w:ascii="Arial Narrow" w:hAnsi="Arial Narrow"/>
          <w:sz w:val="23"/>
          <w:szCs w:val="23"/>
        </w:rPr>
        <w:t>Print</w:t>
      </w:r>
      <w:r w:rsidRPr="0025720B">
        <w:rPr>
          <w:rFonts w:ascii="Arial Narrow" w:hAnsi="Arial Narrow"/>
          <w:spacing w:val="-6"/>
          <w:sz w:val="23"/>
          <w:szCs w:val="23"/>
        </w:rPr>
        <w:t xml:space="preserve"> </w:t>
      </w:r>
      <w:r w:rsidRPr="0025720B">
        <w:rPr>
          <w:rFonts w:ascii="Arial Narrow" w:hAnsi="Arial Narrow"/>
          <w:sz w:val="23"/>
          <w:szCs w:val="23"/>
        </w:rPr>
        <w:t xml:space="preserve">Name: </w:t>
      </w:r>
      <w:r w:rsidRPr="0025720B">
        <w:rPr>
          <w:rFonts w:ascii="Arial Narrow" w:hAnsi="Arial Narrow"/>
          <w:w w:val="99"/>
          <w:sz w:val="23"/>
          <w:szCs w:val="23"/>
          <w:u w:val="single"/>
        </w:rPr>
        <w:t>__________________________________________________________________________________</w:t>
      </w:r>
    </w:p>
    <w:p w14:paraId="2020739C" w14:textId="38ED2A42" w:rsidR="003866BC" w:rsidRPr="0025720B" w:rsidRDefault="003866BC" w:rsidP="00CE3CBE">
      <w:pPr>
        <w:pStyle w:val="BodyText"/>
        <w:tabs>
          <w:tab w:val="left" w:pos="6483"/>
        </w:tabs>
        <w:spacing w:line="327" w:lineRule="exact"/>
        <w:ind w:left="0"/>
        <w:rPr>
          <w:rFonts w:ascii="Arial Narrow" w:hAnsi="Arial Narrow"/>
          <w:sz w:val="23"/>
          <w:szCs w:val="23"/>
          <w:u w:val="single"/>
        </w:rPr>
      </w:pPr>
      <w:r w:rsidRPr="0025720B">
        <w:rPr>
          <w:rFonts w:ascii="Arial Narrow" w:hAnsi="Arial Narrow"/>
          <w:sz w:val="23"/>
          <w:szCs w:val="23"/>
        </w:rPr>
        <w:t>Address:</w:t>
      </w:r>
      <w:r w:rsidRPr="0025720B">
        <w:rPr>
          <w:rFonts w:ascii="Arial Narrow" w:hAnsi="Arial Narrow"/>
          <w:sz w:val="23"/>
          <w:szCs w:val="23"/>
          <w:u w:val="single"/>
        </w:rPr>
        <w:t xml:space="preserve"> ___________</w:t>
      </w:r>
      <w:r w:rsidR="00CE3CBE" w:rsidRPr="0025720B">
        <w:rPr>
          <w:rFonts w:ascii="Arial Narrow" w:hAnsi="Arial Narrow"/>
          <w:sz w:val="23"/>
          <w:szCs w:val="23"/>
          <w:u w:val="single"/>
        </w:rPr>
        <w:t>___________</w:t>
      </w:r>
      <w:r w:rsidRPr="0025720B">
        <w:rPr>
          <w:rFonts w:ascii="Arial Narrow" w:hAnsi="Arial Narrow"/>
          <w:sz w:val="23"/>
          <w:szCs w:val="23"/>
          <w:u w:val="single"/>
        </w:rPr>
        <w:t>_____________</w:t>
      </w:r>
      <w:r w:rsidR="00CE3CBE" w:rsidRPr="0025720B">
        <w:rPr>
          <w:rFonts w:ascii="Arial Narrow" w:hAnsi="Arial Narrow"/>
          <w:sz w:val="23"/>
          <w:szCs w:val="23"/>
          <w:u w:val="single"/>
        </w:rPr>
        <w:t>____________________</w:t>
      </w:r>
      <w:r w:rsidRPr="0025720B">
        <w:rPr>
          <w:rFonts w:ascii="Arial Narrow" w:hAnsi="Arial Narrow"/>
          <w:sz w:val="23"/>
          <w:szCs w:val="23"/>
          <w:u w:val="single"/>
        </w:rPr>
        <w:t>_____________________________</w:t>
      </w:r>
    </w:p>
    <w:p w14:paraId="23BD1BED" w14:textId="28E507B3" w:rsidR="00CE3CBE" w:rsidRPr="0025720B" w:rsidRDefault="00CE3CBE" w:rsidP="00CE3CBE">
      <w:pPr>
        <w:pStyle w:val="BodyText"/>
        <w:tabs>
          <w:tab w:val="left" w:pos="6483"/>
        </w:tabs>
        <w:spacing w:line="327" w:lineRule="exact"/>
        <w:ind w:left="0"/>
        <w:rPr>
          <w:rFonts w:ascii="Arial Narrow" w:hAnsi="Arial Narrow"/>
          <w:sz w:val="23"/>
          <w:szCs w:val="23"/>
          <w:u w:val="single"/>
        </w:rPr>
      </w:pPr>
    </w:p>
    <w:p w14:paraId="07705C1A" w14:textId="54EA1743" w:rsidR="00CE3CBE" w:rsidRPr="0025720B" w:rsidRDefault="00CE3CBE" w:rsidP="00CE3CBE">
      <w:pPr>
        <w:pStyle w:val="BodyText"/>
        <w:tabs>
          <w:tab w:val="left" w:pos="6483"/>
        </w:tabs>
        <w:spacing w:line="327" w:lineRule="exact"/>
        <w:ind w:left="0"/>
        <w:rPr>
          <w:rFonts w:ascii="Arial Narrow" w:hAnsi="Arial Narrow"/>
          <w:sz w:val="23"/>
          <w:szCs w:val="23"/>
          <w:u w:val="single"/>
        </w:rPr>
      </w:pPr>
      <w:r w:rsidRPr="0025720B">
        <w:rPr>
          <w:rFonts w:ascii="Arial Narrow" w:hAnsi="Arial Narrow"/>
          <w:sz w:val="23"/>
          <w:szCs w:val="23"/>
        </w:rPr>
        <w:t xml:space="preserve">City </w:t>
      </w:r>
      <w:r w:rsidRPr="0025720B">
        <w:rPr>
          <w:rFonts w:ascii="Arial Narrow" w:hAnsi="Arial Narrow"/>
          <w:sz w:val="23"/>
          <w:szCs w:val="23"/>
          <w:u w:val="single"/>
        </w:rPr>
        <w:t xml:space="preserve">________________________________________________ </w:t>
      </w:r>
      <w:r w:rsidR="005973E4" w:rsidRPr="0025720B">
        <w:rPr>
          <w:rFonts w:ascii="Arial Narrow" w:hAnsi="Arial Narrow"/>
          <w:sz w:val="23"/>
          <w:szCs w:val="23"/>
        </w:rPr>
        <w:t>State _</w:t>
      </w:r>
      <w:r w:rsidRPr="0025720B">
        <w:rPr>
          <w:rFonts w:ascii="Arial Narrow" w:hAnsi="Arial Narrow"/>
          <w:sz w:val="23"/>
          <w:szCs w:val="23"/>
          <w:u w:val="single"/>
        </w:rPr>
        <w:t>____________</w:t>
      </w:r>
      <w:r w:rsidRPr="0025720B">
        <w:rPr>
          <w:rFonts w:ascii="Arial Narrow" w:hAnsi="Arial Narrow"/>
          <w:sz w:val="23"/>
          <w:szCs w:val="23"/>
        </w:rPr>
        <w:t>Zip</w:t>
      </w:r>
      <w:r w:rsidR="009C0D68" w:rsidRPr="0025720B">
        <w:rPr>
          <w:rFonts w:ascii="Arial Narrow" w:hAnsi="Arial Narrow"/>
          <w:sz w:val="23"/>
          <w:szCs w:val="23"/>
        </w:rPr>
        <w:t xml:space="preserve"> </w:t>
      </w:r>
      <w:r w:rsidRPr="0025720B">
        <w:rPr>
          <w:rFonts w:ascii="Arial Narrow" w:hAnsi="Arial Narrow"/>
          <w:sz w:val="23"/>
          <w:szCs w:val="23"/>
        </w:rPr>
        <w:t>_</w:t>
      </w:r>
      <w:r w:rsidRPr="0025720B">
        <w:rPr>
          <w:rFonts w:ascii="Arial Narrow" w:hAnsi="Arial Narrow"/>
          <w:sz w:val="23"/>
          <w:szCs w:val="23"/>
          <w:u w:val="single"/>
        </w:rPr>
        <w:t>_____________</w:t>
      </w:r>
    </w:p>
    <w:sectPr w:rsidR="00CE3CBE" w:rsidRPr="0025720B" w:rsidSect="001E4315">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6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BEED" w14:textId="77777777" w:rsidR="00343524" w:rsidRDefault="00343524" w:rsidP="003866BC">
      <w:r>
        <w:separator/>
      </w:r>
    </w:p>
  </w:endnote>
  <w:endnote w:type="continuationSeparator" w:id="0">
    <w:p w14:paraId="2F61DAF3" w14:textId="77777777" w:rsidR="00343524" w:rsidRDefault="00343524" w:rsidP="0038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4C96" w14:textId="77777777" w:rsidR="00BA0444" w:rsidRDefault="00BA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A001" w14:textId="77777777" w:rsidR="009741D4" w:rsidRDefault="009741D4" w:rsidP="009741D4">
    <w:pPr>
      <w:pStyle w:val="Footer"/>
      <w:ind w:left="840"/>
      <w:jc w:val="right"/>
      <w:rPr>
        <w:rFonts w:ascii="Arial Narrow" w:hAnsi="Arial Narrow"/>
        <w:sz w:val="20"/>
        <w:szCs w:val="20"/>
      </w:rPr>
    </w:pPr>
    <w:bookmarkStart w:id="3" w:name="_Hlk52870653"/>
    <w:r>
      <w:rPr>
        <w:rFonts w:ascii="Arial Narrow" w:hAnsi="Arial Narrow"/>
        <w:sz w:val="20"/>
        <w:szCs w:val="20"/>
        <w:highlight w:val="yellow"/>
      </w:rPr>
      <w:t>Guardian’s</w:t>
    </w:r>
    <w:r w:rsidRPr="00BE7A33">
      <w:rPr>
        <w:rFonts w:ascii="Arial Narrow" w:hAnsi="Arial Narrow"/>
        <w:sz w:val="20"/>
        <w:szCs w:val="20"/>
        <w:highlight w:val="yellow"/>
      </w:rPr>
      <w:t xml:space="preserve">’ Initials </w:t>
    </w:r>
    <w:r>
      <w:rPr>
        <w:rFonts w:ascii="Arial Narrow" w:hAnsi="Arial Narrow"/>
        <w:sz w:val="20"/>
        <w:szCs w:val="20"/>
        <w:highlight w:val="yellow"/>
      </w:rPr>
      <w:t xml:space="preserve">   </w:t>
    </w:r>
    <w:r w:rsidRPr="00BE7A33">
      <w:rPr>
        <w:rFonts w:ascii="Arial Narrow" w:hAnsi="Arial Narrow"/>
        <w:sz w:val="20"/>
        <w:szCs w:val="20"/>
        <w:highlight w:val="yellow"/>
      </w:rPr>
      <w:t>_______</w:t>
    </w:r>
    <w:r>
      <w:rPr>
        <w:rFonts w:ascii="Arial Narrow" w:hAnsi="Arial Narrow"/>
        <w:sz w:val="20"/>
        <w:szCs w:val="20"/>
        <w:highlight w:val="yellow"/>
      </w:rPr>
      <w:t>___</w:t>
    </w:r>
    <w:r w:rsidRPr="00BE7A33">
      <w:rPr>
        <w:rFonts w:ascii="Arial Narrow" w:hAnsi="Arial Narrow"/>
        <w:sz w:val="20"/>
        <w:szCs w:val="20"/>
        <w:highlight w:val="yellow"/>
      </w:rPr>
      <w:t>_</w:t>
    </w:r>
    <w:r>
      <w:rPr>
        <w:rFonts w:ascii="Arial Narrow" w:hAnsi="Arial Narrow"/>
        <w:sz w:val="20"/>
        <w:szCs w:val="20"/>
        <w:highlight w:val="yellow"/>
      </w:rPr>
      <w:t xml:space="preserve">       </w:t>
    </w:r>
    <w:r w:rsidRPr="00BE7A33">
      <w:rPr>
        <w:rFonts w:ascii="Arial Narrow" w:hAnsi="Arial Narrow"/>
        <w:sz w:val="20"/>
        <w:szCs w:val="20"/>
        <w:highlight w:val="yellow"/>
      </w:rPr>
      <w:t>____________</w:t>
    </w:r>
  </w:p>
  <w:bookmarkEnd w:id="3"/>
  <w:p w14:paraId="1E571ABC" w14:textId="4AFE1177" w:rsidR="009741D4" w:rsidRPr="005E4B46" w:rsidRDefault="004D5BE0" w:rsidP="009741D4">
    <w:pPr>
      <w:widowControl w:val="0"/>
      <w:tabs>
        <w:tab w:val="left" w:pos="1263"/>
        <w:tab w:val="right" w:pos="9990"/>
      </w:tabs>
      <w:autoSpaceDE w:val="0"/>
      <w:autoSpaceDN w:val="0"/>
      <w:jc w:val="right"/>
      <w:rPr>
        <w:rFonts w:ascii="Arial Narrow" w:eastAsia="Verdana" w:hAnsi="Arial Narrow" w:cs="Verdana"/>
        <w:b/>
        <w:bCs/>
        <w:sz w:val="20"/>
        <w:szCs w:val="20"/>
      </w:rPr>
    </w:pPr>
    <w:r>
      <w:rPr>
        <w:rFonts w:ascii="Arial Narrow" w:eastAsia="Verdana" w:hAnsi="Arial Narrow" w:cs="Verdana"/>
        <w:sz w:val="20"/>
        <w:szCs w:val="20"/>
      </w:rPr>
      <w:t>Revised 5/5/23</w:t>
    </w:r>
  </w:p>
  <w:p w14:paraId="0EA96602" w14:textId="77777777" w:rsidR="009741D4" w:rsidRPr="005E4B46" w:rsidRDefault="009741D4" w:rsidP="009741D4">
    <w:pPr>
      <w:widowControl w:val="0"/>
      <w:tabs>
        <w:tab w:val="left" w:pos="1263"/>
        <w:tab w:val="right" w:pos="9990"/>
      </w:tabs>
      <w:autoSpaceDE w:val="0"/>
      <w:autoSpaceDN w:val="0"/>
      <w:jc w:val="right"/>
      <w:rPr>
        <w:rFonts w:ascii="Arial Narrow" w:eastAsia="Verdana" w:hAnsi="Arial Narrow" w:cs="Verdana"/>
        <w:b/>
        <w:bCs/>
        <w:sz w:val="20"/>
        <w:szCs w:val="20"/>
      </w:rPr>
    </w:pPr>
    <w:r w:rsidRPr="005E4B46">
      <w:rPr>
        <w:rFonts w:ascii="Arial Narrow" w:eastAsia="Verdana" w:hAnsi="Arial Narrow" w:cs="Verdana"/>
        <w:sz w:val="20"/>
        <w:szCs w:val="20"/>
      </w:rPr>
      <w:t xml:space="preserve">Page </w:t>
    </w:r>
    <w:r w:rsidRPr="005E4B46">
      <w:rPr>
        <w:rFonts w:ascii="Arial Narrow" w:eastAsia="Verdana" w:hAnsi="Arial Narrow" w:cs="Verdana"/>
        <w:b/>
        <w:bCs/>
        <w:sz w:val="20"/>
        <w:szCs w:val="20"/>
      </w:rPr>
      <w:fldChar w:fldCharType="begin"/>
    </w:r>
    <w:r w:rsidRPr="005E4B46">
      <w:rPr>
        <w:rFonts w:ascii="Arial Narrow" w:eastAsia="Verdana" w:hAnsi="Arial Narrow" w:cs="Verdana"/>
        <w:b/>
        <w:bCs/>
        <w:sz w:val="20"/>
        <w:szCs w:val="20"/>
      </w:rPr>
      <w:instrText xml:space="preserve"> PAGE </w:instrText>
    </w:r>
    <w:r w:rsidRPr="005E4B46">
      <w:rPr>
        <w:rFonts w:ascii="Arial Narrow" w:eastAsia="Verdana" w:hAnsi="Arial Narrow" w:cs="Verdana"/>
        <w:b/>
        <w:bCs/>
        <w:sz w:val="20"/>
        <w:szCs w:val="20"/>
      </w:rPr>
      <w:fldChar w:fldCharType="separate"/>
    </w:r>
    <w:r>
      <w:rPr>
        <w:rFonts w:ascii="Arial Narrow" w:eastAsia="Verdana" w:hAnsi="Arial Narrow" w:cs="Verdana"/>
        <w:b/>
        <w:bCs/>
        <w:sz w:val="20"/>
        <w:szCs w:val="20"/>
      </w:rPr>
      <w:t>1</w:t>
    </w:r>
    <w:r w:rsidRPr="005E4B46">
      <w:rPr>
        <w:rFonts w:ascii="Arial Narrow" w:eastAsia="Verdana" w:hAnsi="Arial Narrow" w:cs="Verdana"/>
        <w:b/>
        <w:bCs/>
        <w:sz w:val="20"/>
        <w:szCs w:val="20"/>
      </w:rPr>
      <w:fldChar w:fldCharType="end"/>
    </w:r>
    <w:r w:rsidRPr="005E4B46">
      <w:rPr>
        <w:rFonts w:ascii="Arial Narrow" w:eastAsia="Verdana" w:hAnsi="Arial Narrow" w:cs="Verdana"/>
        <w:sz w:val="20"/>
        <w:szCs w:val="20"/>
      </w:rPr>
      <w:t xml:space="preserve"> of </w:t>
    </w:r>
    <w:r w:rsidRPr="005E4B46">
      <w:rPr>
        <w:rFonts w:ascii="Arial Narrow" w:eastAsia="Verdana" w:hAnsi="Arial Narrow" w:cs="Verdana"/>
        <w:b/>
        <w:bCs/>
        <w:sz w:val="20"/>
        <w:szCs w:val="20"/>
      </w:rPr>
      <w:fldChar w:fldCharType="begin"/>
    </w:r>
    <w:r w:rsidRPr="005E4B46">
      <w:rPr>
        <w:rFonts w:ascii="Arial Narrow" w:eastAsia="Verdana" w:hAnsi="Arial Narrow" w:cs="Verdana"/>
        <w:b/>
        <w:bCs/>
        <w:sz w:val="20"/>
        <w:szCs w:val="20"/>
      </w:rPr>
      <w:instrText xml:space="preserve"> NUMPAGES  </w:instrText>
    </w:r>
    <w:r w:rsidRPr="005E4B46">
      <w:rPr>
        <w:rFonts w:ascii="Arial Narrow" w:eastAsia="Verdana" w:hAnsi="Arial Narrow" w:cs="Verdana"/>
        <w:b/>
        <w:bCs/>
        <w:sz w:val="20"/>
        <w:szCs w:val="20"/>
      </w:rPr>
      <w:fldChar w:fldCharType="separate"/>
    </w:r>
    <w:r>
      <w:rPr>
        <w:rFonts w:ascii="Arial Narrow" w:eastAsia="Verdana" w:hAnsi="Arial Narrow" w:cs="Verdana"/>
        <w:b/>
        <w:bCs/>
        <w:sz w:val="20"/>
        <w:szCs w:val="20"/>
      </w:rPr>
      <w:t>5</w:t>
    </w:r>
    <w:r w:rsidRPr="005E4B46">
      <w:rPr>
        <w:rFonts w:ascii="Arial Narrow" w:eastAsia="Verdana" w:hAnsi="Arial Narrow" w:cs="Verdana"/>
        <w:b/>
        <w:bCs/>
        <w:sz w:val="20"/>
        <w:szCs w:val="20"/>
      </w:rPr>
      <w:fldChar w:fldCharType="end"/>
    </w:r>
  </w:p>
  <w:p w14:paraId="13BB07B0" w14:textId="64FA0293" w:rsidR="009741D4" w:rsidRPr="00AC1F87" w:rsidRDefault="0017166F" w:rsidP="009741D4">
    <w:pPr>
      <w:pStyle w:val="Footer"/>
      <w:jc w:val="right"/>
      <w:rPr>
        <w:rFonts w:ascii="Arial Narrow" w:hAnsi="Arial Narrow"/>
        <w:sz w:val="16"/>
        <w:szCs w:val="16"/>
      </w:rPr>
    </w:pPr>
    <w:sdt>
      <w:sdtPr>
        <w:rPr>
          <w:sz w:val="16"/>
          <w:szCs w:val="16"/>
        </w:rPr>
        <w:id w:val="1705909836"/>
        <w:docPartObj>
          <w:docPartGallery w:val="Page Numbers (Bottom of Page)"/>
          <w:docPartUnique/>
        </w:docPartObj>
      </w:sdtPr>
      <w:sdtEndPr>
        <w:rPr>
          <w:rFonts w:ascii="Arial Narrow" w:hAnsi="Arial Narrow"/>
          <w:b/>
          <w:bCs/>
          <w:sz w:val="18"/>
          <w:szCs w:val="18"/>
        </w:rPr>
      </w:sdtEndPr>
      <w:sdtContent>
        <w:sdt>
          <w:sdtPr>
            <w:rPr>
              <w:rFonts w:ascii="Arial Narrow" w:hAnsi="Arial Narrow"/>
              <w:sz w:val="16"/>
              <w:szCs w:val="16"/>
            </w:rPr>
            <w:id w:val="-1769616900"/>
            <w:docPartObj>
              <w:docPartGallery w:val="Page Numbers (Top of Page)"/>
              <w:docPartUnique/>
            </w:docPartObj>
          </w:sdtPr>
          <w:sdtEndPr>
            <w:rPr>
              <w:b/>
              <w:bCs/>
              <w:sz w:val="18"/>
              <w:szCs w:val="18"/>
            </w:rPr>
          </w:sdtEndPr>
          <w:sdtContent>
            <w:r w:rsidR="00A60AE6">
              <w:rPr>
                <w:rFonts w:ascii="Arial Narrow" w:hAnsi="Arial Narrow"/>
                <w:sz w:val="16"/>
                <w:szCs w:val="16"/>
              </w:rPr>
              <w:t>202</w:t>
            </w:r>
            <w:r>
              <w:rPr>
                <w:rFonts w:ascii="Arial Narrow" w:hAnsi="Arial Narrow"/>
                <w:sz w:val="16"/>
                <w:szCs w:val="16"/>
              </w:rPr>
              <w:t>4</w:t>
            </w:r>
            <w:r w:rsidR="00A60AE6">
              <w:rPr>
                <w:rFonts w:ascii="Arial Narrow" w:hAnsi="Arial Narrow"/>
                <w:sz w:val="16"/>
                <w:szCs w:val="16"/>
              </w:rPr>
              <w:t xml:space="preserve"> - </w:t>
            </w:r>
            <w:r w:rsidR="009741D4" w:rsidRPr="001E2DBA">
              <w:rPr>
                <w:rFonts w:ascii="Arial Narrow" w:hAnsi="Arial Narrow"/>
                <w:b/>
                <w:bCs/>
                <w:sz w:val="18"/>
                <w:szCs w:val="18"/>
              </w:rPr>
              <w:t>Guardian</w:t>
            </w:r>
            <w:r w:rsidR="00C5335B">
              <w:rPr>
                <w:rFonts w:ascii="Arial Narrow" w:hAnsi="Arial Narrow"/>
                <w:b/>
                <w:bCs/>
                <w:sz w:val="18"/>
                <w:szCs w:val="18"/>
              </w:rPr>
              <w:t xml:space="preserve"> </w:t>
            </w:r>
            <w:r w:rsidR="00C5335B">
              <w:rPr>
                <w:rFonts w:ascii="Arial Narrow" w:hAnsi="Arial Narrow"/>
                <w:sz w:val="18"/>
                <w:szCs w:val="18"/>
              </w:rPr>
              <w:t>Contract</w:t>
            </w:r>
          </w:sdtContent>
        </w:sdt>
      </w:sdtContent>
    </w:sdt>
    <w:r w:rsidR="009741D4" w:rsidRPr="001E2DBA">
      <w:rPr>
        <w:rFonts w:ascii="Arial Narrow" w:hAnsi="Arial Narrow"/>
        <w:b/>
        <w:bCs/>
        <w:sz w:val="18"/>
        <w:szCs w:val="18"/>
      </w:rPr>
      <w:t>-</w:t>
    </w:r>
    <w:r w:rsidR="003421A6">
      <w:rPr>
        <w:rFonts w:ascii="Arial Narrow" w:hAnsi="Arial Narrow"/>
        <w:sz w:val="16"/>
        <w:szCs w:val="16"/>
      </w:rPr>
      <w:t>M</w:t>
    </w:r>
    <w:r w:rsidR="009741D4">
      <w:rPr>
        <w:rFonts w:ascii="Arial Narrow" w:hAnsi="Arial Narrow"/>
        <w:sz w:val="16"/>
        <w:szCs w:val="16"/>
      </w:rPr>
      <w:t>ale</w:t>
    </w:r>
  </w:p>
  <w:p w14:paraId="09229DD1" w14:textId="77777777" w:rsidR="009741D4" w:rsidRPr="00E4316D" w:rsidRDefault="009741D4" w:rsidP="009741D4">
    <w:pPr>
      <w:pStyle w:val="Footer"/>
    </w:pPr>
  </w:p>
  <w:p w14:paraId="08BD8137" w14:textId="77777777" w:rsidR="003866BC" w:rsidRDefault="00386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5618" w14:textId="77777777" w:rsidR="00BA0444" w:rsidRDefault="00BA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0624A" w14:textId="77777777" w:rsidR="00343524" w:rsidRDefault="00343524" w:rsidP="003866BC">
      <w:r>
        <w:separator/>
      </w:r>
    </w:p>
  </w:footnote>
  <w:footnote w:type="continuationSeparator" w:id="0">
    <w:p w14:paraId="089854D4" w14:textId="77777777" w:rsidR="00343524" w:rsidRDefault="00343524" w:rsidP="0038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50713" w14:textId="77777777" w:rsidR="00BA0444" w:rsidRDefault="00BA0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E067" w14:textId="22ED885F" w:rsidR="0027189A" w:rsidRDefault="0017166F" w:rsidP="002B6352">
    <w:pPr>
      <w:pStyle w:val="Footer"/>
      <w:tabs>
        <w:tab w:val="clear" w:pos="4680"/>
        <w:tab w:val="clear" w:pos="9360"/>
        <w:tab w:val="left" w:pos="0"/>
        <w:tab w:val="right" w:pos="10350"/>
      </w:tabs>
      <w:rPr>
        <w:rFonts w:ascii="Ink Free" w:hAnsi="Ink Free"/>
        <w:b/>
        <w:bCs/>
        <w:color w:val="17365D"/>
        <w:sz w:val="40"/>
        <w:szCs w:val="40"/>
      </w:rPr>
    </w:pPr>
    <w:r>
      <w:rPr>
        <w:noProof/>
      </w:rPr>
      <w:pict w14:anchorId="5251CC27">
        <v:group id="Group 12" o:spid="_x0000_s1025" style="position:absolute;margin-left:-5.25pt;margin-top:-20.25pt;width:504.35pt;height:98.4pt;z-index:251659264" coordsize="64052,1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ZQBpwMAAM8KAAAOAAAAZHJzL2Uyb0RvYy54bWzkVttu3DYQfQ/QfyD4&#10;Huti7U2wHKR2bARIW6NJ0GeKolZEJJIhuat1v74zlLQ3J0jgIkCACFgtKQ7ncjhzhlevdl1LtsI6&#10;qVVBk4uYEqG4rqRaF/Tjh7uXS0qcZ6pirVaioI/C0VfXv7246k0uUt3othKWgBLl8t4UtPHe5FHk&#10;eCM65i60EQoWa2075mFq11FlWQ/auzZK43ge9dpWxmounIOvt8MivQ7661pw/1ddO+FJW1DwzYe3&#10;De8S39H1FcvXlplG8tEN9gwvOiYVGN2rumWekY2VT1R1klvtdO0vuO4iXdeSixADRJPEZ9HcW70x&#10;IZZ13q/NHiaA9gynZ6vlf27vrXlvHiwg0Zs1YBFmGMuuth3+g5dkFyB73EMmdp5w+DjP4lmaZZRw&#10;WEvSbDVfjqDyBpB/so83b76xM5oMRyfu9AYSxB0wcP8Pg/cNMyJA63LA4MESWUEAyWqRpOlisaJE&#10;sQ7y9QMG+rvekRRTBZ0AaYSL+B18hi3h2J15p/knR5S+aZhai9fW6r4RrAI3E9wJwey3DnocKin7&#10;P3QFZtjG66DoDPMMwL1czCgBdC/hgWHI2An+ZLmMl3PwFuHP5ukqyYK1CUOWG+v8vdAdwUFBLVRE&#10;MMS275xHxw4ieNZOt7K6k20bJnZd3rSWbBlUz114Ru0nYq0ifUFXs3Q2YPFVFXF4vqSikx5ooJVd&#10;QZd7IZYjgm9UFUL2TLbDGFxu1Qgpojjg6XflDgQR51JXjwCu1UO5Az3BoNH2X0p6KPWCus8bZgUl&#10;7VsFBwSgZcgNYZLNFilM7PFKebzCFAdVBfWUDMMbH/gEAVP6NRxkLQOwB09GXyF9B/9+eB6nyeIn&#10;SWCAElM3S1fxyAtT6gJ7x+kM1kPqIupBYF/+h7z8JVJ34B+sjUPe/JwZbCTP4Td2Ixg9YeJvd23Y&#10;5TdYgUPn775LR8fsp415CY3TMC9L2Ur/GC4BQDvolNo+SI50gJMjUs/iy/ksniNNDqQOYmidJIGa&#10;J+lhL6Sd5Gdk7gyw5kTkp+IRTk8Ml600SKB4eP9I34ROM/UJXBxjBtI4a+JfgG24INxqvumE8sON&#10;x4oWwtfKNdI4YKpcdKWogNrfViEeIHHL/waP8c6TXC5jaB9gLAGWW2J+wbq3wvMGxsH9yeMBuO/q&#10;S2k6W2TA91jc53UNhmZTXR/dCJ5f2EojnsFz5H2k2fHD1AnwEIZOEAKCaaDccGuC0cm17HgepA73&#10;0Ov/AAAA//8DAFBLAwQKAAAAAAAAACEAL4AewuH1AADh9QAAFAAAAGRycy9tZWRpYS9pbWFnZTEu&#10;cG5niVBORw0KGgoAAAANSUhEUgAAAdAAAADNCAYAAAAIYiHxAAAAAXNSR0IArs4c6QAAAARnQU1B&#10;AACxjwv8YQUAAAAJcEhZcwAAFxEAABcRAcom8z8AAPV2SURBVHhe7F0FfBVX3mV9u/u1293tbtfq&#10;XkpbKEWCu7Y4heLuHjyBIJFncXd3d1eiJCGQBJKggUBCiBEX4Hz3f997IUAMa2k7h9+Q5L2ZeTPz&#10;Zu655699IEDAzwBtd4EzefmICvFjP8+i5Y7iDQE/ClrvAeXVdfynAAE/VwgEKuAnDyLPpDAfZGjP&#10;RLFoDDK1ZyDG3RxVtY2KNQT8kCguvoowRwPEGO1AhLMRiq9dV7wjQMDPCwKBCvhJ4+69e0hOz0Ss&#10;1gLAcBDuGI3AXcNhKNEehjgXPdyub1KsKeCHwK2qGkSaHsBNncFo0h2KWzpDEGe2B1dvlCvWECDg&#10;5wOBQAX0GmSNK7x4GTEBHvCzM8Slixfkb/xIuMfIM/9cAczMLZGpMwswHopGw9F8ucNI9LLOGCQE&#10;uqDlDpOoAp47Kqur4erkiBztqXwS08S+hzbDEagUD0W4nQS1jS2KNQUI+HlAIFABvUbmiRgkiL7H&#10;FdFYVOgMRLTxTtwor1K8+8OjpqYG/v7+cHb3gpueGkql4zhxkgqlBfpfIVy6DtfKKhVbCHheaG5u&#10;RmxcHCytbREjWYE7BipoNhyFBj6ZGY6z2hNxIi5KsbYAAT8PCAQqoFe4WFwCF92DaJF9zVTFcNw1&#10;GoYCrXFIjArlyvTHgJJAfXy84erpC3tDbSSJF+GSZBIuSyYiS3Ma4rwsUd/UrNhCwPNCeXk5/Pz8&#10;4OXjBzsbK6RIvkeLwTDcY/cJLXXigQi10WHfRZtiCwECfvoQCFRAjzh//jzcvdnAKDuMKr0xXFnQ&#10;Uqc7DCFmh1DX8uNQ6N27d5GXl8cI1Afe3t7w9A2Ajb0TTIyNYGKoh6iYODQ2C2bDHwItLS1ISEiA&#10;p6cnfPwCYWtrCz/xFqSLv0OueAZixMuQmRQNwZou4OcEgUAF9IjExES4e3jB2soKOZLZTH0Ol/sZ&#10;9YciRm8DiktvKdb8cVBcXIzIyEg+eHuwxc8/ABkns340ZfxLBVkEoqKi5CTq4wsHN2+YW1rDxtIC&#10;ueeKGHkK34iAnxcEAhXQI86ePcsHRFsXT4SLV/HAkCamQFsNhyNHPAsn01MVa/54aGpqwrVr13D5&#10;8mXcvHmTBxgJ+OFRX1+PlJQUBAUF8SUgMAh5Z88p3hUg4OcFgUAF9AhSFgEBAXDz8oGz/mFU6I1F&#10;CyPQFsORuKIzEhGB3oo1BQiQR0cTkVZUVKCurk7xqgABPz8IBCqgR7S1tSE2NhbeTIWamRihWDoR&#10;bUYj0MwI9JZ4OMLcLdF65+ej+EpvliPCzxUZKUlopioNT4jSits4fSYX585fQl2zEDwjQMDPDQKB&#10;/sJwpeQGUk9m40x+AZpae1/vLj8/H17evrAkf5ZkhoJAR6FWdziizQ+gvKpWseZPGzcrqhHDzufK&#10;cRVkHp+KxBAvtD4mhzaxy5oWH4UIvS3IkHyHJPFiRDrqsX0L6TQCBPycIBDoLwg5mWmIlq1D1tHx&#10;SNaajWgPS9TU1ive7R7kW/Ty9oGdozNipSu5/5P7QQ2GI160CBeulCjW/PHR2NyKgktXUVR847GS&#10;9ytrbsPL3gxXdEbJ0y8MhiBZtADnCgoVa/SMNibEExjpntGchFa9ITwfkvZzQ2cYIl2MUNfU8/HU&#10;NrXhPDv2wsslqKp7/pWUGlru4kZlHXLPFiAxMhhRvs4IcrZAiJsVTmVnouUpVLgAAT9nCAT6C8GV&#10;G+Vwl+5Gk/RrRg7DATaon2aDfEpirGKN7kH+rODgYDi6e8NTqsqJkyrNENGkas1ETn6RYs0nQ019&#10;E7KyTyEmKhKJSUkoKXuy0m+kqSO97BGvvRCxOosQbi9FFSPGntDQ0ICg8Gg4ivbwVJ0WIwqSGsGr&#10;GUUFeirW6h6UohEdHoxTmlNw12Aovz7Kykh3DVWQrvUtsk/nKdbuHMUlNxBhq4M40WLEi5cg1GQ/&#10;is6fV7z77ECUeOHKVSTExSDK2RARsg1IEy9EkWgyryd8S6yCmyL6bmcjOcybkejjVecn3+eJ5FQk&#10;Jafg2o0yxasCBPy8IBDoLwBXrlyBp28gHGTqqNClAKCR3PxaI1VBsI0YvUnjbG1tRUxMDC9Y4KSr&#10;htt68lxQqjKTL5qO1OQTijUfHxcuXUakjRZOas/Aea3RyD02FtEGW5GZmsQH+t6CfLXZuecQIV0P&#10;6H3Fa+Ne1h6JmBC/HlNaCgsL4eLuBVsjMa7rTkSrwkRdwYgkxMWiV8cRl5yGEK2lbHIhL2MnX0Zx&#10;Am1j17xYNBox/q5cpXaGs+cKEGu4FZUSFXbsQ3GPLXWyIThhsA4FBc8mkrWqrhmn884iwsMK8bpr&#10;eDGMcslIdswqnORp0qC8P1rZzybdwYgw2I7ymt5ZKpSIDQ9AyqGxyD0+FmF6W1H0jI7/YdD3crux&#10;lan2VvkLAgT8gBAI9BeAEydOwNPTCxZW1jgjmckVKA3qzXpDEWO4jam93uVxkjJ08/SBnbEEV2RT&#10;OMnQIHtVPBaxfk5c/T0uzhUUIY4N5FWMNNoY8cjL8DF1qzsEpyRzkJWWpFizZ2RmZcHSxh5xkuW8&#10;WhJFCt+WqSDS4hCqahsUa3WO06dPw8vHF+ZmprgoncyPg8ivWjYMEQ66PQYB5RdegJ3kICpkcuIh&#10;AmoyGIFGA0ZCdK3Z33V6wxFmcgA1bMB/GBevliLQYDduS4dwslUqV9pXnZSRmDnb9+3uz6E7ENHk&#10;5uUh3PIIUnTm4iYjzRZ9ds3ZeRJhthiN5L/Tebey3+mz6frdErPzd9JHQ0vvgqAonYh87MH6O/j9&#10;BSMVVIsHI9hKB02PMxvqAbXsGmZknESUnwui7EWIcpAg0t+NqfUftz6zgF8WBAL9BaCgoAA+vr6w&#10;c/ZAhHgNGxg75HFqT0daaopize6Rk5PDSMYHllY2nNyooAIRQ41sOBsgNR97gCy8cImbDuuZyqJB&#10;XEk0SuXWrDcECdKVOH+pWLFF16BKOBGRUbBxcEGwdBMnUNpPm+EwxOkswoWrNxRrdg5SoDzK2NIK&#10;Z8XT2wmUqi1FWxzsNkjqdm0d7J2ckaYtLzLRbMRUJyPOSOk6eEl24raBPO3njsFQhMs24nrlg/sq&#10;q6iCi7mMTUTGtAdnUU1feb4tncNwFOpMRGJ0qGKLx0NZ5W3EBLgjVTyfEbQKU7bDODHTNaei77TU&#10;6I3GVdkkXJBOw03d8fw1GAxCptZ0nMzMUuypZxSw62hmbYdIHabElfcZ+x7DjPfg1u2nby9Ht1j+&#10;uUKEWWkhix1biWgkqqTDUcmWq9rDkKS7EmfzzshXFiDgOUMg0F8AKisreZ1ST6pTqn8clWywpMGT&#10;lMZVnVGICvBAb7JQqOIP1Z61sHdFkuh77v+kAb6FDZBBRvtR3dD7VI3L12/CTV8dFZLh7YqNiF1u&#10;GpaTKR0jKaBwR1JA3evbxsZGREZFwd7Ni5HWDq5mSUXdYwooSWsOcosuK9bsHHRuFCRlY2OLk4xo&#10;lIN/o94wxOtvQHFJqWLNB0E5jwkp6XAQ7UYtO3bynVIN2FjRUkaqrjC1skO+5Bu5smYEeoIN8EUd&#10;JgRkGvcNDEWE1mJOlG3sO6nSH4tg0TokSJayc6AJBTsO3aGIIBKqfrxo5/yCQrbdbhTrMCI2UOHH&#10;x0maqeNy2VikSxbAX7QeHrK9sDGRwoIpcCeDowjRWQX/48uRERfW6yjkO3fuIDk5BRa2jvz828iS&#10;wL4DbukwUcX1p2w8QHdXSnwUTogWoEY6jE8y7t878vNqlA1GjMFmXCsV2qcJeP4QCPQXABqk4+Li&#10;4M1UqJWFGfKlM7i6oYGHzIqRJqQOevZxVVVVMQINYErWHWFMyTYrSKZFfyhiDbeg+MZNxZrdo/p2&#10;HRztbHBaZypXbDSoNzDFlsQIw0bvKDJki9oJjPxyaTpzkXMmV7F156C6uOSjdfLwhatkNyMI+eBN&#10;SipbNBuZ2acUa3aOsrIyPjmwdXBGrGQlJ3N+bmw/J0QLca6oc9NgRWUVrGzskC6ax0iSVONwFOnO&#10;gIujHfyDw2Dn4MjOazE/H1LDpNyzszIVWwOn2HmZ62qhRDaBX4t6/RHwk26FpYsvLCwscUY6h+2X&#10;ESvbb7b2N0jPOKnYsnvQfCg7IwXJsuVc4RO5ENlQ8NcF6VQEijbAgn2uBVPcNi5ecHTzhLunDzdj&#10;u3p4w9rRDemnzz6WD5rMt/QdWNg5I0G0iJ+PkkCjTXbjxq1qxZqPj8bWO0iMCESe9lS06Q/h9y53&#10;Q7CfdG3JF88nhez3Yu1RiGaKWygdKOB5QyDQXwio6DrVKLV39UKweD0nFq7QGEHF63yPwivdmzgJ&#10;FKkaEhICZw8vuOsd4GY/GrRIcWUwJZPbA8kR7rJBLSQyDr5aazk5tTLybGI/w7WXwdzaHu5+wbC2&#10;MGUkP5MP+qQsKsUqCHUy7jL4RgmaJDh7+PCuMdWKovc8yEn8DVKTEhRrdY7bt28jPDwc9mxyECDb&#10;yv2XRKBEXClaM3E6r0Cx5oNITEmDrfQQKnTl5lcy+UbZavIUlKDgYNg5uiBauoafK+0rXzQNqUxF&#10;EWpr6+Ds6YtQ7ZX8+yBFdVL6HeyYcg0ICoaTpx98xFvk27J9k7VATgx8826RnpmFREZiZD5VqjMK&#10;IAvSXgUzQxlc2EQjPCqWEzI1Cyi5fp2bsamWLX3HhYWPH1XNrQCRkTCzdUGSzgKATSg4ybFjCDc9&#10;gIonNOG2sPONDvJBvtYEruKJlGm//Hrrj0SRZDpSJd/jit50fj+R1SDacPuP2mpPwC8DAoH+QkDt&#10;pgIDA+Hm5QdnvcOo5OX4RnKCyRN/i9QT8Yo1uwZFuVJheQ9vpmQNJbipiOilWf9ZNrglxUUr1uwa&#10;l65cg5mBFJclk7hZk1RZlnguI4wQxCUkwZepZFfvAE6CtfrySF8KdkmUrcQFtm13oGApV6aiyARZ&#10;qjuBHxspbUrNONGD/5D3s4yNhZObF9xk+9DIlCARKAVcpR+bioycfMWa93Hr1i3YOnsgWmcpV1tE&#10;gjna05CZSbmTdxgZRcOWkWGwdCM3mdJ1uqAzHvGhfnx7Mq+aGuqhSDqNm8PLJIwgPa24TzQ0NJR9&#10;V75wZOdCPkkiiwb9YYg03IHy6u6tBafzC+Er2YZ6XRVOnmSqL5WOhZN0P3xCInkUblV1NTe5Pgx6&#10;jb7nJwGlroSw4zazdUKK6Lv7BKo7BEEmaqjtwQzfGWiyEBMVgZNa3/DUINofESjdt8XSSXCTqMLS&#10;3BRGFrYIYhNDMv+Tjzdeaz4KLvbsOxcg4GkgEOgvBGTijI6O5oEyZLbLl3wrD3hhA2y5ZARCXUx7&#10;1b1EHkjE9mFiiGIJpXvIfamXtUcgMiRQsVbnIFOyX3AYfESbuYmVTIr8s51NQLn6NdU1vAC5t68/&#10;rCwtcFoiN1/SkscI+kRS96kyRFzujHTsjKUolk3mpEOkdUk8nhc36O78yJeZlJQEF4oylqozslKY&#10;kNlnZ2tORdrJbMWa95GZfZpNBmQ4L53Oifa2dBjCLY/idkML7t67i/j4eNg5u8FPtk1BoCNRzFWk&#10;BzeNBoREwFGyn6soSluhog0UzUugyQB9V+YWljgnYeTB9i+3FizmBSK6QvmtClhbmuOcjjySmL7f&#10;Wt0R8NXfh+y8IrQ+ITn2BqTiA9gkzdzGHhni+Qof+SjUyVQQaHHsiaJwk1LSEam5iE+iiDhpISV/&#10;RmcabA1F8A4MQ3BoOBzdvBEk2cSDtyiNKE68DBe7uU4CBDwLCAT6EwaZNM8yFVNQ1LtE+zNnzsi7&#10;qjBVFCNZwdSJnCQadIci3FwNlb1Ikzh37hw8vbxhY2WJU5K5nKBI6ZWJRyLK24ETYVc4f+ESTE2M&#10;GSHIo1zbGCEkiJei6NJVxRrydBLq7WnPBkQyNdNgSQR9SzoSkY76aCR7XhdQlhu0MjfDWekMTrxE&#10;WtfEYxHjY9ejP4+6iJCCtdc7ygvmE/kQceXqTOXvdURDQyN8AkPhLN7N1SqZX8k8m5woV/Kk5BIS&#10;EmHv4gEv2a52AiUzbEyQF0rLK2Ft58TNrNScvEo2HBF2YtQr0mUuXLjA1LgfLGwckCmaLZ9IkMIV&#10;z0bmyXS+zsOgCUpoFFPRkj2oJvM6TW7Y9ctm31NaeufbPEtQ0wFfP3bMVtYPRGlXyEYi3F7GTbGP&#10;g9PnLsCLKek6Xbl/k5tt2cTrtPZU+LnZ4dyFYv6ZcWyiYu/khmDJRm56vy1jSt1WixfnECDgeUIg&#10;0J8oKplai/Sy5b6mRNH3SI8N7Za8CNTmi8jJw9sPDnoaPOKVTHzkY0uRLET+2c79fB1B0ao0SNo6&#10;uiJaupoTHA2SlEoQbS/m6qsz0OAeFBkLd9E2HjBEBFoqHoEIV3M0d7DsVVdXIzAwiBdscNE/xImM&#10;CLTNYCjCZJtQ2o358uLFi/Dz84e5tR03C5MC4uQuGY1IV1Mexdkd5AqWKVAjEU/pIMKj8ysUTUZS&#10;bKRiLTkuXynmwUPJ4oV8HQqkitDfitIqefcRpaIln+oDBCoajahAD2Tm5MHESB/nJVMBo6HI1ZqM&#10;lORkvi2BviueeuTozPNaabLDA2TEYxDt66RY60FcvXoVtuzzAkVkypRPjshnGKu3HldKKxRrPT9Q&#10;kJk3I31LCwvkSmdxAm2fwHjbPlaeMOUmuxkd5WZtsiQ0Go7hE4iz2hMRGeDZnpdKlpUEdp1tHV0Q&#10;yidcw1CiPQzhAV78/R8CjS13UHKrBpdKq1BcVs1zVAX8MiAQ6E8QdQ1NCHM2whVtpnzYwN2qPwRn&#10;dKYjNS6iW5VFfj6KkvTy8YOVqQHP+aNBmQYoMpEm9WAiJdCMn/xz1CzZS7ydD1hEoPV6wxFjtAOl&#10;FZ1HWl4ruQ5zMzNFQ+5hPBqUIldP5z3oW6QBUd75xU9e1EAyhZPtHaZWk6VLuoyGJdy4cYNH0prb&#10;OSNFNJ/74GiCUCEdgTCmgHoa1ijQivy7tmYG3Cx73wQ8AQnhD1YzojJ1pvoSXJNO4J9zRcRIggJ8&#10;FO93RaDXpePg5WCBwMh4uMj2oVp/DA/0iTTcibIO146uMwXzOLp6wE+2g0065AFVNdKhCLTT7TTt&#10;KDs7m0dIUxRvgz6lAslzfQvZuUSHBKChtTdG+icH+dl9/AJgZWbSbgGga3heNBFJUUGKtXoG1TL2&#10;cHVCnvZkTsLygKGRuCFmStbN/IHzoIlZQkICv06est2oEQ9CElP1hUVPV1qyJ9BzduXaDSTExfIa&#10;x5HStYjUWoxIneWIsNHmkdbPz1gu4EWBQKA/ICpu16Pg8nVcudG7yj+doYmRIM3ys7Uo8ESlPaii&#10;VV8FJ6ULkJPTfbrGqVOneFUiUpAx4uWKpPoRTCWMZgTg2qOKpQGLIjWdKV1Ethe1+vJUAlIHMTqL&#10;cfHao6ksRCbRcUlwkFDkLqnekaiVqSDESqvdZNkRRGRkaraytkG2eHY7kZ0TTUFyTLhirUdBCsiX&#10;XRtrBxfEi+R5lXRsVI0oyFILzT3wBylYb6Zg5f5XudmU1C8VOIjzd2wfEInc3HwC4SPahCZS00Tu&#10;TInmFdwn964ItFR3PBzN9WHvEcBzPUl9ljKFHOFp88DkhwpDkA/V2d0LznpqqNOXXzcKDAq3Oobq&#10;h8yTNPGgAC9XT284GGqiXCaPCqb7o4V99jlGaFRRKPtMHq4ztfQ8QBMYIlBrM0MUMdKWT3woSO0b&#10;pJ5IVKzVPe7cuYvwmAQEaq3gkzO6t+Xf4VBEmuxF6UOpMHQ/UvS1l7c37Gws4ah3GGlJsb3y5z8J&#10;KCf2bNFFhLtbI05vA84pSiFSJDr5sSntqkoyDCe1vmWThuAeI8efN37kj//ZQyDQHwA0MGaknkCE&#10;2QHEHJuDSNFK5GVnyN98DNAgmZGZBROmfK4y5UMDFA2QtNAgQ+XvEvU34ELxdcUWj6KkpISrNMqX&#10;9JFs50EX5CujfNAI0/2orGtWrNk1aMCi5toORtoo0Z3ESGYEIwIVJGrNQ975RyMfS0tLYWXvjCSd&#10;hXxApeWcaCpOxHcetUumSO4HdaIUkNWcfIg8SkXDEeJhr1jrURCxBQQEMtJyQ7hkXXsqSiO7Lv5m&#10;R3sMYqHj9A8MgqW1HS8woDQBl1J0rKtJu6m58Px5mFlYIl1MKlcFNRIVhNlK0MCUkxJdEqhsPOxM&#10;9WBja8d9kzAczPNcT+c9Wis2LS2NR+Ja6x3HbV05gTbqqSDOaPsjhQLo82h9b28fXsAhUrKa17el&#10;CQAPvGEDfIV0FNK1Z3O1G+Xvjoz0dJRV1qK5h+vSW1y/fp1NQAJga6KLy7IpnMDpGp7UmYXMnJ5T&#10;nAiFFy7DSnaUXadxfHs6dgogOiFdinOFj/r66Zk4efIkXJyd4cMmT5e7KHjxtKBLRL76SDbRIYVb&#10;ytRwi95Q+eSOXWN6hvi9RsdrxCaU+kNwWmca0pN7N3F4liDSLCgsQgT7jsO8nZBz6tEAOAHPBgKB&#10;PmfQzZwWF44sphjr2CyaFEeb3mD5gPAYbbIIlOxPPjobQx3c0J3QPjjSwMwHGvYA10jYTN1CHRVd&#10;FP+mZHcywXp6+8LGWMZ9fTQI3GWz52jJCly63rM6Jl+hJxuoqSjDWak8mpdSOMjvmHUqR7GWHDSw&#10;p6SfhLm+CFcUNWZpYI+RrMSV0s77Y1J6CEVzOlHnF9luToREHlQvlyJ2W7oom1RfX89zOR1cPeGr&#10;q8pVm3JiEWymgdtN3RvVqONMYBAjUHsXJIoXKwiUTMAjEWEr4gRK5xPF1LS17lGU647jVoCzFDz0&#10;0GSgUwJl39cNRqBWxrqwNNZDGSOJJkaIUSa7cbMT325GRgavPWytr4VbumP4NWjWH4Zkdu8UdlLz&#10;taioiOf6chVoY8cmEWtRrSvvmEPb0kLm8wY2WbqmMwKnRLMQbrADoQ76SE1JRtHlksdq//YweDUn&#10;X3/YGemw+2oyP1/67GTN2ThdcEmxVtdobGqGs6s7UrTn8fuJyIisAPnak5AYH6dY61HQ9073JAVe&#10;PQ+U3KzkgV9UVvKGSO5OUJImTQZ54JL+aG42p7QpOm7lxC3SaCfKbv1wfWDJ/5oQFYoTksXcF1yq&#10;o4JUNmnKosYMghx95hAI9DkjNTsXgVorcVd/MB+M+QyV/ayVDkWU5SHceowuF5cuXYKTmyfsDbW4&#10;KZBSJ0r0piJDupATBe2bm2NFo3jQRlMXPi+KKKV8SwsrW5wWz2SDqjyKlBRRdmbPlW54hKifH8xs&#10;HHGSkSb5AGngKBRNwYmYMMVaclBqA5k7PcX3UznKKHjI3aLLPpPKijaunn7tKSV0frVUl5auWbU8&#10;UOdhKM2eLox4HfWP8GIKRBpNTClEmB1k17r7KOPa2lqeK2vpKM/tJHVJn1ujOwJhFkd4o+ya2zU8&#10;VzRQvIHtezja9NmERXcDSsofNIt2RaD0vZnqi+FocJyf1w2mqqkIemeDG5nbacJEHWJ4UBPbnnya&#10;ZB7M7qSyEp0/+QPd3d3h6x/AlbiT7iHe0PsmI3sy5dI9w/ej2BepKJogUFoIVQ+iSODIYD82uStC&#10;XW/a9HQA3Z+ePv5wYOcm72hDBEM5md+h4OL9SOuucCI9Cy6iHahnREQqjq49md8pNaimoWfLyLMG&#10;nX56agoi9bdwHzd913Q/0XmRe+C6bAISJUt4LICHbA/cJarIlc3h7yvJ/5TmJKSxCeQPgUtXbyCc&#10;fX9FInavUGwEXX/2bNdLBsHf5BB6mD8KeAIIBPocQT41GzaA+os24C6Z09jDRw8WLfQAXtGh9lYu&#10;aOvl1JAqxTgzcnAx0ODRqTQYUvUVw+P7UKw7rd2kS4NWrmg6Uk50Xn2H+/rIZ0QmUskqNigQsY1A&#10;MRskotlg3hNICROBWjvIS7bRudC5lYhHI+ohX975CxdhYUnmzu/4gEKD9pmHIk47A+VBunn68pSS&#10;WzT4ExEy9SUvqND5YEyklZ6eLi/0YCC+r9oUtVhJSXQH3hOUKVAbZw+Ei1ZwdUGDeL3eMISYHEAj&#10;I9C8/LMwMTXjxSeIYKmYeZSPwyP1YrskUL1J0NU5jgjZRt5s+7ToW3bMaYqtHsTZs+d4/WJbE732&#10;gC/6js8cH8+DmDoDTVhoEuHl6QUfHx+4efvDxsEJtoY6CGOK9Ix4Bi+iQfcITXromGjhEbMGw1Al&#10;HYZL2qN5wFaY5TGcSIzH1Ru9qytLCtjd2w9O+hpMnY/n+6UIb4oivni1a7cCobyiCtbmJjgnZvcx&#10;u+7K+/ikzmxks4nEDw0qOxjpYYkc0Tdo0pWbauleoHu4kqn6GNESWOlpcXO/vSt7JqnNn1cgbIyl&#10;uCKbyp8Hei7OiyYgIebBCO7nAWrMEGe0DbdEQ9uvH1mlKAr7NDuHjOQ4wR/6HCAQ6HMCBTdQFCUV&#10;KLe3tkCYaBVv1EyDipJEaQBNY8RClWF6A+qq4uxxn0Bp0CvTmwgTyTE2C97BB2l6yLk5l5FGgmwF&#10;zl+6otj6PihFghQoPfSusv1cCRHRVEtUEOzYc8k8SjWhmrgOTOGESjfI/ai0PRt8g20l7cE2RCIx&#10;8Ymw1NVkA6q8ahGle8QYbsG10u5NxUSEPKXERNruT6OBIVVzJnI68RcqQZGoZJ62MNLFDdk4fr2b&#10;9VWQpL8WFy53r4JI+YaFhfHczRDJenY95X4tOuYQoz24WdOIyNgE2Opq8OpA1K8zU/tbZJ46rdjD&#10;fXQkUE+ZKv9u6Byu6U2D9vEjOCn5DtD/GlE8crnzoJ6LFy/xohJELMrShrQUao/n0Z9dge69s2fP&#10;clM9TZToHvTyZYqUnRflaDrpHeYK+oxkFvc11utTvuswOYkSobLvie7NWtkw5GlPQgxTYLGhfrje&#10;Qy1byhF29fKFs94hTtK0LzIXxxhs6bZlHhWdCImMhY82XXOqn0vRw6NQLh6OcCcjNP6Ayok+Kisr&#10;C1HGqrjOJkdE4s3seaLrTso4XTQHdhI1OLp5IS4xGafP5HLzMV1rP39/WDm6y4Pz2OSKyJaCjBK6&#10;MT8/C+SeK0Ss/kbeO7bj+EJBWIU6E5AU4tGltUfA00Eg0OcESqTnZe88PODjx1QAG0jd9A7yEnNK&#10;PwmRXa1UBRHm6qis7Tnpm6JTXajWawcCpZ+uRsdgau2ADAkF6ch9R2QmJjURZauN6voH/VpEFFSV&#10;yIPUjb5me5NtivCMMTuAm5XdR2mSUouIiOARoq56arjNI0RHoZE9wFRxpkEhxyorKnht2iDROk4g&#10;9BnUdirUQQ89ZVQoiyJYW5ohlw30pLzofE9pdV4VSInc3Fy4e3rDmqfpyJUARUims2uT91DKzMMg&#10;EyhdFwdXDwRIt6LeQG5GpOLlYYxA8y9eg5OHH/xFG9l+h6NBdwjCzdTQWa9RJYHaObnBV7a9nUAv&#10;634D7aPqKNCdxX3i5H/sKr3m2rVrbFAOgLWVFbKl87iioXvnkmg84iOCelQU9D2R1YIUKU2YSJFS&#10;dSMq5+jg6sWjjS2NpDxNJkm0EIXSb3j5RP457FhpMCYSIBP4RZ1xiNTfytMzuhqK6f6k/F1n2QHu&#10;E6TtyeweY34A5V2Y3QkX2CTP3JhyYuUpS/z+5YFDlLZ0UbHW8wflMMeF+iKDqd4G9t3QNaDv/y67&#10;HpSu5K6zFfaOTsg6k4+6OnK93P8G6LvyDwiEtZ0DkiXy4hj0LKZrz0IOW/95IY+RZ4wetQQcys3e&#10;dO3kypORJyPvOF9HNgERtOfzgkCgzxEUFUq+PArsoAR/Fy9/uOur8zZSShLlZh42S0yI7HlApCo9&#10;VCnH0fA4V0A02JCfz1NvH1y8A2Fvpo+LjDTkJhxKPB+OSzpjERfs+YiPLTU1lSk8b9iYG+Gc9Fu+&#10;L15QQWc+fyi7g7xtVbLCVCrihdSJHCkgJtp0b7uiIsIyMrfGSTZrp2ASGohO63zD/Uo9gSJxiTws&#10;be2QxsiPtqdrVUBFDbqpuUsqnYjXxtKcp6JwMyXbLpspxZPpnZs9lVBOeqgziafufkWxfHkxgkij&#10;XYhLyYS1vRMSxUsAoyG4LJmA6KDOE/blBHpC0Z9UXguXBuQLut/C6KgqyvUn4qzOFKQmd517S5YC&#10;CmqysrVng/JiHlhDZlzewDzQrdcpEqRIKTCL7h+6H4ODg+Hp5cVLMlLQDwVrWTm4MqVrDCfZQURI&#10;1qBIMpWTKU1aiEToc1t0ByNVZw4yMzo3OZPPlqwaztJ9XNXSPVHDVGy0jSaq6zqfILa0tMI/NApe&#10;2hv5/ScPhhuBG5LRCPe07ZKsnzW4ydZRDxfY5EResF5eQ5iOKUN7BuyNdBBzIg23OXE+CqofHBQS&#10;DktDCfdX03Uj/22YnQQNTc+nsEJeQefkSfdJrtYkRHo7oLG3vegEPBEEAn3OoOIFVD+WFAD5DR3d&#10;2U/ZLl7/lAZnuuFbubl1Fc5f6d5PRKqMojLtFFG4pA7q2EzfR7oDrkxVuPsEwlmfqVOmKCnxnBO0&#10;gQpTpvORc/rBJsOk1CjlgXImExghKE1Op45PRmr6/XZbXYFMpR5ePrAykuGaTB4RzE2leqtx6cpV&#10;nl4QER0LK0MRN8HSvnmNUor0Lem57Rkl5csDetwRKyLCIh+ynDzi/J26JI8rV66w68wUP1MCJyRL&#10;2tVUvmb3Zk8CkR5FvpKfWXkdScFSbl+o3la4B0TAhinbi9JpPP2EeqJ2VbC8I4EGSTe1E2iRbAbs&#10;jjN1y75/KuNX1E3KEfVxDQoJgRUj7XjJMj4wEilRCkWMh8UDFZx6CzouypclfyWZyYlMleqUvk/y&#10;mdo7u8LC3Azusr1sEjKLfabcrMqJVG8wYnTX4+r1MsUe74NMmZQf7CzZwxSkvPweWRyinPRQ1wWJ&#10;0L1ibmqCXMlMxcSPfJ8qbJKyCAUdSjw+T1wsLkGU6T6eJkX3C1dw7LuqkI1CgPZqNtnwRHEn59sR&#10;dbV18PANhIdkJzdD0wQiXLruibra9AYPkCf7XhrYMZOpmZQn5YhH+bk898IZAgQC/cHATZJs1k+q&#10;yoYNiNQjUmlupUGaiqpHuJC/p+ubntQVT2MxJtKibiZswGEDcZCunED9AwLg4ObFFA8l+MuVAz1U&#10;VOs22mgnrncIoqFAICIoOxe2vmgtHzhof9QtJCEyRLFW16DzoQHXxkJedYaUHs3WT4pmI/fMGdQ3&#10;NLJj8oerdA+vFUsES82xI5zZOSrKsHUHZUSsjbMnIhQBPTQg85QSOxGbWXd+nUi1USCQrZM792MS&#10;6XDlpzUKUREPRgh3Bq7yPbxhb6DJVT4dNxFouGwjbNyoIfkx1OqN5G3LIiw1UFPfeXQoTSDIhGvj&#10;4MwHUoqApeMokM2Eh9YGHoUd6SBDfVPXaSMUEBQSEspzaGMly/m50HdaIRuBSHsRI6Wndw5SBxUq&#10;gEDkR+o0gN1DXl7ebBISAGd2T5HPNFa6iqdqcF8g+54v6IxDbFiAYg/3QXmolF9MBEqTJfq+brH7&#10;OtLdvNOIcFL8YZExcJDKC2zQudE25ZLh7FkwfiL1RPV2M5JiEeFlj+LL3Zt/6YhoYhmrtxE1kvv+&#10;Q7rXLovHw41NIGKTM3rlPyRTs5mJUXvh/1r9MUgVL0RqVOAz70vamdmWrh2fLDO1HBnkwyZXz/Yz&#10;BXQOgUB/INCASgMMmXO9/RgxmOjhkvS+z4du/lOib5kC6jrknfo2erDBzcpEn3cb4WZXfTaQG+xA&#10;Yno2/JjCpfQFStInsycRNFe4bFC6IR6BKKZalIMS9W4k9UE+VertSaZg2l+5lBGNs36Pg9fly5fh&#10;wz6PlB6ZF+mziCByNScgJSUZ12+U8WpHFPlJ75F6PKczCYm9aHlGoOMLCgpWBPSQD5UpXDZIkJk4&#10;2GAPblNOSScg4uV9Pd284S3a0v7Z8hq0nj2ayUmZe3iya2wsxXWeaytP8YlmqsvI2gmhss3sbxWc&#10;1xqD2KgIxVaPgsymlFJCJl8iIJpccPIzmMjNuMU6IxEV4q9Yu3NQfiMFp1gzFR4hXsWtBLSP27qM&#10;YMzUUN0FeT8piNBoYkUWE94Vx5sRaWAw796T196flRGcSAUh7raPXEtKj3J094GLZHc7gfKJoacN&#10;OutkduNGKTcdxysKbPDngF3rTNEsZGU/mE/cG1Cw0YlQT5zWnoarWirwMTnKU4+6QmZGOk5IFvF8&#10;TWXaDAVPUUs6dyv9B5ocdAf6iAB2nWK0F/GJEj1ztK8G2WCEWhx9pGrU0+BB5SknfPos8hmn6MxD&#10;VHjIIxHhAp4fBAL9AUGkQME3PmxgIlOXl0wV9UzNkAmGP3BMKUYa70GZoiD5w6A8O4qo5DViFeRL&#10;/hpSR2U1jdysSirX2z8QVmZGOC+j1BalWWwYcnWmITXpfrcQqijk6eMLC1MD7rfhZM4IKlR/J6rq&#10;u/fbkE+NGkZTP8wQ3qBbRaH0xiAuJgpZOWfaTXOkWiiHLpY9+D2ZwpQg03dERCQcXT15kIuyKAJV&#10;eAnX34bSqq59UbSdExvIyZxGhetJWVC5tWhnQzT00JOSd5uha8zUxFXpRH5OpPxi9NZBbGiJLMk8&#10;wGAwL2bQXV3e+wTqiDjpSk6gysEOhkOQJlvUY1ATXQOK5CYCDVcQKE/Q1xvOCyDcesIG1b0BmY9J&#10;kVJBe4okpqIMZMrlpCgehhAPu0cIlEcds+/LU7qrnUBLRSMQ7uPyyLpkSk4/mcmbe1M/VLpPiXiI&#10;GMLMD6Om4fFIp559rzG+9ihi6pjM62U6w3hKVWeGCuKXtNRk3oS7RW8Imok82dKkPxwntObAx9Md&#10;lbd7n5+dlX0K0aJl3NJC3y99z/Q91bJzCbXRQe0z8oHmFV5AdCfKkyLuE0UL2fMc84P5jAXIIRDo&#10;DwxlmToeXUnqTfw9H6DpYSAz6kXReB4J2JlSItVHNT9NLaxQKJ7KCY+aDEdK1+FGZS2PIiX1RSRK&#10;viyK+q3SlStQGpzoQYvXXY2LV+V9EsnUSuXPqOfkWbG8eLqSkK+z/XUHivBUKj0f8RZeKo6U3nXJ&#10;WDZgOiEsOgHmhlJeeYcGxxrZcIRYaXerCDqCiJCiR53cvdoVMg3IVMXohN4qFF18ND2HQAMzRdJS&#10;X08Xg8Mo15OXhKNi91HGu3ssXMGr+TACNTE15U2/+TVhxx8vXQGxSIRLutPRojuInYsmUzxdD1dE&#10;fnHxjEBtbLnKoWtD3zEtVDw+1GAnynsgQPo+iUBtyMyus5b7gbm60R+GML0tuFndc/u5pwFNkoKD&#10;2ec7OPN8YV54gX0HJTrDEcZI8WF0RqBUuSfc11Wxxn2Q6djTP5irVYoHkKeujOSm07jgx+ukUtd8&#10;F9FeNrioPZrXoyXzOEX+Plw3V4mkxHgki77jTRjILM1jEZiCi2UKMiIy6rFMx2dy8/gEqUGP3f9s&#10;osYnOPQdsZ9UOSvIweiZkNq5i1cRabAddezclORJPylHNV68FCeSkwXy/BEgEOiPAMoz8/JiAw3V&#10;DTUSo0Q2Ua7+aHBlD3JXXUd4qTQ2uHOTmvibdgKNlq1DsaIsHtVz5aZcRozc/CndwIMa6MGmAa1C&#10;OhwR9hLuh7xWco0Tsq2dPVIYkdMgTwSaRAR1qftu/jxIKJKUnjcPNrmtxyYA7Hiq2E9/s2Nw9AyE&#10;p95+/jpVKsrXmYzkxN7nw3GFkp7ewR8pz+mkgZkKzGdndl1LmEyJvIKPqV57DikpZApG6qzYfUdQ&#10;kQlPti11jqFIVL4tI1CqX2x2bBca2HW8KJ6AxIjum4fTBCMmNhbW1jZIZkpHSaA0WFNv03BH/R6D&#10;gEjF0iSFCDToRyBQmsTEJiTB1NgQ56Xya0GTvBzRDGSkPVoI43EI9Aq7l22d3BAk3sCtI3RtqGH4&#10;CYoCL+x96srtxtb75Gk0lKuzBP31OM++x4dBBHMiQUmeQznJccWoq4J40SLuYuls4toVck6dQgK7&#10;pxp05e6LenYOtw3GyZ9jdu5XROMQE9BzYZKeQMFUkQbb+MSAygcq7yNKtYmVrERG5g9faEKAHAKB&#10;/ghQ1mylyEcHpuACpFvaC5/ToFNDuaHUcaPuQYVCxbopwpQIlErw0UNLhBenuwaXSu6bRskMSSqU&#10;/KGkgDLF89p9TPSzUGci0hKiUF5ZjQC2DhEt5T3ySFE2mFEz5KxelPSTd/+govI6uK6YBJDJNEh3&#10;K0zt3RAulfelJJ8hFZKnWfTjgAJ6eKSvsS7fP50vERElh3cX6ESNwynf0Zxdp3yJvFYvDdLZdF7Z&#10;WYq1OgdZCHx82TWmptySb+TXmC1x4mXw1V7PBulBSGDnUni5RLFF5yACjY6JhZWVFTLE89sJlFJ5&#10;qE1XSjfpK0oQgUaySUpHAuX7YN95qGQdbnRhxn5WqG9q5T7yGPEKfm9wV4PeUEQY7UJ5J0qeTNad&#10;m3CdHvWXpqbB0tISGZLvuImfKzf94YjS24Tr5d0XbFDi1u0GRLqZKchTheecRsg28AC3zpCUnMK/&#10;uwfIU4+aui/mk9regs6Fng+KwibypXukmZ1riM4qnJbOld8z7H4jc/+pTkouPg7OXylBtNEORp73&#10;g5zoJ3UzipKtRdbpPMWaAn4MCAT6I4GbY5UkZ2WJHKaqaHBVklyBzqRHmjhThGlAYBBv83WSkWK7&#10;YtRlirFDlR3yb1IpPApY8vILhB1TuRS1Sw82fwApSV1/Da/ok5CYxIsdOEv3o5EpVVIYBUwtJkX1&#10;HInLW6MxRWzJyIaS8OVExQZByRpILV2QKJHXk70tG4ZI60cnBD2Bqul4sUmGqYkRihX+SBqUr2mP&#10;QJifh2KtR0HXlqrCmNs4IlM0hx8XXati8ThE+zkr1uocJSUl3LxORQZOUSs1th35xyjw57zeDD5w&#10;Rdhqd9k4XAnKAQ4Lj+AkkS2e206gdH1P6HyHs0WXFWt2DfoeqTeqLSPQQNEGtg+5n5AqIIWK1+B6&#10;Ze8JtKn1Lk7nn0NB0Xm+355Q23QHUeHBvCZwk8K3R6RwRnMSUpI6LxFJPvWHCbSzICJStlFscmFh&#10;YsijVuna0P4p5SXaUdarhtRUySrCVofXfSblWc22DWETN6rK0xkyss8gjBEcFYWgz6LrSAFplEpE&#10;QVO9BZ1GyolEpGnP4fsiMqPJRbxsNaRiHZxn9wmZ/O+w74gaJly+8eSNzC9eK0O4kSpud4gQpp/V&#10;bIIdqbfxgfZ5An4cCAT6I4FMoGRqlPsrA3j90Eoq9ccGHW6mYw9njP5GXO1Q8o66hQQFhzACte6W&#10;QAnkY6KydJTryVuXyXbx3EMaPEhJVEoYqdlLERIVBw8q86Z7GNV6cvKmVBbyw/YECmry9fWDmZUd&#10;ckRUlH44G8yGIV6yHDoGFsiWLeCD23UdUiHOj2UeI5A/klIqTHlj7cntBHpTPBxhnnadNpUmUCQp&#10;KVBbR2fuH6LEfDrv22zgCbKV8lSHrkDb0iTFml1jUkdK4qPtqboMBUnFRoQq1u4aDxLonHaSoMlE&#10;lNWRTqsXPQwlgVKqUYB4Iz8PJYGGMQItqei6uk9HlFXeRrSbCdK0ZiBCawm3UHQGui6lVXVcHYfa&#10;ipGnM5UTIR03kUKJzjC2H2M0NHc+eeiMQG9JRyDS1QSNHRiUApRCwsJhaWrEVP63/NrQumWSkYjy&#10;frSucEfQMVLQDhW2IHKm+4vu5RDD3cjvomoRdZnxkjIiYteeCIiuIanQFJ25yMzqOedZCSounxgT&#10;wYtyKIu1kzmdivVTYwUP/YPtFZh4e0CTvb2qMNYZLjHyjDDew/2oSvKk3O4Kdq5h+ttR2EUMgIAf&#10;FgKB/oigmrKULkCJ7LZOrohmM1ZSKPKHRd5VJcrHsX1AeRwCJVBRAW+FyrWxd8AJ8SKuImj/pHaL&#10;mGq0tTCBZ0AoHAy1eAcNGiipyD31i+wJlD/ozRSijZ0jUkQL2IMu7/+YKl0EsdYxrtpogMsRz8LJ&#10;tO6rAHUG7o8khWthzk2xdE1oMCe1EWUvYiqw8zQOKhRAtXodXT3gL9vOzcq0HZnbqFJSWTelCuka&#10;U+AMBXiRglYSKC1cucuWo/B8zz66+wRqhUymQOW1Zkfgls5gBLtacSXTE7oiUO73lq5h6qbn1nNX&#10;b9xEtNUhlIqo4fNgxGnOg19QKIpLSnFFseTmnUVSYiKifRwQYbCNF7gnlUP3IidP9vOK9ijuO6+4&#10;3TXxd0ag9F1F2+k8kC/LSxQGBMKKEWiBQoHeJ1uzLic4FPwW5W2HNPF81MlU+GStjE2mgozVcP7y&#10;NcVaD+JW1W04WRriouh+/1x6Bk7rTOeF8nsLaoYf6eeCXNE0tLHrzwuVsPspVbYUwYEBsHP3Y5Oa&#10;tTwgkCbB1FiBrB29SCF9BMWlFYhk92nlA+Q5gk8YQgz34FJx9+4DAT8cBAL9kUG1SnnqiR8jOdOO&#10;pfjYQ2OgghTJ98gvkDcSrqig1BEiUJt2v5qcQFfj/JXOBxDy7XBTrn+goorOFD6Qc0JgD3uMdBVs&#10;XLxhb2nKCHU6J8CrOiMR1kngx8MgsqHiDbyBtXQ99+OSCj0jnQPDo6q4qT+Jp3xE6m5ESS/9Wh1B&#10;QVMUJWxtbYUsidwMSr6yet1hiDXagRvlnXdXoXShqKgo3vTbTu/o/SR9g+FIF83Hmdyu00eoeEFE&#10;eCRTry4IY+fUqkg/4Z/LBu1g8yOo70UNPZochYSG8ubWgaL1qNal9I/hSJAsw9n83vmtiECJlOQE&#10;SiZcOYHCYAiiRCt77N1KXVSoiXu1ZAg3RdO2V3WnIF13KRIMNiLRYAP/mSb6jldqus4GfaomRQRD&#10;14sGbwq+OqU5BUFOpqjsohyfEg8TKO2DCtJH81q496O622v82lgr8pUVlY702fXRW4vc81dR13wH&#10;9YxJ6TMvXLuJqAAPxOqu491vyKdOnYiusglmoKUWrnRhJm1tuwNv/yA+aVBGutM1pO0ivey4ouwN&#10;Ll0rRZjVMVzUoRKcFDBEhTRUECtZwQOJMk/nw9LMmOfK3mH7J7I7qzkOCQm9J2glrtB3ZrKPKU+5&#10;wlWS503xCAQZHeh1GpiAHwYCgf7IoEARGngotcXJwwfe0p3t+WQUmEAF4cNtxWhobpMrVkorsLXn&#10;lYxIkVDid4qMDcpd5CQSmVAgCu2fqhV56O7jhEIzforoozQXF30NmJhb8V6GfFavo4JADwfFHroG&#10;BcrQvqlHKe2XTMT0sF/S/QaOmlv4w39bNhzh1ppsMHxcA65c4ZKStLGzR7J0MRv85D5AIsJ48RJc&#10;6GLSoDSPUyswK0Mx79tI50sKJP/4OCQmJCrWfBR0vaJjYjgR0HdBn0WfSYM8BV8lRof1yhStNKHz&#10;bjw2lnCQHICrqQ5vh9ZbKKsZUeF3H/FWbi6EsQrqpIO5EunOPFhZXQNPawPeOJusCvRdcAJh3znP&#10;SdVT4T5AWuhvujaknOi+I4Ig9VkmHYtQzUXw93LrUu13BKllCopzk6hyAlUGBlH+b8eWaBSo5csm&#10;RpQL7SnZpQigk0eWVuqPR7zhZl6XNtpZD5GWGogVLUWxZBya2bHScRLBF2iNQ5CdLsqquk63yj6T&#10;DxvpYV57ms6bPoPOO9pgK6710NqO0MzUI1VoijXYzNUgTULo86vI3yrbjLyz5/i9EBoRDQtdzfb2&#10;eXyixia4lOLyOCguLWfKcx/7LEaebD/t5MmUZ6jJAZSU9lwCU8APC4FAXwBQ6gmvlevvz9MeSG2R&#10;kqMHiAbuM6LpOJmehtr6Rl7a7WECTZd9jzPdtESj/fuzfVMELxU+CJes48qKBhT6nHzZbOhoa+OU&#10;bD4n0Os6bIDwclJs3TVIIdEA7+blC2u9Y3JiZgNVtcF4vk8abIqo9VZ0+GP7PwnkKyNzKqnBCMna&#10;dgIllXxCcxZyCy4p1nwUpLypopANV6/zcI8NunSu1OsyJrLrkn5EWpR/Kq+os4dfXxp826gGrHQl&#10;Ll/v3SBGaThUsN/V1ZUdhxc8/QK5ufRxQMfCO/pQSo6ZAeJ0FiFfayJX9Pm5OV1eU6rGRIO6jUQN&#10;NUz50nkTMRKh0fXjau+hhQZsZcH+EjbhiBItg5XecUTFJaKll2XhiEDpuvFauAoCJVVJqRbU7FkJ&#10;Oj7e6o9NcKxNDXFBMoUrSqrnSgREpEslAG9J5PnDpDhJORKxU7GDJM3ZCHCz7TYorZpNICjFKkxb&#10;XkOYniV6Xi6JJyAurPsKUGReL7hwBeGu5rwRApEu3QM0EaFm8P76e5CnsAqRz9yVTXx9pNvRoIgx&#10;oOAiqq17s/I2X6c3ILNtuMl+VIofVp7DEWaq1uuerAJ+WAgE+oKAch7J1OrhEwAH/aO8TZkyoKhR&#10;dyjiTHej4NI1xMTGwdrW7iECXYTc/K57ZBIotYP270OmXCsL3qmEBlb5YDoSftprcUoqJ9BinVGI&#10;8Otd/hodN5lKrQx0UCZjKoEfs5xIaTBOo3ZO3fTv7A400FLlJqqEQ6k+SjVIA2K2zgyc7KbcGwUg&#10;UZqQIxtEfSXb5Inu+kNw8shEpHXRwFoJIlAq2u+gf4wN7pNQJRmGDHYeaXERj3S16Q50/HTdKcqT&#10;ihI8LoiEKTfRw8Mdnt7esLCyhSWbPF280n2OLqX/uHt4wMHBAZHSNShlCqxefwQaeSqKfKHfSflR&#10;L9daNvG5Ip3Mg2F8ddZz4nRy88K5Xvh6O4LSWHgBC101VOszNcbuASo1GSte/gCBEmhyQVYRIlw/&#10;6TZOtEQYRBz8/lEsREhEnORDLpOOgT+7T4NCw7qtKEXX7WRmFszMLXjfVdqWT0YNhiJRtoI/R52B&#10;FCfFElAhdvJ/l4nZPcwmAnwCxe7ls9oT4WMhwsVr9ydClDJjYmWHVBF9jnyiQsFq1Be3K1/uw6BG&#10;79TSkCo8tdEEgpOnIliOkef1LlwVAn58CAT6goB8b1Sb1sfHF3ZO7ogSr+IPLREGzb5LpOMQ4GKF&#10;8Og4rsjId0l1N3tLoMrSct7eTA35BsLOWCQvSM/2TZ9RazCOK0cyU1ELtK7adD0MSmVRFi24IJ3G&#10;j1U5CJKvMtpsL8oqHt//SaBqPkqzoIdU7ldTEmguU+WpjFy6Al1PKkZP0biOdjbwEm9DoGwLEkJ8&#10;0MT22x2UKUDubq6wMBAxda2F9JQk3HmCgJCnBSkcfh6MbKhwxY3SnlUsDeru7u68+4+DswtvOeci&#10;248gNgmJY2RGhemp4UAIWwLZa/ayQ7A0lMKcEbSrTxBOZp1CbV3vInw7Qt7izgc25sYolEwFjAeh&#10;Vvw1IswOorLmwf1RTjNP4/Lz50Qfze7nal15MQWyutC9T6ZaWqiof6LWfF5QIzUju8eKO+RaIJK1&#10;MjOWNzpQEDPtM1d3HmIiQpF3vpgH49CSf/4Km1RlINTRgFfqouC9duKkbUlFa30HLxd73OxgMiYL&#10;TOKJZJgZG6BQOp0TKE16eTWloK7TrDriRsVthJsfYuRJ+aRy8qRgPPJ5hpkeREnZk6fBCHj+EAj0&#10;BYIyoMiHAorM5A2h6aGXP/wU8beEB+yQTyxauvqxCJRA0am8SDhTZs6evvDS3cPVB5nNuOmJLUSA&#10;hVT0PTJYsVX3IKXnTaY4biqdz81cdLy0v1tsUAhxNe8y3aQnkJIgNUi+MgfJfjQpfIDQH4TE47OR&#10;d05uRusMSvVGROLBrilFOadlnVa82z0o+pe+Bw8PptjZd5Ff+OPm21FEL5nhqQBHb0B+XLpu/Bw8&#10;2eLtyxWlHVPy1naOPMKYrge1siN17xMQjIioGOQx4qXPelKQ8iWid/PwgoueGsK0liJQbxfOFxUo&#10;1rgPIh9SoR6c6P1h5+gMJz11nt+aIV3A76UTksXwZ4rYWnoYLmyfxSUPqtiuQMFtgRRsR7m8Enke&#10;MN2TtJCqLRRPQTwjREq3ipesQKL2fORoT+edfijSmkiQiJOevSuS8fDW2YjQiKhHOufU1NzmLcyc&#10;2eSE0lfonqegKzL7nupFgYPrt6oRYaEgT8XEU262ZeRpxpTnzSrFmgJeVAgE+gKBap9SAW8ahIg0&#10;fDoEFBHJ3WZk56l/EOYO7oiRrXlsAiVQ7qYXU6GkToiMIyW0H0XABydqqtgzF9m9rMxCgT4B1Inf&#10;wZkPSORHk+9nOM6KpiE5Lkqx5pOBiMDTyxsOtta8K0uG1reI1l6ElKggtLR2nwxChEODNKlYyn3s&#10;LY8T+VIxBjK/klL6KYLupQsXLnATOylDKisYGRmFhIREprbS+XWhABnq8EPBaVTc4GlBhT6oUQKl&#10;TlEKEQXFdRes09TUxH3oHh4e3FLgyiZ1Nk5uPMqc8mctrG35PlJPZqOeqcregiYbQUy1UwGKYNEa&#10;dk/KSyAqSZQmeTzS2GA4X+h3Ill6xkh1koWDSkeGay2GnZk+ss7kd3rvXL16jU1KPOAv3sj3wffN&#10;CDRaZ0mPEdLUdJ6Tp0heyUj+zMjJM9xUjSnPxzf5C/jhIRDoCwYy2fEGx2xWTgMJleFTzqDpwS/U&#10;nQmZTBdRsnXsgX98AiWQUuDmM/KH8nZki/jMudVI3u2EglTItNQb8HQNKnju7IlQNlgpy82Rv4kK&#10;kF/pRa5id6BgIKU5ktqjGVrYI/1U7mORIZmvf8mgYCQiKzJtErHSNaHXnjVon2Q+JlcETQRvlvcc&#10;+ELHQ9tQNDdFLYeFh/P82cioaOSw+5SsJo8LUtFk9qYgJXtGgIWSaey+lEe2KomUJozKhVQpPWM0&#10;6avQHYNEnYWwkmnwYvel5V2bUNMzTsLC3JwHqRH50US3RjYC0VZHuw1wKqusRajFEdzsSJ6MuCnP&#10;k/s8exEhLODFgECgLyBOnjwpN7/5BMBR/ygqKTyeOi/Qg8YecgqkCNFZw2fLT0KgRCg08/f09OBB&#10;RbZWljzflKofndUcg/gQb/Qi1ZFD2XLL3tWLzcQ3seMbxiMqefqNnaTH9mE9gdJByHdLKiUwMIgr&#10;JgEvNohIiaQfB2TSpe+aAq/IcvA0BE/7ojxgUsLu3v6wN9TGCdEClOpO4IFoyoUi0ekndfohH2aU&#10;zjJuLnZycUdOXgF7TrpW5bxtXlQszPTFvOMQPYukYK+JRiLS371Lt8WtqlqEWWnyfNaO5FkhHoZQ&#10;432C8vyJQSDQFxA0iMgrFPnBhqmuOPFSblaih41myudksxCgs1ah9B6fQAk0WFFBewqWoSIOtrY2&#10;sNPZgyhfRzQ0916x8YEkIoJHrTobaOCCeBIqpSNw4vi3OHUqW7HW04E+g/xadF0ECOgNSkpKuCWH&#10;T0S9fXljcztDLThL9sJHugN+0u08+pdyVu2lajAz1OUFK9LIXFzfs7m4tLSMTXD94aSrhho9uW+V&#10;4gfytCbxji+doby6TkGe8mIL9PwS8VKUd4ThrsdOcxLw40Mg0BcUvLEzVRDyZQrRSF4MgB46euCo&#10;RJ6z1hbUG455YgIlkHmMyI+UqLuHJ06kZ3WpPO/dbUVrww3cuauIYCWFoTAFkpqlgcrV1QUWBhI2&#10;49dC2omEJw4eEiDgWYD82GROppgCatvHJ3kevjyYilqp2bGFGin4BYUhM/vxUo3o+bRxcEGgdDMv&#10;FUmmYMpTztOegpTER4vtU4PuEBsxrulQSsx98uQ1qRl5Fl8XyPOnCIFAX1CQb4j8QpTLaO/iyets&#10;Uuk98rPUGoxFif5UnnhO5f6elEAJpEQpFYUCZrrzFd67dxeNJQGoz7NFXcVlnmyuzImkSFwysXpQ&#10;6oeXD87+yFGrAgQoQX5fim6n1CSq+EUBZfEJCdwtkM3ueyor2Nvo5o6gZ4YajYdINqBJQaBkwi0V&#10;j0Ckt/0DBfFrG1vg72SOCzrj2qPUleRJyvPytd5FFwt48SAQ6AsMZcszSqWgnDaqVausG0pJ6vQg&#10;Pi2Bdg4FM9IP7su6x39tabiOpqyDuBG8HaU5EbQGR1trG4/4PJ2Tg6vFHZP8FfsRIOAFAfnsnxY0&#10;0aQKURTFTgqUF6VgzyQ9m9e0hyPSz7U9Z7ip9Q4CvN2RozW13Q1D5l4qthBhsB1XOvTxFfDTg0Cg&#10;LzDI90czZSJRF09feMpUeb1ZegDpQbxPoIuRd/bRXLsnByPMe23sB1OkTHkqQb81FAahMX4bzujP&#10;w7mUAPkbnRDlvbt3cJctAgR0BKVRncrKwt0egozo3ZLrN3A6v4A3zn6RQARKatbd0wc2Blq4KaWG&#10;3kNQJx2KOINNuNJhEhmXmIwYze94lDsFAdLSoq+CBNnKXvWEFfBiQyDQFxyUW+fn58eTza1t7ZEu&#10;podRPpOlhdJFTuiufKb9AeVpDkR+99iMvRpVdbkorY5DZW02aquvozbRGPVR+xB2aDounbpfmJ22&#10;uXuXzMAdB0dBhQqQIz3zFA6Pfwv75o1AVYf2Zg8jJTMHx1XXY9ekvoha+TYcds7AlWsvTj4u+f0p&#10;j5Z61To6OfGgJCrMEGCwB4VF9xt6ny26xJsIUD1iiqLnE16mUqlhfULMfQuOgJ8uBAL9CUDZksyT&#10;Gl8baKJMd1x7FB9vFyZeieKyZ5c7xg22THmWNcYj49ZWpBQvROrpSchOGYWTsQtw0v071J44hAKz&#10;DXA9Mg/5F7yRkX8EwaHLmVKeCze/FUg96YCmpvtVbR43rUHAzws3q+uxY+44eI7sA4/tk5mqfDRP&#10;kiwcUb5u2D/mvzAb+yuELPgLfCb2gc33/XDpBfMTFhQU8Pxkqurl4OzGOxJRv1Ilamrr4ODohBPa&#10;96tz0UIdZSIMd/Am5wJ++hAI9CcACvShXEsKKHJw9USwZANaDaih8FCUioYj0kEX9U+Zb/kwGlov&#10;ILNhI7Ja1+Bs5VIUFn6DvIyxSPH9GKHGr8FP8wMEmYyEo+tAeKQPglvUV5Cavo9N+/+GuWv/iHnr&#10;fgOR4Sxcuy7vvUm5eQJ+uQj18UTsgpcB9X8gdMswXK94tGSgrokVvOe8iia1fyLwu3/hxPLXsHbg&#10;3+DuH65Y48UB+VJpYksFG2Jj41BZ9WC95/STWTA21EOxRB49z61FhiNwXjQe8b0skyngxYdAoD8R&#10;UJAOheP7+gXAzt6e90jM0pyGcDsxym4++1ZHVxoCEFszBwXN23Dp5lJcypuC3NRRiPcbCC/TD2Ei&#10;+hdM3T6Gw6kxCLwwE+5JY3BA72NsUB2MQ8e/x9KNAzFmbh/sVB+Cm+VCVO4vHU5aO2E34Xeo2PFv&#10;RK58H+mnz6D0VhnauMkfSAz3x36VV+A4/f/QevR94Pi7ODzot5CKdfj7LypocksR8x1BbfgCg0Nh&#10;ZmKEQtEUXp2Lom7b9IciVram1y3xBLz4EAj0JwIygZLfhRc+8PXjdUI9vXxQVft8Aizyq53hWzgR&#10;GefnoOj8LFxMGo4c7y/h49AXho6fwNDrMxjEDoHRyfFwSB0P+4jB2HWkH6IjrVB76zTSEwKxQ3UG&#10;Rs7ogyO6c9HaKh9kKB1GsOb+skD5wFsXz4T/rJcArQ9wafPfsHnBdzA4bIsDqurYsHMvpDM/xL3D&#10;f0fIkv9Cb8LfcHrNX2G8YjiKb/30imfQZJfSutzcPeCqdwhnJd+gVncECo8N520CH6clnoAXGwKB&#10;/oRAs93o6GgelXsiORl1DV3X23xanK8MhFfyEISHf42M2JHIYcozxvIDuDh/BuOAAdAL7g9x3GBI&#10;E4ZBL/RrGPkPgKZ0HLJjPFBbdgo3y4oQFxuGxeuHYejM38DNT6zYs4BfGioa7kB//RTEL/gdguf/&#10;H0wm/BGOe11w2eMegjRzsWjidixUmYQTy18BtN9A4Y63oP71H6AnFin28NMCNVggaxG5XKgKkqW5&#10;KZyk+xHhaYvyCqE92c8JAoH+xECJ4eXl5c+ke0Z3qG64gLD4SQj3+BiR1h8h0uozhDr3h3voIFiE&#10;DoReyABIwgZAFDUI2oH9IQnsB03TkQhx0UfRmRiEH90Fn33boWd4CENnvIoZy/4LfbNVyC2IVnyC&#10;gF8KblVXY+KIEdj45V9hPv0fOLT0GPJc66GvsRCygxuQalYCP1kWNJaqw3/eq2g+/DISF/0e/n4+&#10;ij38tEDWIgoy8vf350qUqnzFJqbgGYcpCHgBIBCogE5x714rMlO3I9bpXUQYvYMAtoSEDUfA6cnw&#10;ThsNh7hhMI0YClm4CqSMVPVCv4KmQz/oGS9FhKsptr37H2z/z99go7YN45d8iokLX8PUub/F0lWv&#10;40xunOJDnu8kQMCLgctXL0JntzmSjHORYnEO1wMB56PuyDrdBwUX++Dgpjm46HYP5WxuZX/QD65r&#10;F+HAmM+xZvXadh/pTxE00aXOR3l5eXziK+DnB4FABXQCuZPmcqE7oq3fQ6jJW/D26YfwghmIvbQQ&#10;gfFj4Rw2EibR42AYORrGIYNgEvQVLP37Q9P4I2iKvoXom6HwnjoG2msWY9CM9zF8zj+xcNUb+I4p&#10;i0NHRqCxQR61KK9xJODnjIrqcngbhiLT8iZSLCtQxgjURovadtHw0wcXLveB/v7dOONQhrIw4BwT&#10;nmdcq6C31RYuLm7sDulQF0+AgBcIAoH+UtFNJA8P9GH/6mquIMJ5INwt/oOgtLFILvke3rFjoGv1&#10;GTapvYlFu/6H1YfegJr5h9B37QcHvy9g5/sxxNbv4uhxpkYPjsJWtSFYofo21hx8E2v2vYENu97G&#10;6tWvwMlxXy+CiQRy/XngHkwk7tix7lNIjn2FU9a1sDoiwZWSPqip7gNLqz6Yt7APts8XoSwYuBkK&#10;VEcBVeyn4R47nMk/rdiPAAEvFgQC/QXh3r07fKEowLY79+QF4eVvcap6lK7uISxoPszc3kbs5QUI&#10;yZwObYsPsXn3+7A224RAF23oSBdj8f63ccjsQ5h7D4JD8EB4hw6Ele9nEDm/C4nThzBw/gwS209x&#10;UI9tq/4Btu95A6vXvIaUNCZFGO7ywqEdP/0u7t5tUxwvRe0KCuSnjoDAJJha9sHlq33gI4pEoNY5&#10;uHu8hDN5fdCnTx/89x/vIs36PGpjgGz7EhjtdIWXZhxi9Qrh5awsGSlAwIsFgUB/gbiHNkZQFWhp&#10;KkRTeTqazsejITcSlWcicSs/DuWFaai4cRV32loRm6oBw8BPEMEI1CZYBdvUPkSEvy7QcBVoLEZl&#10;yTnomW3Gap13IQocAeuIUfCKVkFQ/DAERAyCq9+XMHf7DLr2n0LT7BMckL6P/drvYdP2V7BPfQzq&#10;6msYQcrboilBdXjv3mnFHb608YXWkS+KlQT8pJB3tgSGJq8hJLwPdLYYoy4SMN5nAkubX2HAkD5Y&#10;OHYH7iYD0UbZmDHiezhrBCDT7gLyHRvhZRGG5rbuI85b2H1xu/H5RaULENAZBAL92UPOOEzTobX+&#10;EpqrEtFUGYqWiiC0Vjmh5aYJWs+KcSdeHbd9d+Cs5SqEHpkBo/XjoL/rO8jEU2Ae+hUiz82Fps2n&#10;EMvmoO7iadTfzENt/TVcDPSA9+ZFWKbxNdR8R8D8xBTYJ42F+4lRCE8dh5jU8QiMGApHnwEwd+0P&#10;I7u+EJt/ApHsA2zY/C8kp8urstzlUcVyTUz1dFta2tDa0siXttZmOaHelStS+TkJTPpTQUNjPXSP&#10;OePgNhVM/LYPpg1ZjrKQ27jmA9gdMcHSRe/CX5SMPJfr2LHwKA4sE6M0BLjJlvNurXA1DkBdc9el&#10;7+qbWuChdxCbpg+Cha0ju0+E4DQBPwwEAv3ZQ040bXeb0FBzFnVlqagtScGts+G4nuGAC3ESFAYd&#10;wAWvTbjovBFnbDchXLQAstUqWDDsLSyY/l/YhKsgOHs69ph8ABOztWzbFJScTUPpxbMwmzsF2p/+&#10;FzvXfIUdDl/DMmsmbNImwzF9AgIzJiEqdSLCE8fAO3YY3IIGw9FjACwdv4CVw+fQM/g33NzX4Z4i&#10;vP8uU55EkG1tzWhsqkJzKyNQpkxb7t5DS2sL2u60cFWqNO8KJPrTAAURecjC4afti/5f/gtTVWbB&#10;83gCbgQBV/2AWMPLuOx3FylWl+CjnQDzPZ4oCbiHYvbeKdtqOJp48XujK9y4eQvrR/4H2rPWQHeb&#10;G3x8fBXvCBDwfCEQ6C8C5Pds5XRD+q2N/dd65x4a66pRca0QxafjcSbcFskOBxEuWwa/I99Af9sU&#10;rJg+GjPG9YOx92D4pE3EbqOPceTIPFxIi0RhThwKzmXCYs0iOE4djONLBmGd3kcwzfwG1imTYZcx&#10;BW6Zk+GWOAq+saPhmziakehwuDISdfX6Ck6eA2Dv2Q+2dh8gLfUQmpo7JJiz42tpvYvq2gsou+qF&#10;2oqTaGMHT7mvbW33SVQg0B8Pt6rKUVpehhZl48tukHcuH2q7DmHW8CVYOnknTjmU4mpAKy4xBXqZ&#10;cd2NYPlSEwXobrVDiG46J9frbInVPws7S2fFnjoHmfaP64hgdyASjWwferttcP7i/a4oAgQ8LwgE&#10;+ovAfbMnpQTcZeTZWVxOa0sLqstLkH8iEPZiVSyfPQHTx3wFif1geCSOxRHzz7Fi3ZcItTdGZkIA&#10;UlMjcdLbBv5rF2Dm5HexxfxTmKVPhnHoMFicmARbRqT28aPhHMXUZ+RQeEaw/QQNgqf/13D1HQAn&#10;H0akHv1gafMGPAO/RdZZa1y+noni8iKcL3ZDQcYcFLp/gFPmX6C80BNN7BhbWpoYuTZxM68yyOin&#10;SqRUUWrs2LFsQvDDZNifO3eOf96YMWNgaGioeLX3uIM2JKUmwNLQDnY6Xtj13UocWj2XkemDhdSV&#10;yDl1Ggf2qcFgjzWOrzPEsXXsvrFlatOnFVcYcV70Bor95RG314OasPP7wzi0SobysLu4wtRndQTg&#10;qhGKsPAwxR67RsqJNPhppqE6EkgwLIK1iR17VZhgCXi+EAhUQKdobKhFsJ8HvvtmPA4bfwXPpLHQ&#10;demPhdvegvqBpYgPckBsiCPiEpxwQH0Dvp74Kg75DoZJ6gTouH8J45hxsE6YArvosXCMHAHn0CFw&#10;D2DkGTAYbrQEDYFH8FA4Bw6ClUdfGFi+BR3jN3HM4gMYB36FsJTRuMxUbJ7tIMgWvgxfjbdReTUJ&#10;t1ta0cCOrbW1WaFEKdG+ZxXUG1CHjeTkZKipqeHgwYN80dDQQE3No51DngXMzMx4BOrzripFOHPm&#10;DN5++204OTlBRUUFH374Ia5du6Z4t2c0tjTAydoNBjttkGp6nis9rSVi7Fq7Ao3NNLV5EFdLrmL+&#10;lBUQr7VEkE4S1JfrwvZgAPJdq1GqSFUhxVkccAf2GgEY2X8C3vrXezjjXI6KcKDIqxGnbG/A7KAr&#10;LlwpUuy1a3j7ecH+YChusf3e8L8D7S0mSDl5QvGuAAHPBwKBCngEpFOVOJWZCSOv2bBlKtLAeTD2&#10;mvbD5JXvYuvab2BlsA9i3e0YNeVTTF/7d8hSJ0E3bizUrD+FTtgomMdPZQQ6AU6RY+AcrAIX30Fw&#10;ZwuRp2uYCtwjhsEpbCis/fvD2OVTaFu9A7H7J7BOUkF44Qzk5s9CpvcgHFr4T+yb8RKizSei6lYx&#10;auuaGYne5mq0rU2uRJ8GRJx79+7FxIkT8be//Q0GBgaIj4+HTCbjBHfp0iXFms8O58+fx9atW/H3&#10;v//9ByFQBwcHfi6E0tJS5OTk4Pbt3vWkvHz1ErZt3w61JTLUkVoMuAfrA54w07dDZW3n+4iJj8bW&#10;eQdQwQjtlGM5jFXdkWxZxFXlNf82BEvTmCI1wJap67FlyLf82LYvUEddDHs/sA1GO53gfSQejoY+&#10;aGjuvorP9fJrUN14AEkmZ9tNvxkWl3Fkjw6ulj67RvMCBDwMgUAFdAJGoB1svPFFxhD79oOu7dc4&#10;bvUlthp8gQlL/40xcz7A4ElvYvSsV7Dd7GPIksbhuNcQqDv2hyYjUOPYibCOYgQaPREekeOY4hwO&#10;F6ZCXYKZAo0cDo/4UXBOGA6LyCGQ+fWHyLMfjMOHwCJtHLyL5iDi7ExERg6CndZ72LLg71Db9BfE&#10;B25AVUU1btfVoK7+NpqaGhUq9MnNdVRmTSqVIjQ0lA/kRC6EpKQkvPzyy+wz5Apry5Yt3AwaGxuL&#10;xYsX84LhBNr+0KFD2L17d7tplNJyiouLsWPHDmzbto33jVQiLS0Nb775Jv70pz9xVUgE2trayuum&#10;7tu3Dzt37uRNA3bt2oXGxkZ+bPR5hYWFnOxJIauqqsLKykqxx/sgfyDVYKV1OiIoKAi///3v+f6o&#10;KUHHtKHucDIrHYc3iRiZRSLDugRlIey6GBdD+4iEm3S7QkhgGCL0crjapGCgSkacJX534S+Kw97F&#10;mpgyZBa/1m+/8nccGDEHr/7pLwiQpKEpHjDY4QTnw4GI0T8DE1MyxXaNypoKHFcTIUo3m6taMgtf&#10;9AE/znjDPKhvP4qMU+mKtQUIeLYQCFRAj4i7YIcjPn0htuuPo0afQc3sC2zR/wwz972Dadv/hzW6&#10;H+CQ10Co2X+BvXb9oBMwAtKIUTCNHgObuIlwjZ8EL/bTI2YcPOPGwD1uFHuNkWfSaNgmjoZhNCPQ&#10;0K+gFzQAppFDYZHMXs+fBNdT4+ER8iUiQgYxtfMhNI+9A2un95GYroWKW/XctFpfX8uVKBECkcfT&#10;gEyav/71rxEXF8fJ8dVXX8Xo0aM5+eXm5uJXv/oV/vKXv+Cdd97BoEGDYG9vj+vXr+ONN97A3Llz&#10;8a9//YuTLIH8m2+99RYWLVrEiYvWJaSnp3PSDAgIwOrVq/Haa6/x16dPn46PP/4YU6dOxSeffMLX&#10;J4L5xz/+gU8//ZR/HhHsv//9b8ybN4/XV71y5VF1devWLb4dLZs3b+b1WF1cXLBx40a88sorWLZs&#10;Gb755hveFq8nXLtxFdMnzYTtnhA0xDICZHMA8l2esqHIWE/c7YZALY1skWp2nW9D6SgpJhcg3W0K&#10;Lx8v6EkM4KIeiA/+92n7sX7+3kBGgG0IlCRCY5U+GhiRaq02w7K5U7pU6HcZhRvpmyJAMwUVYXLi&#10;pONTmojJnJtqegGy3RZIOMF2KEDAM4ZAoAJ6RNJlL+z2/BTHbL/AYb2+UJV8hK3S97BL+j72WX6J&#10;Y8FjIGWKU8LUpXG4CswjRsKUEah1JJHkRPimToZ/ymR4J0+Cb/pEeGdMhkvyeNgxxWqSOB464QMg&#10;ZUSpH/I5DNnvFglD4Zg6HO6JQ+ARMQgh8ePYADgJsdHDEMyI1zd6MHLO2KK6ogE1tyuZQmzgg2xv&#10;VVVXuHjxIic7Is3Zs2fDxsYG7u7ufIAnhfnuu+/y31NSUhRbgBPS7373O0yZMoWTJ5lFibSI8Igc&#10;aV/6+vpc+ZF6nDRpEicwOl4iZCJHUocvvfQSRowYwYN8SGkSadNnka+yQtECi9QvvRYeHo6SkpJO&#10;g482bNiAkSNHcl/nwIEDMXnyZP75RNY0OdDT0+Mm3J7QercFloYO8DsWhwte9TxiVhk1e96tCdYi&#10;N1TXVyrWfhTWZnaIkubjZmArnNRCINbQQ15BHn+vvKIMsn2WGNVvCj8fWpZP28iUah32LxPhnHsV&#10;ihnp6i2YB8eZryL/3Hm+3cOIiA6F0S4nlDPCvMSO62oAkGVXDuNd7jDa6cKOtwGhupnw1oiD0T47&#10;ZJ46qdhSgIBnA4FABfSIvJIUbHL4DNuNP8Jugw9x3OYLSBy+grZZX5h4q8AubhJcUhg5npgAr8jR&#10;cPIdAnOXATB3HwwHv6GM8EYjLG0KQrOmI/D0FHhnToU9W9cicizETF2ah32G0JgRiE4cjuBYFXjH&#10;DYMPU6X+kYMREjMMIcljEHNqOtIzpyMpdQrCYkezwXMCLl3IQGVVDQ8qInJ62mhWaoRMgzmpR6Wa&#10;pW4ar7/+Oic08o9+++23/HUlSNWRuZTUK5lhSY0SSRER+/r6cqIjYiZ1SkFDtD6RLKlD+qwhQ4Zg&#10;z549/P2ysjKmqOt54BJt/4c//AGmpqaKTwI/P1dXV64mN23axKNpSakqTcwEUr3kWyUQ0dJnRERE&#10;cLPxb3/7W/56b5CemQbbQ/6oDmfE5C8nT1pI4RV7t0FjoxRJJxVddTrB5SuXIVI1gmy7CXy8fNHY&#10;Uq94Rw4v+yD0f3doO4FS5SE7NV/4aCdy9RllVAjXaa/CdMofkJZ1RrHVfUTGRkBzqz4uute2Hx9F&#10;7p51q0e8SS4jUSd4asay1+og22IDw83O2L/lGK7e6HnyIEBAbyEQqIAeUXQzC1td+2Gf55eQBg6C&#10;mc9XsHEbBCfvYfAKGY6AqDHwD2LK0FMFjvYDYWn5BQyM+0LfjKlKa6o+9AXMXAfANngYPFImwvPk&#10;ZJjHjYLYoz/sA79C0ckpKGMq8wLbV4bvYIT59Idf8CD4McUZljQScWkTkJw5GVn5s5CeMQVJJyYj&#10;IXkITp7ch4obNaiqrmAkWo/WFgooenIzrpJAs7Oz+d9RUVHchEo/ab/0HpFSR/zf//0f930SqJEy&#10;rUNESWqPGioTgoODub/TxMSEBw2Rf5PMwGTe7devHydQpSmXMHPmTE6eRNgtLS2KVx8FESl9Hplt&#10;lSDz7/bt2/nv2tranPwvX74MPz8/TqC9iSimVCdLA3ukml3lQTnkT7zG1B35F4mo6PdIg9MQ7TaA&#10;nYUTTuVmo+VOs2Lr+7hw8TwKis4p/rqPu/fuIswjHqun7sSr//cPTFWZDR+teOhtc8D1oLu4FQaI&#10;tlrg+JppCPZyQWPz/Wtw514bXNyc2fvGTAnX8IAh5XHRTyL4crb9Zd9GSDbbcPVcEtgEs31+GPnO&#10;R9DfNh/NP0DQloBfBgQCFdAjMq8FQZ2pRL2kobCNHgEbj0GwdegPD5dBcHfsD0+7r+BuOQDOlv1h&#10;Zd6fkecX0Nbvi+PGn0PTiilVuwEQsfVFTl9A7P4F9HzZ3z5fQubXFyeTR7MBeiJCj3+Kw4v/iQPL&#10;X4fp4f/AiyneEEay0VmTkZg5Banpk3Hy9DfIPj0LWdkzkBQ/BnFx3+Dq5RzU3K5FbV09mpqbFCr0&#10;yUi0qKiIExIpR7FYzNUkBeQQlL5FUqcdQSZTev3YsWPcZCqRSLgaHj58OFebtJ/333+fEy8FJZHZ&#10;lsy0RJ4WFhacUImgleqWAofIxEvmY9pvZeWDZlLyzzo6OvJAJgpwIvNsx0kDEfLQoUNx4MAB/jtF&#10;FBPc3Nx6TaBXSi7BTM0FJX73mIK7h0BJCvJcKu4H6bCFBwd5tyJWPxcme50g0zRCclrv0kYamutw&#10;bI8MmTblyPMsQYhuKjbN3oscpxIebJRueQULxk/EGYXJV4nb9dUw0DOG0XZHXPNt4/5V5fFQPikd&#10;H6nQ8+wrItInUo4xOo0GJpTr2WKw0RDLvxnDCFnozSng2UAgUAE9IuaSLnQTvoBd2ig4hg2HrdNg&#10;2NoOhDNTl06MMB3NB/DF2qQ/DI2+gI4B+UqZYjX8DPutv4K649fQcP4aRxnhHncdiGOOX0LD4VMY&#10;B/fFKaY8s0z74/Dsl7Fg5Mv4ftrfsHL+32Apew8BTIVGZ0xFSu5MZJyZiSy2nCn8DqfOzEVq/HiE&#10;BQ1GTq4Xqqvrcbv2NuobG9DcSrmhT+YLJTMskQ75DVetWtUejUsg8ywRoNIf2REJCQlc4RGpKUGR&#10;rvQ3vZ6VlcVfI/KidYlMieiJHCnvlJCfn4+QkBAeXERmXDLL0uc9HECjo6ODDz74gBM0kfnDx0PB&#10;RZGRkZz4O76nTGOpru686IESDc2NMDIxhr92Oupj2HaHgqCx0gBzRy5DgtEZVDGCIz8okRavIkQK&#10;lREZBescXWcAczNLtN7pWjUTqPiFvZMjtk3dhAxRBOYOmQlbtQBURQLXGfF5agTAZ/qvcTaefYAC&#10;NytLceygFtwPReIWW4cie+kYSHkSkWbZlcJ6jx8ueTZxBXveuwXOhyNxbK0RTFRd4XgoAMHSLGhs&#10;MkV2TqZirwIEPB0EAhXQLe7ebUHE+d2wThkM+5BRsHBUgY31SNhbj4K9zTDYWqnAwmQgjA2+hL4e&#10;U56yz6Eu+QK7pZ9ji+wzbDTshy2mn2GHxefYZfkldlt/zpa+2Gf5AawCByApYCRSdD+F6bp/YfWU&#10;v+C7b1/DqnVvw9iiH7y9vkRo1AgkZ0xBevY3OHNuPs5dXIzTefNx8sQURPr3x8l0A5SV30ZVTRVu&#10;19UyFSr3hT6NKbejT/FFBJ1fd6bdzkCFFA4fPtztuaUmxWDn+m2wUfNFddg9JJicg+5Ge7hohEBd&#10;Qx1H9mvCTSMCN5jaKyGTrsJsSgE8pEjLKD90rxcszKxwu7FroqbpjY2uEbJX6aJgkzE05u7D5cC7&#10;nBSvsv3479ND9Iw+yE+RT0goGlhbTRfh4pM8spYTOPtsIk/6bAoistzvje07dkC23wzx+jk8V/WM&#10;8y0kmBYg0+48bPd5Yuug/8Flnzvc7MJ5BG9PaGAHGhQUjOzMDMUrAgQ8CIFABbSDSIe3ElPkgF6q&#10;PgnfnI1wTh4B85DxMLAaB2O98TDTmghr8TRY6k6ATH8QdGRMdYr6QUv0GQ5qf4atmv2w7tgnWKP5&#10;MdZrfArVw/2x+/hA7JF+hT2mX2KH8SfYpPMGJB5fwttHBfEmAxB5/BPorPg71sz5K/Yceh8WrgPg&#10;7PEVgsOHIzlhHNLTpyL15FScKvgOeReXICttKiPQL5CWSgTagIqqCtQwFdrQ2MjJ5Wkjcn+J0Dqw&#10;AYuHfIfTdsU8oGf22MXQ2mwKX1d5P87ahtuwsLCEeKsJzjpWctJUEhkRKZlPb7LXPI9FQfeoCbw9&#10;/JCZdZKrx45ISE+G3XxVQJQAz4UH4amTiPJw+X5uMHWps2wPU46z2Oc18UL0Oow8EwzyuLLkpNnh&#10;MylFJlScBSM9M7Tda8XZojzoHJVCttMMJ4wLcd23CcnmBVBdfgBLP/k97LdZY+/qA7h+o1hxNJ0j&#10;+dRZWOxficNfsW3M5GZwAQIehkCgAhQgxab0H95BRqkdtE8OxPHIT2ESPAQmLuNgIBqPY5vGQHf7&#10;WHgZzYWd0RQck/WHuqgv1LU+wfYjH2PZ3v9gwZ7/YPH2d7Fxw6dQWz8Yh9YNx8FNKlDfNxi6hqPh&#10;ZDcF2toDsVHrXWja9IeL1QAESfoiUtoXbtL3YWnzJey8voK7DyPQ4OEI8RuM2MjRSE6egoyc2cjI&#10;m4cTiZMQ5DuSKatg3LxVh1uVt1B9uwZ1DfWMQJsFAn0C3Cy/iWC/CISyJTg0BOkZabh4+SIPKuqI&#10;E2mJEO0zQoZF8QMkSgupw9IgINehClF6p+ByNBL66hZwcnRB5e0KVDfVQ2PNNtTv90XNAXcc/U4N&#10;Rf5NvCsLbX+Nbb995XGknz2HprYGaB2WIEqWzZVnx8+hhdJWCpxqIDlggptVD5J0elYaDCVmkB40&#10;grODG7JOn4SZhQOWT1yAVX1fRkZqkmLNB3HpZg3MZFqw//59XF/zK9jOfwc5XaTRCBAgEKgABUh9&#10;ygfKyzXxkOYMwMH4j7DejnI9P4GD8xToHpiKXQuGwEn2Lbxd5sLYfiyOmn+Ng3r9sPXIW9ik3h/r&#10;94zCojX9sHxBP2yZ+xW2rf8CSzZ/gEVb3sN3G9/HtMVvQuPwdMT760F29HscPjgSaoffg570A7iY&#10;fAEv2y/h7Po1bF0GwcdzICIChsPPfQgig0fjRPxUJJ2YhqSUaQgKGglb60koKjrNBv5KlFeUo6qm&#10;WiDQHwgFF87i0BYd5Dncag/meYDc/IEyRq5EphfcauF1hBGpphUOq6lhn8ocJK2RQnvSKjgxgr3F&#10;1KdSwVZEAprzVmDbrP4QSQ3heTSOF0nouG/lQmrX5oA/IqMiFEf1IChi91b1TcVfchQW5iPE1x03&#10;bz74OiEwPBrSZaOQ9v1LwJF/IXnR/8Ha3PQJQ9IE/BIgEKiAdij9hjeqC+CRuR/WUZvgHKeJpNPO&#10;8PSbBzOtadi3ZARsJFNhZs3UqBUjT9PPsIspx0W7/oVNqsMZsZpDT2MH9q8ajmXL3sTMtf/Bt+ve&#10;xOSlb2PQ5H/jnc//hM9G/RsxJ0LQVHMb5dcuIDbUFHq6M5mK/QgmNgNh5cQI1GkoPJxU2GA3ClEh&#10;4xERNg6R4RMQHTER4VGToG/+BfTEs3D9yhXcqqjgJlyuQOvruJ9PHo0r4HkiITkeWpuNcIMpQSK/&#10;hwlOqRjJt9mYAJioekBv3ArUHw+H57zdWDVhJYp8mrk/tZwpzGK/JkSZnMbmibOwdswk+OqkcRMt&#10;7YOULREyEfMFRraUvpJtVQa94yZobn16n7WLmydk4/+Oqu1/AXTew9U1f4L2hnmobKAykQIEdA6B&#10;QAW0g1SbUrndvXMXrXfuDx5JOSZwshwLna1jcXDtYBhLmfrUHYxdx/th487PsGzJB1gx/0vI1JdB&#10;dd0ArFr1Hpbu+Qwjl7+OYd/9F19N+xc+G/0aBoz+Nz5VeQWjZlBJvijF3oHmxgaER1pBXftzGDoO&#10;hrnzMDg5DYOv3wQEBI6Hb8AY+AaOg3/QOJg7joDqwY/g7qSO8ltMfd4sRUVlJaprBQL9oWFnZw/7&#10;A8E8MrYjeSoX7qdk5Bhpmg/9uXvRcpQxnyQOORsN4Xo4FLeYeLweeA9uRyNweJUUks1WCJRl4rL/&#10;HU6eRJxEmpSmEs/2ke9aw0235Ww34i0WOJHWuSn2cZCclQvJlP/hzu6/A0ffR9XOf0J/6VDkFj77&#10;JgICfl4QCFTAAyAC7diN5c69O9wD1tRah+h4dVhpD8PB5V9j54KvoLr4S2z57gusnP8RVi75EGvX&#10;9sUa1c9xUH8WEjKDcL38IvbK5uDr2a9g5Pz3MXZhX4yb9wlGz3wXnw7/C/qOfAVSE1WUlN0P6IhN&#10;cIPq0c+hz0jUzG4IbJxGwd59FBw8R8HFdywsnEZi8553oa42AoX5ybhZdRtlpddRWVXVrkCbBQL9&#10;wdDYXA+tw2KEi7N5kM/DplxSl7meVdCafwAlu2wB7Qjc0fCH+feHkeF0k6fFWOz1hM5GM5y0Pc/z&#10;N4lwiTBpeyLP0uBGhMrSMf2LFTDY4oqWRMDpQAgM9AzRxhsJPDka2W1ie3gDrq97iZNn4/43sO6L&#10;P8PAgTG3AAE9QCBQAb1GU2sN0jKsYW+9CvraMyA9MgNG+kvg4nUQYQmWOHk2AldvXUBbh/Zipezv&#10;lWqDMHbJW5jFlOmcNUMwbdHnGDn9PaZE/4r3BvfBxO8+gqbRLjj760LXWhWbtjGFuftLiGQDIDX6&#10;GkZWKjC2VoHE8Gts3fUxNm74DGFBprjFVGdZ2U1ee7ay+j6BtjQLPtCHQeUEra2tHzv9pTe4XnYN&#10;Gru0kGlxlatGJYnyPFFGqgYbTJGxRgLoRAGaYTi/1QJmm61RGQ04qofAcKcD7wFKAUm0HW1P5t8y&#10;RqRex+MwS2UJ1nyzG9M+X44ArXiEiOKxa/s+VNbcr8D0pCi6WoKINR8A6v8BDr6LuwffRuqqf8N8&#10;6UB4eXlDMOAK6A4CgQroHcg/qhCmDW31qGqsQH1bXQ8BFvJ3U8/4Y8bWd7Bw+1dYvG0Y5q0ZiMnf&#10;fYqhk9/CFyNeRf/Rv8fnY36DLyf+Hv1G94HYaAs0j6/FsqUfYPOWT7Fp6/tYv+EtrFr5NnZtHYbw&#10;IBvcqmDkebOUk2cVqc+aGp4HWt9QzysBPQ6BUrEC6pJC9W6nTZvGO6PMmTMH69at4wt1WlF2U3lc&#10;UGEEalHWE6izSmdFGp4VqLh8bwopPClO5WVh75ojOOdUyYsrEAlScJD1oRA4frcfkMbj3pFApkDD&#10;Ebz0GPwlJ3GTkavLkQier1nCtlGqViX5ljIyPrrSDHOGrkWcSQ6SrQqYWgyGjo4xapvqFJ/85Cir&#10;vIk9qgdhOv5l4Mj/gMPvMRJ9Bzj2Hlr2vgb3WX+Fua4OaoXKfwK6gECgAjqFki/vMCJqe4gm794u&#10;R03xORTnnEB+fAiSfW3hZaIODws9NDR0HNjk291livSo5XeYu+NjrNo7Aku2DsXslV9iynefYNTU&#10;tzBk4usYMulvGDb1L/hm9b+xRWcglh/8AIO//R2+XfgfHDm+AEaGqvD11sP5s6mouX0bVZVVqGDk&#10;SaRDpED+TyLQhsaGx84Dpco/1G2FemxSsXYq4UfdS6hSkLJaEHVisbS0VGzRexA5UxWjnkDl/qgm&#10;7vMCtWfrbSm/J0VsYgwOr5fgglsNN+eedq3AzgmrIJu4HEX7XHCXqc97x0PgtkIHJ53KuXmW6ury&#10;qkIdyFO50GtFHs1ciRb5NWHP98cwYWh/xIV749zZApRU9jSB6xykweOTU2B0xBIGW5wxccgESCb+&#10;DaWbXwUOvcHU6LuMTN9nv/8PMfP+ACuRGuoEKSqgEwgEKqBTyIsqKCkQqCg+i9O+5gg4tBLWS1Qg&#10;+uYTHB79bxwY8hqWffZXDH6tD7R2rpWXnmsf1SgoST7yRGfYYrbqa1i+bxBW7xuFpVsHY8GqAZi7&#10;5HOMn/0+I8//YO66f2PF8fcwbsVfsHj7QGiaboCrrx6u37iM27VUZagB9Y21THFWsuUWI85K1DDy&#10;pO4mRJ61TH02NjfxY3iaSkRU6H3v3r2Kv+QYNmwYFi5cqPiL0iEKeVuzgoICxStyZGZm8lJ6p06d&#10;4sFMVEOX2pApQekTVPuWatp29NNSg22qFETIyLhf+YZ+J3VMfUeJiGm/BJo0nDx5kitwJajjCq1P&#10;63YETQaoKD7V26Vr9TwRHh0Go92O3I+pt84Q57dZIH+7JfSnroPNnJ2QTlqBvbP34ErAHU6cD5Nm&#10;x+V6MFDC9uOuFYeDU0bBc8ZLyN38Ooo2/Q/Ja95D4I4xcNJRZdc8q9em1vPXbsJg72osHjUaYeJs&#10;WOg4ouDSZYTEnoDhziUIW/RPlG18GfdU/w4c+A9w/L+IX/hHWJsYoLntye8pAT9PCAQq4BEw2msv&#10;dHbzXDYitNbD5pt3YTzyVeiP+SdkY/4FvQlvQDrxHRwa8wY2DHkD4996Ge42ZvKN2tUfkbB8Txev&#10;52Dt8XewYO/HWKs+EpsOjsG6XSOxasMQzF/+BabMfxsHdD/ARtHbGDLvz1i4eTj8412Rd/4MI6FS&#10;RpCMKGvJVFvBSIBIsxq1VP+WqceGBkasCvJsaX36KkREoNSiTIlZs2bxnp/U05NIb//+/bzP54AB&#10;A/DRRx8p1gKsrKzw2WefQUtLi5tLiVypmPx//sMGYgb6/fPPP+fdW6jofC2bFHD1zJa+ffti1KhR&#10;nOyoNyipXlpv3LhxvKMK9Rqldme03/Xr1/PPpt+pSDwRJrUwGz9+PC9OT63SCDSJWLlyJW/S/f33&#10;3/POMc+bQAmuTp44uMII3ouPAFrhgHYk2o4G48Z+N0QtPw7JGn1cY+RInVMeJk0y/fKUFaZgMxxv&#10;QbJyH3zmv470ZX9C8MJ/InjBPxG14O9IXPQq/L59CbJhv8KOoX+FVG0nrpV1bwIvPH8enhtGImtB&#10;H8jmzoft4XjExEUr3gVuMxaOiY1jhL0VCfsnIWRNP3jP/xcKV/4Ozt++jPzc04o1BQiQQyBQAY+A&#10;5tkUiZvmZgazSW/AXOUl+M58E+HLPkfkiv4IX9IXPt99APMZH0D32w8hmfIudgx4GerLpvBi7nwf&#10;d+4xIpOrWEJ17U2omY7GYvU3sVFjCNTEc3Dg6Azs2D8eqzapYOWWLyGz7wcN+8+ww+FLLNJ9Fyo7&#10;X8Zy7b44V5iIhroWRjg1jDDrFKTJlsYGNDKVR/Vvye9J5Enq82kJlMypCxYs4I2uySdKXVJIcRKo&#10;FRkRF5ESdV9RFpwnlUivX716lfsz6XcPDw9OptSjk0CvKVufEUitEhmuXbuWE9/y5cu5qqWuMNQT&#10;lNYn/yt1byGztHK/tIhEIpw9e5abZEm50mvUBJwK4dO1IGhqauIvf/kL/52adRMx/xAEmnupAKtH&#10;z0TNfi+m4MLQphGAu5S+ohONK0yNWu50QYkiReVh8iSTLpX189GKgsHsobi48U/cP1m79x2c3/4m&#10;6g68g+o9b6NC9S1c3vwG0lf/F35zX4X6530wc/gQZGTdbwDwMDKyshH8/T8Ru/DPcFILhM2RYBQU&#10;nVW8ex+NbLlVU4+iazcQHncC5tpqEE/+Hy6mRcpXECBAAYFABXSKOFcLHP36/+Ay7b+I/f4jJK76&#10;HNFrv0Lk+iGMRL9EwNL+cFzYD36LP4bn/PdgNP1NrP78ZYQ6WCn2wNDB4tXSWgttx2+w7Mg/sUs2&#10;EkcNlkBbbyn2HpmGTbvGYMOugdBzGYjd1p9h/Ka/YfbWz+AULsOJk6G4WnwRVdWVqGOKs6mJkSZT&#10;gmQebWpp5kszI04ybyrJ82kJlDqdECERoRkbGytelWPw4MEYNGgQf53MpdTGjIiWzLuk9qiBNilY&#10;Il5So6RWyX9KOHjwICdeallGipKCn5THSttQCzIlSC1SyzNDQ0PeYYX8s9RmjY6Ljk8J6vrym9/8&#10;hnePodZlubm5fN34+Hh8/PHHXKFSlxfa7ocw4RJc7B1xYqWYqc8otB0JbF9wPBS5G/Rhu9cXN0If&#10;Ik+2UBTuBZ867Fp4nN1PryFw3h9xbeebjEDfQ+O+d+A1958oYKRJQT7cT3mILcfJV/kfplD/hmV9&#10;X2bX8KDiKDqHjpYGdk1fhesBd2Gv48UL1fcGp89deKS1nAABAoEKeARl165AfXJfOE94DTFL3kPC&#10;8k8Rw8gzYtNwhG4agdDVg+C0aDBcl36FsJWfw3vhR7Cb1xdHxv4Hm4f+E14G2igvL1PsTY6S8nPY&#10;YzQAm6UfY4vkK+yVTYaGbDYOac1mKnQS1m8dBQ3jr3AoSAWzpO9g3Jp/wdRdAymn4nHjZgmqb1cz&#10;5Ul+UHmxeCJMUpxEni1tcvIk8+qzIFBqOUakNGPGjPbAIoqmJXz11Ve8B6gSZNrdtGkT/v3vf3Mi&#10;Jd8pKUZqqk3NrSkw6O2331asLY+2JUKk9YjQyB9KIJJVRuvS5IA+n6KCCWTqJQKkVmbUmJvIUQky&#10;/9J7ytdKS0v539RMm5pykyKeNGkSP5YfgkALLl+E6SJV3FEP4qrzYQI9xQjU+VAYSh8i0Ovs7dNO&#10;JdBcb4Kj600RuHooLm/9B6y++Qea1d4BDr+Lqzvf4n9f2MpIVIOR6KH3ULXtbzBmE7lgHw8UFxez&#10;CUWt4kgeREVVDbxsjbDh+wWIMLqMMv97MD3igPLKR0v6CRDQWwgEKqAdysCbjOgQqA95FSFz/4e4&#10;xe8hdtVnjDxHInzbJIRtGo2AdSNhuUQF3hvGIGzLWDh91w8uiwbBZN6n2DPkz2x5BdqLh8BRsgvR&#10;3hZIi/KBnc8O7NT/COrmKtgm+wKbdQZgn3gS1LXnYv8xRqTihdh9aDS2GQ7GZo/BmGv0Oobu/zVG&#10;7fw9AmL10NpyT+7jZGRJS+udNrTdvXN/abvLCPS+yfhpQARHBEakRLmT5FP885//jI0bN3LzLjWy&#10;TkxM5M2sqX8oqT4ywRKJkm+UCM/U1JT37Tx+/Dg3o5J6oetL6plAplwiTepBSnjttde4iqXJAZlg&#10;//Wvf3H/KgUgrVixgptnybxL5NixTyl9Fu2/f//+3OdK+yB/J00CaF1SuuSDNTEx4X8T4T5PHFJX&#10;R8oypj51T3DCxLEQ+UK/i2Jwbps5PI5H864rSvKkaNw811vQ2WCOBNNcXGJkumrUKFSq/h3RS/+N&#10;5JX/YYTJ1CZbbu5+C5ZMnZbuZpMSdXZec95BaFLP7cYiw0LhP7kPXOf3R7ZLCy57NsNU05YXuBcg&#10;4EkhEOgzwM+t6k1OUhREw/+ByDlvIH7Ju4hf9QmiNo5A8IYRCFo3Cu6rR8F2yRD4b5mE8M1j4fr9&#10;l7CaNwDOWyfBec8SGKwcDvUp/4aqyp+xa+BvsHvK69il9TEO2g7EYdvhUDX5CltEA7BbNBrahvMg&#10;M18FidkKaEsWYc++6XAPlCAsyxF2UTpwDNZAfn40Ghsa0UjKkxGnkjzv3GOkqVy4z5UmAYqTeAqQ&#10;b5LIhohUCTK3UjGC8+fPY/HixVyFLl26lP9N2L59O7777rt2M59MJuOkSGqSTLYxMTFITU3lCnL+&#10;/PlcyXbMLSU/JvlCSUESaN158+bx4CDKRSVVTfumzySlpQSRMpGlcl1Sw/QaBRwtW7aM+1jpfeoH&#10;SiZmJYE/DxRcLMLaMTOZStyK2DViFO9xQuVBT1SpeeHmAXfk77KF3pTVMNvjxXNElQRKdXTzXGuR&#10;61yF6mjAS80RGz/vg9Lt/0H9/nfgNvufaD3ICJTMtsffQ876/8F+5j9wbu1fYGsgUnx690hKOIHk&#10;Bb9D6vYZyPO8i4vuTbAU2aO6rkqxxs8T5LsnK4SA5wOBQJ8CRJw0MFJ+IA2uPxfcrrwBy0UD4T3h&#10;Lwib80+Ez2VkuuQTRK/5Gt4rB8JkoQpM534Ov/UjEL5lDDwXfg7R9M9wLo2NiozAysuuoSA7CbFO&#10;+nDaOw/ae7+EqnVfHHAYgMOOKthvMQDbpZ9jl87XEJt+A33zZTCwWAtdizU4qr0A2emxQBugrNLW&#10;3NTG+3w2k6n2HiNOMtMy0qRAp/Z/7HOfBXkSyMwZFhbG1d2TwsLCAr/+9a8Vf8lBKSd+fn48uOhp&#10;9v2iwkLPEHnrTHHtoAePto1eqYMQ9jNk6VG4zN8Dj4UHYPPtJugxpVka9mAQEZEoFVO47H8P2ybP&#10;wKwP/4z0Za8y9fomI8vXcVP1LdzZ/zpurHsZbQf+gfA5L+Hw6NdxThHc1RMam9twcPkEaM1by9Xv&#10;RfcGmGvboqr25+vXJIsE+dWPHT+OS1cEEn0eEAj0KUABI+rq6txPdkxbjJz8IsU7vQOpDVI7lM/3&#10;PEqsPQ1iHMSwGPkSYlf1Q8aBSUjYOAS+M/4D22lv4Nikj6A94X0EfPcuYld8hrCFH0Fn7N9hvHMB&#10;ah/yQd1puwPHkBXYZP02dtj2g5rTZ1C36ovdeh9jp9YnOK43GoZm82FstRKmduuha7wc2acief1d&#10;SqYhmmy9yxQnESenSrnqUpqbX0SQP3bixIlckb7Ix/kscbmsBBar9uOueiCgFcGXO8dD0Xw0GM1H&#10;AtF0NAj3dKLQeNgX4u/UmAqsxTVFvVvlQkFE6VaXMaj/MDj4+sPZRALvBf9AyLe/QfL3f4L9miGw&#10;0NgG923j4cMmdYtHfY7iG/fzYLtDRX0zFizfBq/jKbxs4Hm3elhoMoV8++nLAb6IoPuO3A8UxLZ7&#10;z14cO6zGo7Y7A03myD1A/vjTp0//Yu7ZZwGBQJ8CZA5zcnZmBLobkrXjYbllIjJPPuqPoRuSVA3l&#10;62VlZfGqMJQzSLmAFDiyc9duhIZ13tPwx0J9QxUu5iajuvQK7jQ1oKHyJs4GWsNy1kfY9NXfsW/Y&#10;f2A+6Z/wnfc2Aub+D05T/4Dt/frgwIqpuFh4/0FtaWmEY/gCbHH+BPN1PsZ6yTs4bNcX+4w+wU6d&#10;D3FEdzCMrWfD2mElrFzWYb90AuIzPPm2d9lzzBf6XUme/J0XE0ScZC6lfEzKHX3aYKafEgJ8/XBi&#10;uRg4HtEeNHSnfQnCXVqOysnVecEBBOhl8VJ9DxNopEEORJsssX/7QfiFBMMvKBSO+xfDWVcDZ4vL&#10;QAk6V2/dRnbOaZzLP4NWNkHrDnS/nC8qhMnOGVAd3RennSv4515wb4KD2BsVVT/PICJKb5JKpdh3&#10;8DDUt67EyfWvIGzn18g796BiJx+8ubk5D2rbs3cfdu9Xg4uHD1paf15uqecFgUCfEg2NTdCRyJC8&#10;4R+4u6sPfHaNQnZeAW7euoWcU6d4xRky2ZFP7MiRIzy/b/8BNaiyG3XXgSPYuU8d27Zt474rag1V&#10;XfP80wx6xEMz0I40UJyfgo3D38bmSV8iL84f17LjcCneB7mu2ohVm40jY/6OjSPegL+NAepvU1m/&#10;VrjGLoBa0NeYJ+2HUcv+hn0mH0PDpi9UJe9DTfdLmNnNhK3LCmiYjsaYtX+Etd8RlFUX4+KNc6iu&#10;u8l9nmS2fZHJk0DBPxQ0pKwo9EtBXWsz7NTEqNjpwoOFOkbePrgEcAI9u9kEsnWGPBe0I4GSSbfA&#10;owmVbC5puTcAiz/4AxwPr0H5U9TRoy3N9ixD2eo+CFn6EWLMiuUF7z1a4KoXiJsVcp/zzw2XLl3i&#10;kdjb9h6C5frhwME+SFv/N0TFxCnWYM9ycbGcZNkkXv3Icezasw/71n+PHStmwcraBo2tv5wJ4JNC&#10;INAnBJlcKbCkrKwUsUmpMNw8FXW7f4223X1gvXM6DmlKceiwBvbs289mgerYe+AQdjCy3KSqhs07&#10;dkNt82JorZ8Om43DcWLrWyje9kckLv8DHOxs8ELet/coPUQ+K81OTcCJqDD+e0e0tbbi9vUixLvp&#10;48iayVBbNxvB7pZwC18IcZQKtruNwMjVr2Pe9n/hiM1n2KP3HlRFn8DAchpMbKZhn/FHWGH8Ng6E&#10;jIN68CgsMX0Xa/Q/Rk4+G1nZNREsSy8mzhSehe/Ko8DRMLQxldk5ecoXpSo1nLsXSbZXeeH5jiRK&#10;vlAq8XeTkaizqgkj0T5ISktXfNLjg26ZED9vuM74LWQzh+KkU7X8Mz3a4KEfhtLyB8se/lxA5lqN&#10;I0exhY01kVs+Rv2OPvDW3Y2aOnkQGZWUpLxhMvEe0RThqPoBRG/9BPVMBDSyMSxt/d/hYXQYtY3y&#10;ohwCOodAoL0A5Rwq/ZXkJ6BAEEdHR64qSW0cOXYM+9SPwXTzRNTu/T2qdv0aWuumYYOqOnbt3I5t&#10;m9bjwMYlsNs0HGGbPkDmtv+gQvUPwB52+fcplv19ULfnNwjf+B5CPe1x5wVkCyLQO0wNKtHWKs+7&#10;JNB7rR206j204czJBLiY6MHabhYs4gbjSOhEzDjwLobM/it2SN7FYfOPsUvnE2hoD4OR1WAYBw+B&#10;RvQorHTth9mab2CleDiO2SxDftEJbqojFSrgxYO/qydy1hhwddkZaT680HoZa2WwUHV9JB+UFiqq&#10;QKkt1K1lzYy9WDJrDEKcLXDj1pMVwm9iy/czZ8FpXwDfJyndK1534SwJRHHJFflKPzNQ+pPG0ePY&#10;sXUjzmz9B/I3voSQIHbtGaj0pa2tLVeeGow8tY6qI2/3m4BqH0Rv+RC+mz5H0+5fIXf9HxHi7823&#10;EdA5BALtBkScVLpNV1eX1zFVP3SIKcoD2LNfDXsOqGPHXjW+bN61Hxt2HcSyDTtgsnYYcKAPynb/&#10;GW6bBjKy/B9ubv8tGnf2QTNbqrb3QcHGPyBtw98RtnMgrDePgfbGmdi55nvYrh8MsHVs9s5DdeOL&#10;2EOJkTojyntMjdKvD1I8vSB//aE3cOlaLCyivoZ20ngs0f0UX0x7BTM3/ANHrT7EjqMfYLv6JzBx&#10;+gI2kUOw3uwTfDLn1zggWYfiy6Voqr2LmtoGNLQ0KyJvBbxIaGb3g8meo6jf7QFohjOCDHiEMB9e&#10;7h0NRsthX9guPY4c1ypcDeicRCkq97zvXeyd9j1Mvu4DJ/E+tDzGHKqZTbrOFp6HTPsgdizVQCnb&#10;H6lbItBin3uw1/TF+cu9i+L9qYHKQR7V1IbqppW4su0lxO/oi5xceWyCv78/I8+9UNc4Dg2NQzil&#10;+h5amEINPTYXMSdOQkPXErprx/HxymvPBFy79fOLGH9WEAi0GyjDwMnMobr/MLbuPoid27dBdfNq&#10;7N2wFLKN0+C0cTDCmapM3fJf5G1/HZd2/Y2rSfI5EJEWq/4ViXv6w3PnaLipzYOPhTZCwyMRn3IS&#10;RmZWnIBV1bWwW3UnLqm+httb+sBV/+CLacZ9Qty50wDvnBUQJ4/AJruvMWjeq/h83MvYevh/2CP+&#10;AKst3ofY9ws4xgzG8bBB2OzYF5usBuCA82wExRujua4eLW33eL6nQKAvFm5VV2H+2Ckwm7IRzVQs&#10;gQrHc6LsjEgDcO9YMFOgkYAkDrqTV0Nf1QUVEYwwmdB5hETZa2Vs9dMeddCbOQ4Gs99ASVXv+4C6&#10;OTrBcc4bkIz8I7y15NG3RMxEoFfZT2sNH5wrup/r+3MCtfkTS/WgumE5irf+HpF7h+N88Q0kp6Ty&#10;8ezQ4SOMYEWIUR3AJ+0h+8eh8LLcnG1r54C1m7Yhd+vfkcLGtROpPReq+KVCINBuQHl7llZW2Llj&#10;O8QbpsNt4wCc3PpflO78I5p2s0tHJlj6yRbyMVzc+idkrP8rAta+i6SN/+VEGrThI1i7+OBm3R1U&#10;NbS1t106cyYXR48ewyGNo0zNHkL09r7AXra+qgrOnb+sWOsHAIlGpbmYq8dnQVFEduz/u9RLlOEO&#10;kJ2wF0YpI7DPdzRGLXkN/+33R2zQ+gDasUOgGjEI+zy/gG7gIGw17Ye1Rv2wxW4ENltNg0+4DHW1&#10;1WiiSkPPOZCI6sq6u7vzFmQCHgXdJxRBTupGicILRfBbrwXPeQdh8M1GnN1hw0g0iptpefUhWjTD&#10;5H8zcq0/7I+cbZawm6MK0aQVODRnNwq863kR+YcJtJ1E2S5OOd3A0rHfwFhzG7LDXVHQRUpGR/hb&#10;ypD6bR84b9nLqxsp8045gbLFUt0H+ed+ngRKEeH6hibYtnEVCra+gri9g2Hv4gFNLS2oqatDQ0cf&#10;HgdmcLNt0pZ3kcKIlUAFOKQyXWzZuQfBmz/F5S2/Q6CzosuSgEcgEGgPqGWDqoWZCbJX/5YTIkXa&#10;VjCVWLjxd0ja9h7cd0+Cw4H58DI6hNBAf8SlZiHt1Fno6xsgcf0/cYeRa+DBqbhccj9fjXyp1MBZ&#10;TU0d+zV0YLdrGifjk5v+gdhoNtD8gKC4IMpAJWIn0XvnbgsbKJ8uhJ38oq13Wvl+G9jSVn4L1Xv6&#10;witmIPaFTMS4Na9jmc5nMMycDEnmGGxxGIAJq97CZsmnWCl5A2OX/hvHTbcgIMoRpaU3UVvfiNY2&#10;dlyU09INKLCLUoVo8HgY+fn5vKuKsnJQZ1DWkVXWp6WoWtpfx0pTVI+W/EcvIqhLjbKSEcHFxYVN&#10;0o4q/no2oOtDkcZKZOeeRuxmXXZh4hl5WsP4281wnrcHWZtMcGOPE0r3OKOIvZ64RgLP7w/CYa4q&#10;PBYcwOktplyFBi0+DAeNUN6B5WHybF8YiZYzDk6xK8eOceMRPrUPHLdNRW0PwbnJcUFYM3wAsuxL&#10;eeAQqU/an5JAbQ77/WwIlO55qjhEBKhEYtIJrN+0FTGb30P+ttewactWHD6miSMiA5juX44m1V8j&#10;f9MrCPXzaI9eoIpV+w8cwPbdBxCwuR9usLHO26J31Z5+iRAItBegQclXZx38NvaD99HFcLXQhZ+H&#10;M1JT01B8swY1zWzwfmhsL6+uh+zQDhSzGVz99j7wOLYCFdW1vI4pkefBg2o4cEQHsj0rULXnTyjd&#10;/Ft4WYgf2c/zBj049dmhqDkZglb22fT3PWUJoCcEnQItrXU3UanNzu/IUpSa/hvuGV/hSMQ4aPgN&#10;gW3BdOimT8EWm4EYv+DfGDb071i14TNoOzKVav0Bvjv0MtYf+wCn80MZqZMZuOcm2SdOnODF3ank&#10;HdWqpXq0VOyCMGHCBD74U9uxrkD1Yqn+7IULF/jfVAuXSu91LJ1HSecUhPEigjq3UN1b5XUiH/6z&#10;LB5PE4v//e9/DxSzT05LRchKRqhHQrjKbD0WgpwtZvBnxGg7ewcsZ26FNyPOsBVayNtqhhp1b9zT&#10;ZGxJipT9vLXXCbLFx1Do29Jtg21SokSiZ9xqoDlrPvZ+8zEqm+6h8MoN1DfcL09I9++Nqkbcqm+B&#10;kYk5zPYGo1JhulXuS0mg1od8fxYESpYyOzs7niJ3/LgmomLk3w+Vv5SZ2MBi5ZfcuqW/YSI27jkK&#10;44OrUbn7j4wcfwdfaykaFfNDurepIQKNTTtUdyN2y3u4vuVX8LaSylcQ8AgEAu0lqm434NyFq7jJ&#10;iLG3OF14GeLNs1C/sw+u7/wjjI7vweHjYqipM/I8KoJ43zqU7/4/1DGC9RZtwM2a51OnlAZU+sfJ&#10;kS1NF3LQXCMvYdZ2wg/Ny/6K+kV/Rom5KpqUtUG75yo52Do0VtP+SfPdZT/pM1qvF6EhNxtNXoZo&#10;Ht8HRUd/g6DcAbDLmQCrTLbkTIFm2Bisk36JsfP/gSGjX8La1e/D1PBb2DvMQnSSGOn5gWxwzEbN&#10;7Uo0UwARsWgPoELp1AmFOqBQDVgiTIqWpkAwKgZPf2dnZ/N1SYkq69ZSMvmNGzc4edJ2SsTGxvJt&#10;iDAp7J9m+DSZot87gipJpaWl8X12VL+0/qlTp3gHFkLHz+wMVGSD6u/SOkoSJ1BKQkdlSaBEeXq9&#10;Y0lAyul75ZVX+O/02WRq7bgdqZOO5mkqP/nwuTwMujYU0UlWBarh+/XXXyvekYMq2ESv1AaOyvM/&#10;ed9Phbn2ztFgtLLXuAlXh6l6RpgUQERpLNwnqhHA1/NZrAE/cSo31XbmC1UuSnPuWY8GrJi/H2pr&#10;voX5wk+RGscYkoEXWThfAIfNk3F0sQoWTlyEksB7jxCz0gdqe8wXBed7NgW/yKB7hVrrUUTtQfXD&#10;2LxrH7ZtXo+IqBi0sWezpq4BpmINXNr0W7Tt+xWSt76Fht2/xq2tfeBvsAsVtfIxh75nSmvhecxH&#10;j2Prtu0o2v4XXNjyJ4R4OfF1BDwKgUCfMyIS0mC7cThPVcna+Dds37wRe49KGXmux43dr6KJkWvQ&#10;kbm4XPJg+69nBkovYeqNHhMa2hsvn0HDon/gunQySs/o4vbR/6FR4zVU676NTM2X4WY7CFm58kpA&#10;PYE4tvWunDxp8OKm4NJi1G/5Ajfm/gVlWm/jjMdb8D4zALbnxsEpdyKkEWOgajcQa3Q/xrxNb2Dm&#10;0n9jzfb/QSQZCG/P2fD3m4Hr1xLZnuSgwF556kxvGB28oDqpMOq7SWT66aef8opPRIS0KP13r776&#10;KiccAqlTKhBPP6kHKJmCqQh8ZGQk30ZNTY2T65IlSzBlyhS+rhJUxpEqD1Eh+D/+8Y+8OhVNKCiJ&#10;fcyYMbx/KG1LoOLy1OaMzMLUaJtm+wQqn0bF6OnziQCpETa1H6N+oFQOkI6BOsEoQSXaqCcpqW0H&#10;BwduaqbjpWhxmiiQ2fb111/n29ExEIhQ//vf/+KNN95oJ3TqQUrnRmRMx+Ppef97p0kDmatpm9/+&#10;9recaKkrzYABAxRryJHCFGjMap12AlUGCynJ9K6SMBlZ3n///kI+0uu7bKC/Wg9XAu/wPNCOZPfw&#10;QiR6k5Fornstdo6diIhpfZAW7Iz46EiYaKkjM8oP1dt+j8y5faDz/UZcYZdY6ftULvQ3pbG4SUNf&#10;uDQWmhDR99Eb0H1GLe9owqh+5BgO7t4B140DcWbLXxG67h2EesuJr+RmBdyOLMOV7f+Hezv64MzG&#10;V+CrtwtlFfc/hyZj1CFI7eBBnlWgs+FbtO79FeI3v4PUzK6blP/SIRDoc0YbIwCJVBfh69/mUbn+&#10;W76ExtalKN3zV9yl6LcD43Hu/CXF2s8erYxAidzqsyNQGmaBOosFaN7VByXB/8CZ7P+hILUfMhK/&#10;gpffB9B3eh9aJoOQnOUq37gHEKWR9edeZRUajHeg3EuGW84LcVryMtL8X0dY2seMNEfC7ewkuJyb&#10;AmnsaGyy+AJr9fthk2lfbJV8hN3iDyG2+ATmNv0RFjYHaRmr2aw6Tb7/J/DF7ty5kxMHtQMjsxYN&#10;/tRmjEjpvffeQ0REBM/fpVZjZPqijigvvfQS765C9WvXrFnDTaGrV6/G9OnT+fZOTk5caREJESFS&#10;yzBCx4Lx5G+kzyW1RoRIvxOJU5ux5ORkvg6RtpGREW95Ru8TOZJ/lbqk0N8zZ87EnDlzuOmVeogq&#10;1yGFS59NIAKmVmukpGngJEIk0qfjVVFR4edN50iKmPb3xRdf8O2I0Ok69O3bl69HhEit2Kg6FilL&#10;+qyRI0fydQnU3YXep3OhCQKROV2jgQMHKtaQI+tMDhK26AEawZ0SZE/LHVKsx0NgP/8Awk3yHinv&#10;19lygZHoLUaimY7lWDPoS4gZcXrtn4P0Bb/BgqmjcGjmRFiv3YnTjjdwjXH0w9tzQvVogbPMj5HI&#10;i1OJiMiTSnySK+Fmec+BbGRR0GL3NRVsUT+kgaTtH/A4jfo9v+UxFUEbP0bBhWJUVVdDUySFzsFt&#10;cNLZjvBAL1Q3POimoQA6YxNT9h2vh+FqFeTteB332D7c9kzF9creW91+aRAI9DmCHggfHx9eJmv7&#10;1s08J7Rp329RrvoSWtjNGXVoMs4W3jfVkfmP/G0Pm+ueBvSYNDe3ocFkBgp0f4XrXu+gOPULpOYP&#10;g09kf1i4fQ5jh5Hw8t+OrNP+3bR3ogLud3kgj9IUTP/daazBdfflSND5I7xd/gPvhC/gmD8ODkWj&#10;4HF2Cvzyp8P/3DewSBmPPa6Dsd6yLzZY9cM2+7446tQPhh6fwcLjU1i79Ed8zFzk56xHdZWSQHs2&#10;2z6MHTt2cDIgsiQipN9pIZOonp4ePv/8c64WScERqI8nva9UgERG9D2QCiUiovcoJUAJMmES4dF3&#10;S/siQiTf4IcffshblC1YsICTIL1HypfMwNQ3NDQ0lKthIq8hQ4ZwcqL9kNqgzyB1RyRHQRwHmQog&#10;Uqc+nx3bj5FyJUKk8yBSJf8sETj5eel4KVeZmmYrQfskAifQRIAagxPGjRvHj5dUKp0PTQroepBi&#10;JxD50nvkU6YBnY6PSJTM2w8TKEXhZuw2ZwQa0qXK7Gkhk2/+JmNY7nDCdUaM3flClQspUSr5F6p3&#10;Cl/0HwPdWa/j3NpfYcs3q3HKowmXGS8TeXb0fSoXUrmFLowwjtuguv7Ha2dGCrLj90vWEZoAUpqJ&#10;SCTChUvdR+MrgxH3H9aC7e6Z3M8Zs/VDbFu3DKd2/Ben1v4BMYmpPBCS9qdxXBupOecUWz+KM7l5&#10;2K66F6c3/QVQ74PC9b+Gr6sdr0ctoHMIBPqcwFNgLC2xn6p9HD2O3Yd14LhxsDxHlC0hW/oiJTuf&#10;r0sl8GjgJNMc+SB02M1eeOHZqFKioNb8E7jq+SlSLw5HUt5EeEUNhtTyY9g7L0VqhjPKb13pMcJV&#10;CfbMM9ZsQ3OAMc57bERSzka4xr0PG0aadoWTYFc0Fc4XvoF70TfwKpgG7zNT4ZY1FdLgYdjBSHKH&#10;+1fY5fIl9rj1g8ynP6wDP4eV58ewZGSaEDUL57LXoqZaTqDkU31ckIKkAZ8KZFPA0K9+9SuuLIlg&#10;yFxJhEJmXiJLIioiM/qdmlYTsRCpKUF1jGlfykAkApkwyZxKkxx6j5Tc0KFD+cBHKpBUH+2v436I&#10;6Oi4iKxoG1LApCyJbMlvS68pA5XIZ0p/00I+KRpklRg2bFi7+ZhMs2+++WZ7s24CEetf//pX/juB&#10;jodInfD73/++nUApipi2+8Mf/sA/h3KdqfH2iBEjuCImpUy+Y7pmFDREKnfy5Mnt59ARV8uuw3rd&#10;IbQckvs+73ZCkD0tPDeUqVDPNXrIcbuN895NuPSQ2bWrpT4OOLrWClPffRnS+ZORYV+GW2Gdr6tc&#10;qMrRScsymEqscefefZ/1Dwm6tl5eXpzYqPcrgQK+DAyNuP/RfsXHCFCbhkvF8obrnSEkJAR79x/k&#10;zSwyt/0XBTv+gW3bd2LNnmOI2PQBzqz/I8Ki5QFFXt4+WLd2NQxWD0daHLtAXaDwUjG8dk/A9bV9&#10;4LNvMi5fe3EU+osIgUCfA0jtkD+KZpJU7WP/oaPw2zcJ9Xt/z8PCW1XZgLnrr/Az3Idk9vC4ubnz&#10;wZyW/WoavGCDrkiry/ZDjwMi0JtFRojP6Q+/9Omw8xgBc6fpjPhc0dB8P5qUhmlOomzA7khb7b9T&#10;TczaBj6gF+WZI8DhTdhFfQKbnBFwLvoWHudmwaVwFpwLpsC1cCpc8qfC8dQE2GdOgXXceGj7DMJu&#10;36+xx38QDvh+hcMBX8AkbCAcwwfAxvsjmDt+gviob5CfzVRZtXxA6UgevQWpJiIFisAl0CBDREgg&#10;c+X777/Pm1KTwiMVRn0/icwmTZrESWnatGncp0hQ+kApuEeJ4cOH804rFIBD75FJ9Pvvv+fvkfKc&#10;PXs2b2RNREYETiZiUsMZGRmcpGgbAvlS6XNp0KTX5s6dy0mU9kG/E/Hb2NjwdZUgH+qqVav4QudA&#10;/i/aVpm6QAqW/qYazQSaKJApWPkZpJbpevzzn//kEZtKhU5qmsiWTLhEoMp1SS3TOnQf07Wipgfk&#10;N6X1lWi9dxeLZ8yG9uilOKtqhzta4TwwiAhRTpBdqdIAecARW/eudgRObjLEtpHzYbLXB0HSdFzv&#10;xPT68EIqlMjwvFc99i2VIcWmDGVUKJ693tn6tNB71PUlSCcDzo5uirP44UETJ5lMyputHzh0BKlZ&#10;p/nrp07lYO3m7cjd/CqP3nfXWo+Kus5bHdJ3SVXRDm5Zjus7XoLJpgm8KMv2vepI2/YmMtb+GbHJ&#10;8iII+WfPQXXPPrivfA8Be8ei+EbXJuL0pBg4i3fhbN4ZxSsCuoJAoM8QNODTbJL8bfv3H8CBw8d4&#10;6b+w7V9yn0Q6u6l1JSJEqk/g5paLm36DnRtWYJ/aIV5QYa/6MajvWAe3LUNxetPLvCblyeyndeDf&#10;RdZV9uAkqsDMeSgOi/rCz/8wGs6z/bYo/CDEsh2tpWxSfre8ov21pms5uKg7BXEO0xBydh/ss8bB&#10;8uw0OBTNhlsBI82zs+CYPwX2ZybD5hRToaemwubkVJinTIZpwiQYhoyCxG8ADoYOxL6gr7DP7yto&#10;Bg2EVfQQOEUOgK3fJ7Bw+ACREVORf3I5airlBPokCpRAKo0Gl4dBfh4K+iHyIf8m+S0J5F8k0y2Z&#10;20k5KiNgaQJDhEgkogRF0tK6ZJolIiXiUYLyTEmpEYHRe6RqyZdIqpJALaOUn0kmUzKL0j1DypD8&#10;peRjJNKj1+gYicA7goiMfJHKSOHc3Fx+fMpUlfDwcE7Avr5MvjHQ63R8ZD4m8qbfaXsyOVOQEBEu&#10;+VQpwnbGjBncPEy/U7AUrUdBRARnZ2e+Pe2PJgcd01iq6m5j6TcL4TH3ABzm74HdXFVGhsaoOcyO&#10;QRGNK09ZYarnOFvoJ6WxMNK8x/7O2WYBw283wnHebkSuEmHjTFVEGuU/UmS+q4VMtESIDodCkWB6&#10;jv/e2XrKhQj0Jtu35UF39mz9uBV26HvYsWs3JGvGwG3dAEQG+/HX7V09YLiCKf39bIzY+Dt42+p3&#10;WsIwKSkJe9mEW239fNTu6gOtDTOw+7A2Du1aj8vb/4wo1YE4WyQ3A9O9f+i4GJrrpqFgw2/ga2/M&#10;X+8KTU+XCv6LgUCgzwg0c6eoSjITUqUPIsPDO9cidcd7PAK3YOMf4W9vwCNWT+XkwGDDBIjWTsSB&#10;vbtxWEuKAwfV4LZ9FG6qvoS2HX2Qs/kV2O6cipwzufIPeGLcZepzM8w8hkBkOhx7j3+KbXvex7Gt&#10;b8DNYgVyz3ijwEMdp83W4OK5UDYg3sCFGB0kHPkaieFMIecZwDPqW5iSUmSK0u7cWDgVzWDEORc2&#10;2dNgk8mWjGmwTJvKlimMNKfCJH4KDCInQRY6ATo+o6HlNhxiz/7QCP8a+8MGYT8jUe3Qr2AbNxSu&#10;MYPgGNgPlg7vITBgFE6nfo/bVU9HoD8WiCwf9hF2BeobqgwuehFAfs+YmBjFX71HoH8wDq0xgsdS&#10;TUAUjdztVrxQgtWs7fD+Xg1xq8XI2GCIc+z1i7ts2U9LZG00QvwaCSdbo282IWWDAds2Bjf3OGLR&#10;qMXI97jdZWWizhYi2yjDXDgeCsMNRqCXO1lHudB+8xyqoX/UEnWNP26N17q6ehzTkcFl9ae8IpDP&#10;zpG4cr0MTc0tkIq0kLXhFR54SFXNYjtMWpSgCZ76ES0cZARatfM30Fr/DVSP6kJ32zzUbOnDVOQO&#10;XsGLQCZjc0trbNu4Dqc2/gX+B6ehtEMUroAng0CgzwCUQkA9P0lhqB86DNWDxyDZOhuXVP/GyTNn&#10;06sIdjJGM+ODpqZGuLq5Y/s+Dew9pAl1TSn0D65DjurbuMNmkac3vQLX42sQGhz4QM4pfQb5VZ8E&#10;KWe0oWXWFxq6gxiB9sPmgx9gLVvWHXwLG9XexA6Nt5kyfRuapv0gcxwGPa/PoRv4BUT+/WGYOAwO&#10;xfPhdnMd/MrXw+XSd3BghOmQNh1WiZNgzsjSLGYCjKLGQD98HKTBEyHyG4fjHiOgZjcIqkafYZfs&#10;Ixyz/gjHqWRf1BDsDx4AESNkh8Sh8EgYCrfQ/rB0fBfunl8hM3nuT5JAySdKkb3PuvLPi4zq2kro&#10;H7bERa/bEK2Q4MI2c0DCBnqmOGvUfVDESDOaEajf4kPwX3QIQYs1EMB+Bi45gpT1+ri62wFtivq5&#10;tORt0Id4rSGuh3RPgg8vJYFAtsM1iDdbsb8bUdyN/5Rq6/prpSA48FELxY+BjFO52LthEW7t/D3K&#10;tv4GHhYS7jYpKauAbPdylG37Nbde+aqO4kUjOoJM6VpiXexft4Bt/1tI10/GQR1jROxRwdmNf0Ko&#10;v5diTTn8/P2xdvs+Xl6UAoVi4++niwl4MggE+gxAM/c9e3bj0CEN7Np/GGZbJ+P27t/xGz9t65uI&#10;8HXm0bBNjY08OGPvnj3QOHYcxySGsN87G/Wqv0ElmzH6HJiO8PAI3KqV++CUuHz5Mg8wEotEKL91&#10;PyK0t7hVXQQLz8k4IP6APWCMxDS/ws4jjNg0+mL7kU+x8fjHOGAyCBpWX0PNipFo0DhYJH0Ls1gy&#10;xc6FW9H3cMmfC4fT82Cd8i2sYibBgilMo+AJMPAZAz2PkRA7q+CY1RdQN+kLNcNPoGHSH9qWI2Ds&#10;OAuBUVKcPO3MFOlo7Isc+P/tnQdcFNf2x1GTmF5Nfakv3ZjE9DzT89JMzz8xvViB7b1QlqV3RUCk&#10;2FB670gTAXtFKSpiR1BRwYrd3/+eu7u61hiiCb7M9/MZZWdmZ2ZnZ+/vnnPPPQeuhS9wAU2YOwhp&#10;swYhvfRFTE55FFOTKJDoM+xsn82vm5LH93TINUaWJEXV0jy6fxLLG2oR45aKrkqgKLwWsf+n4S7a&#10;Y14FPGECd9dSXlwSSHsXrm0dE0/LXNECS43Qr7VYGN+Cfex4FCl7vrFM+2VjLrA6fR+SvWegKW3/&#10;OeeS8vmf6UcQ7ZmI1q0nA8P+TshdPykpA3HDn+Gd7ZnSRzB/iWXscdaiOoQ5vovDOgd0yh2QEiBC&#10;h914KL03ITkNCudhWKW8BfnKl6BWqdCiuhbZxg/RuvOkhU37prJOvkTjiiTxi1gr7o2cdMtwgkD3&#10;EQT0IkBBKkYXV2gNroiXv42Dxl48wXyV9llUzSjl+xw+fIiLJ83do6jcgKBQ5Lp8iCPM6myS34SM&#10;cWasbztVHMmqofErisyl8S+jmwcSklKwqunCSzDZpoK0tS/DhPSv4BL8OAx+T8PoPxBuQS/BLeQl&#10;6AOfgTniJXiNfxnm2Jfgn/gawvM+RFj2+4jIfQ8xxR8gqvAdROX9F+OZYI5PfxvhSW8gYOJL8I56&#10;Gqax/eEd+TwiJ3yEtBwl5i6chqbmWdi+vRmHD50MVCqtHQ19Tn+4T38JwaUvIGn+68ic+wYyy15G&#10;QtYATJ7WH1kpg7ClxeJKvBwElAJ/6DulyNp/GhQY5TY0BL9+JMGShM0IF0VglXQ8F0f7YCHb3ycy&#10;EPF1J9fTeOhCxxBMMaahNmkzxmlT0ZjcyQOEziaEZ1tIHH8vFeA2ZnSWhCxFUkKq9RP0DDp374WX&#10;pxlLJbfiiNoBSd7D0WktfJ2VX4KkkU/x8dAmyfXISZl8SrgCBQdJte7IFvVHi+ZGXm+4kVmfRadZ&#10;n+TCHR8dDZXeHXHit7FB2gc5E4N5+k6B7iMI6EWAxj/nL12OYPUvOMx+AMe0Dpiufx3zrXlXaTuF&#10;rFNDa/bygV9QCMpc3+bjHkuV92F6XiYfGyW6uvbzCE8KaKEQdx7Ja/aEzs0bOpUMmaKnkax8G2s3&#10;XFgPmvIE2RIS7O/qwIy54Qib9B5cAvtD7/ck+5+JKVvMYc/DK+JlJoivwCf2ZQROHISgSa8jePLr&#10;GB0/CCFTXkBA7Avwj3oWPhGPw2P04/CLeAWTUn9Fxaxodj3zsXffudLCWc6/h51/9IwvoMx5AmMr&#10;XkfivDeROecN5FT+B6l5AzE5/gmkJTzHBLSC73/0Tya1F7i0LGAC6usUAdV37lgSvxHzprYg9Asl&#10;jnrT1BRbFO75F7I+SUzTR4aiIrYRjoMNGNx/KGL1mbz82NnE8FzL6RmH7BdeczTtIHxVY7Gp9WRu&#10;457Ckvom+Iq+xEHWJqyQ3IDCXHbRDKpqNHliHKocb7dYqKJ7UTP75Ng5BX3FxSfBZ/h7OKJnzTl7&#10;f5r5e7TvPjm/lKCEGJ5eXtAYzZgseYOn8ssaq8e+P5f2+h+PIKAXkbK0OOSPfAjZrp+gfuXJkk80&#10;tYKE0OzpDQ+fQBTo3+Lu3QbtQ5hVVcHlZcP69dwVTNMvTCYTn9LibvaG3t2bT/IfIxqMeuWdvCda&#10;PupOzF7U/ejc3XtbUL+qBNml7oiM/wqBUe/BM+w5mEIHMIv0Ce7qNYX2h0foU0won2Li+gx8wpnV&#10;GPsmYpO/R2axEXMXJ2DT5gYcPXL2EPvTOWYVw9XtC6DNHQTP4gFIIOtzzuvInTkImQXPISHhceSk&#10;DkT7lkq+LxXQFui51DUuR7J/MfaWW1yuW6cD0YYUpH9n4LlvKcvQ2UTTfgET2hbVRKS6pKMiZhW+&#10;GOiIUW95ID+k2lK/8wLduL+37CgGIhTJSEr5+6aunAua0lJQWAS9hy+SxC/ztiFXPQhNGyz1OXcy&#10;MQzxdmWW5XU4pnNAhu5DrNl8chrKps2t0Op0WCjux9+boP8cq9dbMlcRlOeWPCQU4KhkApojfRbt&#10;JKATx/BMaQLdRxDQi8jBw0ewoLYB61tPBvtQ8m7KEEMPLwUNxasH8yksNPE5JioCBaUz+KR/Xz8/&#10;GAyWhNCevoHQmfzgohIjRvwOKqUP8ehcKtK9RXkFCmJMONgN44wsUZ5X1i44Z/+Bndi+sxnN6+Zg&#10;aUMu5iyahhmzYzFz3gQm0pMxd0kiljUWYA2zMHd2bMTBg2cWND527AgTu/NPSKftx6h2GqNqZRoM&#10;OQMwcc5/kDn3TeRWDkJW0UCkpj+JzKT+2NZqsUAFAe3ZbN3eigi3adjIRG49E1ByoW4sOAqvoSEo&#10;+tnMRZSSJJDrlsZF6X/7hdYhtAbTf/PBJLdMtJccxRT2/8hP1VAN8WBW7dazpuL7IwsJMKX9y/ef&#10;h9FBY3lZvJ4EpW2klJM0vcrs4w+xTIVlirvQqXBAcqQXLyRPNG/cgiDNb+z33we7aFuQDJ0HTv7m&#10;5rAOte+oj3GIWaDt6j4IU3+HmPgUJKemcU8WdchdPf3hLh+GnbprsNqJCah1upNA9xEE9BJD6bbo&#10;4TW4e8FL8h32avtgneZWGJUimHyCeCoug6uJCaYPjCZvuBj0iND/igrlADQqbsES+V2Y7PwyOgzX&#10;Yh/7ceQGDEd90zo+7YDGR2nqDM0no0n7NGZKRafPD/tBcgE9KaLdwZZugQ5lp8fnxSaIR47uw8SK&#10;rzCu8kWkMgs0u/JVZE1/HqmZTyF52iNo3WSpriEIaM+GxCgsOAIlIbVoZyJFOWopAcLa3APwHh6M&#10;vB/c+Pjm8YAyHGKW5mHfYhzxnY6jtPiVoMszH/Mkkfh54HuY7JGPLYXHsGjyKgSLY/Dlf35F7bRt&#10;PML2bMJ4+sIDhE4bAyXxbC8CZkWuhrdLCHbu6nmF0qm8IXmn3D3M0DMRDRB9Dv8R/8Ue/VWYL7kD&#10;lVXV1j2BBcsaMU78Lo4wK3S9pDcy4kJw0O4nUlBUjLyRD3Iv1SbVNfAd+RGc5TqoXL2gZR1yjVqN&#10;GuVjvANfqHwB9StPphEV6B6CgF5iSNQCgkIgkkgxW/4Af7j9HT/CSLUHVAZ3yLRuMGtEiFR8jlzF&#10;i9ikuQmblX2xXN4PsdL/QjHieyxT38sTO+ca/osx42IxZmw4F2Uds1jVehfoXNx5NhP/oFBEREVj&#10;9py56Oo6YL2CnshRFMxXIax4IBJqXkPajFeQUfw8kjOeQsLkB7FxHbNMGIKA9nzWbGiGpzwYzcl7&#10;uLVoE9ENzBKN1kyF6o0hmPC5mM8JTf5Wj3Qmqrm/ePL5odk/mpA31BfjvpAj1Wc6Dxz65q1RWDxl&#10;HVoLzl8f1H6hKS8knitT95+ynsRzcVwLvNTB7DpPDqn0FCgyNicnB0ajCzQGNySKX8YR1j5kiQZg&#10;/KhBPBAx0/ghNthlDcrMn45pI/rz8dCFottRWmz5rRDUjy3Ky8Es5zt4O3NA3wvZ4qcR6DQYoc4f&#10;YpHKUtCiSXQlspNOzXIl0D0EAf0LWLuxBWHeemyU9uYPcK3yX5gufRxVsoexUHY3Vkqvx1apA1ap&#10;bkW65HkEir+ARGWAQmvAAh37sbAeY6nmJfgFh/HpL+7ulKjBF1q1EhrRb1A7D4XK+TeonH6Bkv0t&#10;kioQOSEBe7t6lrvKnrn14xCY8SQmV72OxPJXkFr0HJLT+yN+4n1Y28RaQ8axU+INBXoqFZXlCFVM&#10;wJY8JmTMEiTLryUX2FoCjHfLhNtgJ1QP88daQyI2uaSgWTMZG3RT0emeAYTMRK0oHJON6XwMtXbq&#10;VmZNHrcE/diJ4bkWykREczunhy1BfsgCbrHSNXSUAvOimmGWB6Fh1Z9NRnJpoClQlPLTzcMTOrkT&#10;2jV9cdjYC/MUD2D4T0PY332whbULqVG+OGD9KRw6ehzjYyeiZNQ9vF2YrhiIxXUnE8TTbsX5WagW&#10;38/nldOwD4kptTs8oYvoKqSN0aFj76lT5QS6hyCgfxGrm9cgQfEO6kTXYbPiCjTIbsZ851swU/og&#10;ijy/RHKUHwJ8PKE0ekBv9ofB3Rvlmuf5j2Sutj+ycvMRPDocJpMHXExeGMcs1gWK+7BP5YD9Ssuy&#10;iy3rFNehVPooxg59GemTx2FH5+9nW6GKIFSuyz5p+qXD4u9d21YCv5QnETV9EBIrXkZCwYuYSpVZ&#10;JtyLptWs9WV0p5yZwN9DXNxETHMr5sE6lAieRJTcqh1lwNJpbYhwjkT8dy5Yr50MBFdaFkrp51uE&#10;fa6piBoegubcw3yqydmE8mwLF2omtKvTd7NOZyyzYHdiJztka85xpJhKoHF2xbIGSxrFngh5pygn&#10;sdbFA7HS99BlvBIxI15AzLCBcBz6E5o0zJJkwjdXcjcqZ57MRLRr30GM9fdAveQ6gIlkmu5DrN54&#10;MskC/cJqaqqR5voFqh37oVZ6G+aK+vHgofxpkeg4rZSZQPcRBPQvpGntJhRkpSA3MRal04sxc/YC&#10;LG1sxtade1C3YjV8/ALg4enFI28zVa/xHuMK6c0oL8hAe8ceBAQEQql3567dI2zbLt1VyNS/h0m6&#10;r3g5o3TDYNZ7fRC7FZZeZ5P4amQHi7Fj17nr+VFOVEpaTmXAQkJDsf/gX/Pj2rlnJaJK3oJPxtOY&#10;NP0NxOe/ggkpAxAZey9WCQJ6GXIM48PjUMYswd0VFpcqCdw6tlCqvY0Fx5EdMgfeP3si5msNap3G&#10;YI8HU8HAGejyL0XY4FEIkE/ELvbe801HOX2hSN1Q8WQkmYqwKWs38gPmI0AZibFhkWjd1jOSJZwL&#10;qh1LmavEGjdUSB7GesU1iIuNQUSIPyRyFTLFA1EhfQT7WSc5y/A+NmyxVN0h1mzaiiDVz2i3dpyj&#10;jT9jedOp5c82t3eictZ8TC8pQUX1bDQ2bxB8OhcZQUD/Bk5/iKn+JE1fobJSBmZdjld8jCPM8myT&#10;OiBzvDe6rMF26RlZcHIWYbHsbnSpWc9ztJZZch3oPAi+bN6xFzWz5yIpKgDLZbdhD3t/issX2Npx&#10;ZuSsDUpYbgtiMLi4I2FSDJpWXGqX11EcOroL2Ut/hDnpSfhMeRkxOYMQk/wswqMfwMrVzKxgCAJ6&#10;ebBn/y40rmpAYXkhBr//GcarU9BWeNQSUMREjoSU3KrbmHW6If8YisIXY4woCq6fiOH40mBM+FKG&#10;GY6hcH3vV0zzyON1Pmn882y1PG0LbdsxHSgOnY9P//slosyTERs8DckJaVixusF6ZT0bKkjg5m6C&#10;VK3HQvm/MF/cD0vqV7Hnfy0kWjdMFr2KyFGvo0z6GM9ElBrlDbvAW8xa3IDRzu+jS+eAtfJrYJb+&#10;hMKyM3PmClw6BAHtAVBicVdXF7iZqRrLKLRpb8ABJpDp/qPQvufkOOauXbvhGzwGxaPu4y7baRHe&#10;ONtIBuXcLUqPR7yvGGvXNFvXngmvaO/vz3/EOhc35Miex4pRV2Ca6Rfstqn2RYdd3PFj7N/jqGrU&#10;YEzmM5CP6Q/DuGcQOvk5hIy7Dw1NgoBeDjSvX41JcVMQbo5DnHsqkv2mw8yE8I2BHyFQHI2a6JVo&#10;yT1+UvSYkFJ2oT0zmJgyy7EoYjaGf6XD4P6vI/k7PbK/1eP7d5iIehYyq/UId8+eTUTpOFS2bFHM&#10;BrgpfLCyuQHbdmzD3gOWqjSXC5mZmbwcmVHpjFWyG1GmexkbWrdh48ZNUBvcMVryKfLFT0A69Bvs&#10;0F2LJZJ+qKiwTPGyUVo5y5KMnnW4NyuuxHjJ+5i9cBmOCFWw/xIEAf2boYTQVHuRqrEodW4okD5t&#10;CTPXDELDmjOL6a5evxkhyu/RyQS0Tnor8rLSrKOKf5zCwkIYjUZeOWa09HN+3rXSq1CcMfUSTrBm&#10;0mkVxoVrwhBZ+DQ845+HJPAp6EL7wzXsPtQ3MdOFIQhoz4SSYiQlpcBbFoIc30o0Je1HKxNGKhPW&#10;wYQxQp2EWGMWSscuwfqsoycDi9jXuin3GIrHLEKcMRtjVfGIMWTByykW3qNGQ/mNAaPlExGtS0SI&#10;NA6r03fxPLeniCdbWtl5mpN3wVMSgqV1i61XdX6o6Dil3Fy1apV1zd8PCajWaIKP5DtskfVCrte3&#10;2LnnALa1t8PHPxA68TAeZKiTjkK09H0+3pmnfQNN6y0JFmyUlZWiXPQA//0eYtYoJYufUZTNsxgJ&#10;XFoEAf2boUTxZrMZejczPMXfokvfB6sl1yA389z5OucursMEyVs8beBc0R0oLco9Q0Qpxdfatev4&#10;8W0Fou2hwCGaYE2uW5VGi1rlPTxqL8XPER37Lm30ri2hwqrWDEyqeBFjcgZBG/YME9AnYRzzOBPQ&#10;Yr7dlsdXoOdw6MgRjB4zHlHKZGzK6uJJCmzzL0ncNrG/KaF7Q9LuU2pzkjW5Mecw/EUx0P7kg2h9&#10;OuqT2vk+26ez55EZVpvyjzBRnYaqqAaUMfFdOGnzGflwybXbnLYXgYrxPPr3QiF3qVgkgo+vHzZu&#10;3mJde3GheAIKDLpQSEDVRg/4O3/O4xZSA8XYd+g4urq6EBMbByexlOfHzXL/AlKDF2bL7sd+Siof&#10;rIKdY4pTU1mGUtlT2KVinWBHB2TGR1kTaApcSgQB/ZuhH118/FRIFVrkSyyumHzdm1jFLM3zMWve&#10;QqRIXgSYiFY734MZ5Zak9TYaGhr4mColapg4eSrKK2agrq4Oe6zFl6lBoexIWndvjJF8iuPsvFXS&#10;BzB34VK+/VJiE8aWHTORVDMIUQWvw33cszAyAfWMegor1pTx7YKA9jzmzyrFF8+/gNWpB7CFWYJk&#10;WdJyisgx0bO3HElgKdhH/q07PnltCKaZ81E0egHqEndzQbQFDVlE9hhWpOzjwsoDkazHsC0k2JON&#10;+YiKOX9B6NOh512nN0CvlmO0WYO62guzXC8UmpJCFZPoN7Vm7Vqs37ABqampvAD7uUhLS2cCajoh&#10;oGkBzth94Ch77o8jMSkZzlI5lsjuwAxlf8SkFMJL/gt2a65Ao+Qm5GenWY9yktrldUj2c0J6sATt&#10;7T0vacT/IoKA9gAOHDiI+IQUzBl5A8B6kBNcf8Iu+2iBc1BVU4N8p8e4a2eG+EHMnj3LuoX10tkP&#10;14NZtgadBgrRSIx0lvJSayFhEZgcPw1jxoTxJPVqrQFz5Q/iIAUljdGfCFi6lNiEcfvupcie+y4m&#10;Fr8Lj6hnoPB5DO4Rj2PlWtbaEoKA9jiK0qdC+1xflI2Zh07KgcvEj+ZebmFLC/u7hYSQ/qf1TABb&#10;2bKH9e2mmUvxf/8dieyAMoxVxiNKm4zZsWu5SFIiBJuI0mub1Xm2aFwS2QUxGzEpPBEH7Cr9/B5U&#10;fNrd0wdGpx+w3plZaLr3Tolq/TOQ4GVnZ/NiEVQP2CcoDK4mL14f2NsvEJOmJqG+vgEdHR3Wd1go&#10;Lp7OfpMe8HP+7IQFusv6A0xJSYVYrkax9AlUyx/G/NpGRE9JxgQqe8Y6uzMkD2HBgoV8X3sodmHP&#10;BbQdAhcHQUB7CB27drMfkAQJ4kEozbW4b6mINoW6U9koGis9G8VFhZbxDyaixZpXUN94stTZ6jVr&#10;4WVyRfXIm3lKwFjnN6Ac9TNkIkfIdW6QuQXAJPoWR/S9ME/UD1l5hThy+DBvECgymP6/lOzpWo/C&#10;RR8jjlmgbuMGYJT7w5D634PGNTYXruCE6mmsb2uH52dPQPmf5zE9bDkaE/ZiZmQTErwKkBxcjrSw&#10;GZgWUISp/vmY4pOLiZ6ZGG9Kxc+vPAfZu2/D1zkGJWFzmRAe4+n/yIql8VMS201MIG3LCQFm29qY&#10;ONNUGBJWiuxtY9uiTUnY0n7qWOD5IAtx9NhIKEb9gi72W1ksvQOVM04NyOkulO86JCQEru4muOhU&#10;SHUcgMkjB0KhMcJN+huMwz6Bo0wD76CxmGVXSYXS+Bk9fOHn9Cn2Kh2Q4TsM23dZqqikpqZBotJj&#10;gvgNLJLdiTmzqrG5vQOuejWWi67DMb0DClw/QPO6DXx/gb8HQUB7ELu7DmP9Fksvdf26dQgLC+MT&#10;ranWaMXMs1ePp75m1LhIzHC+F0eZ9Zru+SO2dJzsmS9atAglrBe7Te7Axzi7tA5YpbwVGeLnEOz4&#10;AWpY7/aosRe8HD+D0ScUoayRSUlN59NqKM0YsW/fPl5ijWoKXkwOH92D/IU/YHTG01CHDcAQ+f0Y&#10;pnsEDU2Whs02VirQs1i2YDYmjfXGxJgElGTNxPS8cixashDtO7ehvWMr2to3o3VbC1raNvAUeg1r&#10;mhAfasCvj/ZBqlcFtuYfQ+3kraiKXIGikEVI9ilHnHsGJpqzEOeRgQlsob9j3dKZME9HVsAsZvEu&#10;Y+/Zhvr4zTz4KDUlnY/z/xGolq5U5IQGxe3YKnFA8qRI65Y/B3l7+HAIsyYjxe/xOdh5kgHQ/PY5&#10;WjXXY7v2akxzfgGeIz+Gs0iE5EzWC2C0tbXBxeQNs2gItit7Y7r2VaxeZ6mikpiYBIXWFWPFH6BJ&#10;cjUKk+P4+qWsgxyjHcLjH9Y7OiBlSjRfL/D3IAhoD2XOnDlQq9U8OleuNiDIrEd+Ygy2bz2ZccRG&#10;ckYOJE4j0cyEcYO4F3ITYk6Za1q3ogkZscFIdP8WOar/oF7eD126XnyuKU/zZWTCKxkIF6dvoXb+&#10;FRKZDE4qF7h5B6JqQR2mTEvic0XzC5gZcJGZUecDY8wDGOXzKN7+/i6UVGag68BeZn2SBXyqK+pi&#10;C7jAX8eRo8cwt3ommus2oH39XmxcuQUNS1Zh8fylqK2txfL6WqxoasDK1Y18aVxVj9q6pVi2fDkW&#10;L1qCWvYctqxqx7r6VixdWsue7z/euVq+vA4y9ltKFT+P40yAUvyd0Ln3z+eM5gJqMkGm0qFa+gBP&#10;nxcp+xhhog+xTerAp6TZfmeUgYxy2RZkJWPX/kOIHB8DpWgE1ilvxCzRHVi0fAWOsnsVPjac58oe&#10;K/4IbbJeyIg0W88G1K9YjXzF88iXD8TyZT0309I/AUFAeyjkvs3IyobUeSQynAegSXYdUn67H65m&#10;H1RWz8aSJUv4Qlair48PlC5eiBW/y125SYbPsX3PqZG31Ny07z2MMePiWC/cGQqnoVigtCSXbldd&#10;gT1KB96r3arqi9nyB5EoehHjxO8jXvwfeIi/4/PVKGdnObOE6doIiuStr6/nwUm2dX+UzR0rEDFl&#10;ENwN18PD/2t0HbJdN7mPLS5kEk6qPDN27FgeVSwg0B06OjvhFTAGAY4f8eIM0yWPoXblOuvWUyH3&#10;Kv22tm2zFImnyNhzYRFQDzjLNKiT38aTwE/zccKyhkakTIpCGhPqHNlAVDvfhUPsvCSkS0S3ojw/&#10;HTXzFsFRosRC2T1okfVBQXYK5sxfyC1ailmIlbyLbTIHpIa7nRJpv3SppeMh8PciCGgP5tDhI5gc&#10;E4l1zuxrcnfAJs2N8Bk1GM5iGZyVRqh1Rl4KjYIjDF4hyFS9wQU0QfcZ2k8TUGLtunXw8vLmdQH1&#10;cids1V6HdnVfxHpJkBSsRpbxQz5Zm9xbVNmefujUm54qfhWjFEaki55F1fAbkDUpDBVVNVzQKNLX&#10;xdUNEydNxpatlsbmwrE0Cc0ripA+9SusWTWTv7attzFv3jweoKE3GJCcVYCW9l2WDZd4jFbgfwsa&#10;00/NyILYaSTWq27ACsl1KCk9NXqdoI4pd8lqdUjPzsOM6jmIjByHqurqsz5yNgEVyxRYobwNx1hH&#10;NN5Pat3KhHvvQTQ0t6C0ah58FT9jsfwuHghUqmKiOnseAsfGYMLIF/nvbYr8bWjNAfD28YVM54Zy&#10;2WPYQRG6ER6n/SoEegKCgPZw9uw/iMxxHljqfBPv2dIPb678XkSL3oZBMgxamSPc1GKkGj5Gl+FK&#10;rBRdjeL0+LPmvExLS4ObmztURg8kSl+1VL5XvYqGta08o9GGLTtQyhqU1PhYZJi/Q5nscVTIHoaP&#10;ZAgkzGrdoe2LvdrecBX/BIO7GW7uHswi9oVSpcawkY4we3pj85aTxcR/DwoSOm4d5zx63CL4pwfe&#10;0vhrREQEd2VzoVZ8gKmqD5Cfm4OUlDSsXt3zylQJ9Dw2bNiA9PR0LoQynTtKpI/zQgwpoVocslMm&#10;et4osQkNWbiyZ9xDNQomp6+h02qgd/NEzKSpqKtvOGX8lYow+PkHQCSVYSUT0KNMQBMC5DhbVmmf&#10;0CionX7Bdu21WCdyQH5WGlY0b4BaPALbFL2xkQm7q/Q3SIy+8JN+i926q7BCdgOm52VajyDQkxAE&#10;9DJgz8GjKMrNYCL5Ceqcr8ZucrcyS7NT3Ru7NH2wTXUltsiYsDreiLwJ/th36MzxIUrbFxAQABfW&#10;KOgVzmhR34id7AebEuV71tGkrR37kJxdBLFSD6nejCjJe9zdO0P6MCRKLfxDxsLbPwjhmu8xV3IP&#10;WlVXY5nT1UhyH8JzeV4sqHdv8mBCbfKEu/hHHgQ1X/4v3ljpDUZ4+gZgxRpL4IWAwNnYuHEjAgMD&#10;LNNMzN5QuPrB7PQljrNniTqebXZBdyS07ibWWWO/Ey/pj2hRXoMqyf1wFkvhL/kao399CU5SBcKj&#10;J2HdBstzR6IbHR2DUWIF6uT9cJz9Nid7OeP0EXua8x0aOhoilRFF0if51JX0iWF8W1FZBVKcLFNU&#10;VqjvRKzoLZ7SkwckyZ5BXbPwjPdEBAG9jGjZthMFBYVIizQjwzgY2bLnkCV6CjmqQUgPkaNiRiX2&#10;nmMO2IwZM3ivWu3qhfHid7i7qFTyKBbXn5z2cjq5eXkwurpDoXPlPXZ6T4TofZiCxmH82BDM0g7g&#10;jcAiyW2YJ76Du3sp6XWaz7DzVoD5I1DuTx6gwayGHPHTXMTTVG8iKGICDC6ucHP8GlPUH6O+don1&#10;HQICJyHRio6OhpF1ttw9vHjncZJ4EDyHf8Ctvfny+zFr9mzr3uDjimZPT0g1rjwPLUwOmOT0Ctx+&#10;eRcHKeiO/QZozrX3sPegY4Jcu2INfx9Zt45iOWqk9/NhlDiPUWcIKKUR9PHxgVhr4kF7XRQ1H+WF&#10;Q1Zjtrw4H5Vi9n4aPrHV73TshZz4cF4HVKDnIQjoZQhpZNvOvVjT1oGmzR3YuG0X9jIr9VxQAAQ1&#10;Iq5uJl62rFZ5N09GnxSqxf6zWKsETfqmaTRGd08YpMOxQ3M12piV6W4yI2m0AS2am9EicUC29488&#10;JVnYuFhUSCxBSZVOd6Nm/rkFbceOHVi+fDlKSkpQXl5+IlDjbEydOpUJpRtUSjnqlbfjCGtc0vwd&#10;WWdiF6LGR6N85J04onZAhvoNrG35o2OwAjbI8oqKiuLjfP9LUAYiyvds8vKDTilFreJu3tHLlQxA&#10;JuuQbWfPcNqUqBPji7OZmNIzLpfL+PNGFmCU5htMDdJioegWbJH34sJ2jInpQvEtiFZ8jIbGFaiq&#10;mQ2ZSot08XNcQBM9fsaO04pWk8jSlDSFzgUV8sfRTsWyp8aeGFclHa2qKEWWyyeYPeJ6lDo/gLwY&#10;X17/U6BnIgjoPwBLvl0PGJgY+oiH4KieWY2yuzCDNS7ngjK3uLm5QefqiVDRYN5oZMleQKB2ODp1&#10;16BefjtyE6K4kBNd7NefEqzA4pF9kW34AGvWn+lyIjdyUVERQkND+bHdKFDD4AqzXwiaz5K6kCa/&#10;03iU1pXyBA/BQX1vrJb0RX6WJdFEx579yA2V8rGkyt+uQVmJJQGDwB8nLy+Pi4a7uwk1i+p6dMDK&#10;0aPn7iza09nZieDgYB7g4+bpi1LFAB5926a7EVOcXkLoiDd5HEC6+/+deI4LCgqgczHBRToUWzTX&#10;ol3RB3nxYXy6S0XVLKSN80ay+r9YSkJMQso6dMW6/6CwpAJeAaPh7/Qxj1UoVT+HupUn0/gtXrwY&#10;Xl5ecPPw5lZwm+Y6rHC+8sRca3s2trWjfEYV5i+uPWGdCvRMBAH9B0CiRVGF5AbNkzzNG40kly/P&#10;GqlrgwccscZUpjZipvTfOGTsA2/HT7FYejsWK+9DRUnhGWOnm1s2IStxAppXn1rxgtxoZGkGBgZy&#10;a4AS2Lt4+ECmcYGLbBgChr+NMMMwNKw8NSCIsjCZPc1QuZgRIfovtwYqnO/DvMXLrXswa7ZzD9Im&#10;RyE+3Adtm4Vxou5CLn6yjjRSJy4sFblJONLDVHTTpk3ciiNvyty5c3Hwd+YFk/ufosRdvfwxTvc9&#10;H1/Mlj+PgBHvwnP4hwgf9QaPbidLb37tCv4eqlCkZQLqLf4W+7S90Si7CcXFRXwbcZAJ2uaOLl6E&#10;PnTkW9hruIrX5k3wHokxsQnQOv+EDu1VWCO9Conxk9C8Zh1yc3N54WwP9tzrPAIQJ/+Au2lztK+f&#10;teMocPkgCOj/OBQtOC4qCgZXd6jkEqxV3YStiiuRPTXqrJG6BM3vDA4JgYu7B4/ybVNfi62s1z7D&#10;+V+oUj3F3VwX2raSJcvdx6whI0vAYPbjf49RfIXZsgewmfXEjzBBb6dQfdmrp4jorFmzYDC6QqXR&#10;oVz6GG90MszfY+vOPdyqpmxN/wscPnyYRxOfK13jXwF1Vjy8/WF0/BbHVA4olD2DhlXnToT+V0Pz&#10;MkmEqANG4/ISjSsS0vPOKfJ0Ly3R2yZoje5YqLof25RXYNqESHiYPXnAzxTxIBx26Y21smuQw34P&#10;RE1NDXSuZviLPueemiWSW1FWeaZbe96iJXBUuvJUe3xKiuF1FJTX8Oj0EibINJQx3ukNyPSeXDjd&#10;PTyhMfkjWP0Tdun7Yiu5b6MDz/kbFLg8EAT0fxzKaRs1fjy39oLIvcSsuGqnfqhesMy6x5lQ7l2K&#10;fFW5eGGc6F0cZ+85zMSLxHPxkgsL1qHkB2VlZazR8zoxBkWRtBGqb7CIWbAURbxOdT3ypQOQJHkF&#10;ewxX8wCklDEGPq2Az9lLTYUrE3G5VIL1bN/dFKAUE4ztu/Zxa5YqzSyra7Ce8fKExJOsKko8npGZ&#10;ZV3710Pj0sFjwqF1+hm7NFdgjZh1stISrFv/Xpqamrh4ktvf1dMXOoUYkY5vIHzEIGQkxKFz95kB&#10;azTGTkFzLmZfhCi/41ZintvHaFi9EVHRsZBq3TDBeRCyRP15bd1k88/Yf/gYTwpiNHnB1/lLHGYC&#10;ukB8K8pr5lqPehKybnVGN55FaB879jzlQ1i8tBaVc5fCf+T7vC7nZs318BB9i+EKF8gVKsTKPkC7&#10;9ho+Zp/t9hk2tQlj9pc7goD+A6AAkbhpqUiWD+K95UJpf9StOvdUE96gu7hCqdaiUvYwL3VWrR2I&#10;xYsvTDyp95+UlMRFwcSsTnfvQPi4aVGmegZHWMPSIuuNAvMXmBw7HipXL4i0noiXvoVDrGGhaTD7&#10;Wbe868ABXq/U4OYBV8kv2KfthVr5HZhdVYmly+stmVp0eviaXbFgziye/uxyhMbpPD294EqNPVsy&#10;kqdiZ0endetfx2HW0RoTHgGl2BENin7YxToryTGh3UiYd27IG0Jehfj4eEybNg2NjY28o3Q+yBsS&#10;Hh7O741vSDjGuonQpLz5RGq8JY7XIXtCEA7YmaJ0TKqOwovUaw2YLX8IW+RXICcxFtt27EZIaCgU&#10;WhckS1/BmOGv8akns5SPYFn9Cmxr387ne3qJ2HOo64WFZxFQ6hzGxcWxDqEZUna/djOLvUb1JBbX&#10;1vHtJWXlKHZkVigT4E7dVbwk2RqV5Zp3yRyQo38Hy+2KPghcvggC+g9he8duJLp/hxnD7kSSz0h0&#10;7jl7KShuiQQHw4VZi3rJUOzSXoEVkmuRl3Nh1hG9n8aHSDw9PL1hMAcgSjMEm7S3cIGsVDyOwtSJ&#10;aN68AykZWfA0e3IRnSoZhDbWyGVHe3O3XNuWLfD28eFJH+LEb3Hhz1K8gs079zHLthx6oyu0Kjlr&#10;qO5HgehRnjv4QqHgJHItk9uSLPS/E+pshISEQqlzRazTa6gcdjNyUyb/5a49Ep24iZN4Ca1S2eM4&#10;yESBytudL7r7fJyet5heZ2VlcW8EZZRS6lygMphQUnlyCsnpULCQxTrXw8M7ACEearTpbsYeXW9k&#10;ip9BObtOEtFC6QA02s0FpjH30aNH80QIBoUzOtS9USZ/Ek0btvBanV7ePkxYjchTvADf4e8iRfQs&#10;NksckJ+djj37uuDtHwydmIKIrkEjJTEosZbXs0JTXUwmE7dUvaTfc+9Mjvo1rN540qIsyc9AkZwd&#10;l3UWKe/udgV79kX3IS1YgcbVQjrK/xUEAf0HQan8ymdWYWPLuQMXeN1Eio519UC4+APeiy7UvIoV&#10;azZa9zg37e3tljl3rJH08PaFmVlW6dp3udW5lfW8afxyaUMTa5SPcPcsnYfSECoUcp7gvlD0OOYu&#10;sFi5ZKmQi1aiNaFY8gSOskYq1d8R+5nekXVB41pGMVmmvbHCsRdys38/UwsJJwUzkUVjNpv5mGxi&#10;cir27j97ntPu5vf9I5ALd8qUKRgpN6JM8jCP4Ezx/AUd+8+Wx+bSkpOTC5HaFVNFL/OpGBmeP/KE&#10;GueC7ufOnTtP6YRQUoGMjAw+JWbdupNCQdNJuEeCfad69mxRVHXwqHfh4/Q5yksKcejImV0GKgpP&#10;QuXBniMze56WaB7GfiZGWaOV8BkTCycJe26YtVwu+TdKqxdY32WJOvf19ePBZ7HSd7CHdQYy/Efy&#10;AKAFCxbwsmMalZLnfA52fA8Bjp9gF9sn2/dXbN99AGnpmbx+7lL5nehU9ELWhGDrkS1jxaOZBUue&#10;FYXRE/myZ/nYfILbd9h18FRrennjKmTGBmGqr5j/P2dhrVCr838MQUAFToEEhoRNqnFBlewhHqaf&#10;6DUC+37HEKHGlNxaRiNrJL394WN2Q42ONS5MEBrktyEr1h/bdnVh+44OxMTEcKvC05s1cgZ3ZEmf&#10;40EXC8S386TxBAms3ugGjUKKVap+WC/phYLcbNB8chIcnYsH3Jy/wzF2/PniOzCzcgZ/37kgd+G4&#10;ceO4uJNrT+/uBaVKA8eRI3iwSTuz0G3s3r2bizSVdGtr22Jde+koLCyCs8oFacwSIjdfkux1bNpx&#10;4cWiLxZkxcsNHohyepN/bznat7Bu85njdFT/cvr06XyKkb+/P3fXk+eBINGjsUq1WoPI6Ilo296B&#10;LVu2wt/PjxebHh0ZgwTtYOxmQmibBlLlfA9KclNxzM6dS50Xuv8UcGY0+2Ga6j2AvafYfTDmLVuB&#10;8dExkGmMyJYMxDLJrZgSpOU1dQkq4UfF5GVaF5TJHkOb2AGZqYl8G43La42ucFE4oklxM+8kOoll&#10;2Kruiwrpw1i1vg3L6+rhpNCjWPQI93xM1H2Fspp57JnI4WOx1Alw8w6Gt3okOvTXollyFfIzk87q&#10;NaBPRF2hU6VV4H8FQUAFToGCI1RaPY++bdVch3WyvsjPsDQ+54KsqOTkZIuF4eULL1ctFmif5Nbr&#10;Qvm9qCgp4HVL1zELmOaA6rRahIRFMqsiALmSp3HQ0BtH3XpjkfNNfK4djWeSJUvRkFQJ5gBrzOeI&#10;7sC8RbXYz6xFKl5MwjtG9BHv/RfrXzunW4ysI8rvS5YMjaN5+wXy/L0B0q8xXfYENimvxSKn65Hk&#10;54TW9p38PTSlg65RQ8nEcwqZuJ4ZHUuuVxpbvhhWalVVNZ8uNEH0usVVLX8JTZu2W7deHOg7oqT8&#10;1HkhYZo/f/6JCfw2qJOhZvc1WPQZj4wuFD2GutWneh5oH3KPUlo8CvCiKR8jpFoEjI1F596DaG1t&#10;hR8TVa1GjbHO/0WO57eYNCGWd1oCQsZioqcTDrLvbJnqHsyQPcpTM0LugCnmYdi9/+S0KrpWEk83&#10;9l15apzRob0ay6T9eEHq5Q0r2XfpCo3RhHjJazwxwpxRN6Gs0lIzl0SSiizo5E5cJBdI7sSsOfP4&#10;NuoYUWUhF9lwbFH1RaT0Y4xSumCe/D5slPdFXvJELnbhTPz9h73FOzQzpQ9huEgBg5sZ7mZvqN18&#10;4KWToFl7J8As1xTXL9G24++LoBb4+xAEVOAUKGijsGwmxht+5OJU5nQP5i87dV7n6dAUAxInk9kT&#10;egOzXFUW8VyseQRzZ1Vz8Zw5cyZ8rNMQgsZEYvKkSZirf4aPT8U7vcjHm8rlj2PVuha0MquPColT&#10;Oacxog8tc+ZcP+bTVzZtamEWsgkqnSsyJJasLwmmH9F5FtcYfRYeyevKro1ZDZ6BYQgwaVGlHYg9&#10;7H1bmNWxStmPN5Ktkt5IH+/Hr5XmAlLieoNeh/HSD5Hi8iXWrj8pJNQRIDcwici0hETs7/pzIkpz&#10;GqVqA0LFn+A46yxQlQ5biriLAd0HshLp3pPwkEhSqrr0/FMrkdDnMtK4oWQYOjRXotz5XiyoP3kd&#10;JJ5eXp4wso6Su5cfNBoNE9tPUCB+HPkj7kNWiAxNzesQFTMBCudhaFFezSuJUOk8T99AeHr7YqX6&#10;Lh60U1JagnmL65Dl/TOzvF9AVWn+CSuNOiXkAibRpU5UgfxZHGZClRokx+4Dx5CYmMjd72q9C2pk&#10;D3IBpcC0zImj+fupbi25+N0lP2Obog/KtKxDsnYTD5Si41J2LR/Fr9iguBaxnmJoTAG8OANVUUky&#10;/4q9XYewbftOBPl5oVF8NX8+EiWvQiwS8SCrGOl72KS1FHeoVjzKvj+LOAv88xAEVOAMyBWVF+2N&#10;oh+vRXaYGrv2nVsgyLKZMCGONXZuUBvNSJAxK4o1OPWae5GXnY76VWsRFxcLF9Z4kwvPNzQccWP9&#10;UW98DHtZgzVaPBgeIz7FflUvpPmN4KkFqZyUkQmYSmtAifQJ3njGB6j4+chFSAIqVekxR3ofe58D&#10;kkN1Z0SL0tgcWVskGpRA3Is14FNcf8BGzY289mmB/k146GSQyaRIkb7CG8NE7WDs3HcEJSWlTLw9&#10;4C36CgeYeM8bfhXvVBA0vkZJ+cnapmk5TlIV4pNS0bnbksmmO9C4HAW1mMQ/Yj8732wVa5QXLLJu&#10;/XPQfZg4YQLr2Ojh4eXDI0y9Rd8getSrGDtiEEqyk3DQGsFKmaICg0IgksiwTnk9z1ZVPXch30bW&#10;tp+fH7+fgaPDEeCuxmwSL9ZR4nlb3R2wWeqAjHFeCIuaAKVchkWKf+EY2+4m+gF6rxBMMXzN3amp&#10;4a44YFXLbR17sWJtyynWMAk1eQzc2PfmoRiOvZreqJY/jKX1K7Gjo5O7UT19/BHsKsFKZmGWStmz&#10;xDpEaS5fgH193ONAljG5+On5yHX7lHW+9qKlpYW7dnWuHpgkfw91ijuQnhQP75AIuDt9gyO6Xpgl&#10;vRez5y/m17G5vRMTjd9iF+sEkLt5J+tUUPEG8hJ0snWFsqcxf+6FB68J/O8hCKjAWdmxsxPFpWW/&#10;W+OTrAWK2uXTTaS/ol1zFXZrr0SwbjivWEHBOlRCjSyWgLBoTHL/FVu0N6BVdQ1GS7+Ek8oFxYpn&#10;0Sljvf9oS7AGBaG4MQtDKldijeJGtCiuQm5iLN9GE9157UW5GqtY47lGcR2KczP4Nhs0RkduSi6e&#10;nj7crZyvf4fPzaNUgHlRriivngvfwFDoTb5wY8K1S8ksUN9h2H/kGKZPL+EC6uf8BW8sa0U38kLi&#10;XczSpHE/A7M8fQOC4aZyRLH4UdSMuh3pEW7n7WicD0rzRnMKNeLh3CKfp3oYc+efDIrpLjSWyyOi&#10;2fWafQLg7++HPN1b2KPtzTs5tMx3vg1FWUl8f4pejZswEY6sU7BM1g+r5TfwBOeHjh6ziDA7Tmhk&#10;DCaO9UOLNaq6UD4QgU4foUL2GD9euvxVjImJh8rggRSJpcZllOQDKF29MUf5CBPlu3kR6fNB1jK5&#10;b5VGT+RJn8ZB1uFJCVZxC5Xcs+TtMHoFIUf3NhoV/TDil++wV9sLBcoXsWHrLixcuIh3FEgUqbRY&#10;tucQ7mLNys7m4/tyvQlVsoexQHwbKucsQlpmNpxHDUOD8nbskLPPEBsEW/Bx84bNSAtwwmzx3Tz3&#10;8wrp9Ty6NmWMEctW9JxEEwJ/D4KACvwpaG4fTU8YpTBgivNL3BLJEz+FESoTz2FLDZnGzQt+BhHK&#10;dS/jIGvQamW3w0s5DHoPPygVcrQwMaVK/pVlRTxIiI+xMSuBXHD7WcNYLX0QC2rr+fnS0lJ5ViWt&#10;zAnbNFejWnwP5i5t5NsIEg2b5enh7QcPJqDl6oHcDbxU2g+lGZOxpfMApiYkWFzBzGpOFL+MBulN&#10;SIobw49RVFzMLBgP+Ij+j0+mXya5iQvojMoq6HU6hEWOx8SYSKxU3oljTCBIJCqc7sYcawTxH4WC&#10;XvQublBIHLFD3ccqoBbLr7vQtJEE9hn5dCImnuSOXGLsz4N2Zskf5Jb/XOVDPDAn0f17dOy1iH9a&#10;egZEMiUqpf9Gq6IPCqdFYObs+Vy0vPwCER4agLXau7CThCZEgcDwGDgZ/OAn+pLfh1zZQCTmlEFv&#10;DkCE49vcOk2XvAC9bCTalFcixYN1VrrOnYKPrGDqkJGb1UUxCls112GR5HZuFZK3gxdxd/eA2cOE&#10;OtU9SJO+jOGOIqxT3cifoaryErS0boW7tz9cHIfgILNMS1zewpTENGZB+3OrVqdmHTPljewzPsRL&#10;4bW2tcEcOBaZzv15JyCNCX9zq2U8nOjYdxhVlTOQNnkc66ylo27lGnRdzAmyApctgoAK/GlItILH&#10;TcLUYU9wAW1S3Y4g0afwFX+NKNnHqFI+hu3MMqXKFyXGN5HMLAwv/1AYTF7wF/8fj6QtUL6A5pbt&#10;2LatnUd2Kg1mxIre4C7CDMWr2LDNEmFJY1hkHVIQ0F4NszpkT2Pluja+zRbMRGN0ZHmSeFbrnufi&#10;uUD9KKpKLcFMmZlZ3KXswaximUKFesUd2Kftg0muP2HvweMonj79hIAeZRboUsmtGD8pkc/X9PTy&#10;xsQpCZhnfBbb1X3hPeoTPh2CEoMXFJ86pnihnCmgjzAB7b4Ll+Z0Uv5VLp5ePggK8MdCwzM84KXK&#10;ezDGRERB5uILo+hnbFVcgTyPL7G53XJ/c3PzIFZokSx5ibuTx7sMhV/wWJ7+LiQiFhX6V7BbyjpJ&#10;kQZsbN+DseGWZP+Bkq94pZwC7SBUzFkKV09/BLJngHcuZI/COPxzNMmuQ37KRH6ec0HBTdT50bFO&#10;V7TkvzjOrjnF+zfump07b57Fq+ATiLGaH7BTfQV8pN9BonbhAUnkxUiODuZDEJHj46Ab+S12aq/C&#10;Atk9kCjU8PLxg9rdH5Nk73KrNo0dd4c1ixG5kpP9nLFyuANSdR+hZdtfn8xC4PJDEFCBi8Lu/YeQ&#10;EqTAemf2SNG4GGtMydo5yhrAFtbglsv7Iy02BKs3tKKucSWvTCHVmZAtYQ07E1CKZNx7mCapL+WN&#10;NaVayxf3527C9NEadB0+xgVyzJgwJq4eGC96m9dTzPKlRtBiPdHYF7n+TJ7efHyyUvscP/Y8zeOY&#10;V2OpPEPTL0hg/QJD4Obph+lSJvo0hseuOcH4FToPHONzFm0CeoQJKGWSoeuha46Im4oM/xF8YnyY&#10;9HMMVXujQPIkVkuuRkF+Lj/HH4UE1MgEVCoR8+LoixX/Qs2fKCvG5zqy+0D30dM/BBWGQdzSrDS8&#10;iqXL6pCUlsld7u7SX7GKidoEzRdoZt8LQVHYVP81VPQxd18HOX0EjasX/ELGYpK3MzqY5Znv/hm2&#10;7upCY+MK7qJXunjynLDkXcjz/Qkr17bwtIAa8TBso2QEmn8hUvQe8iRPob5pAz/P2SDhJ28GBQ8p&#10;1FoslP8LW2V9kJsYg869+7llSvMvXTx8sUj7KJYr7kQoex407r48gpmCgFJ9R2DPgcNY2bSGz/Vc&#10;wKzXLkMfmJ2/wUiVG0Jk7DvW98V6yVXISJpiPbOFlY31mBbpj+amldY1AgLnRxBQgYtG67YdSA43&#10;8UovRfq3UKz9D6a5/4DMCaFYtmLNiXlylsofbjzQhMadtsl7Iyc+km+jeaA0zUCrEGOlsh820By+&#10;dEv5MkrUQBX9pXoPTHF+BXtZY54SG8q3Ub5UCjyh8VFXDx9kayzW60LFA5hbXc73ofNSyjy/wCBE&#10;T5yGYvVL6NT04SJK+UynmX7iRZBpPiRFf/oyAT3EjjGfNeQiuQbBo8MRFx2J1cpbkC8byITDC3Kj&#10;F0okj2KD/CrkZ6Xx8/xRSEBdXN0hlkixRXUV6mS3YUZ596xZmwuUSsW5eAViiu4L3pGpkf0bS2uX&#10;YQUTFiptRzliTaLv0KXvg1qna5GdMpW/n7LsuHiwDojTEH7/SBg17j7wCQjCcvW9WCzth9nWrE80&#10;75eilSmjUKXiMexgFmD2tPE4wDo7iUnJGClRYon8Tuw19EWh8yPMkhyKnXvOnrSCsEXfGt1M0ElH&#10;YLemN2arHsP8JcuQlZ3LrU8qfTfWMBy7mAVZaPoUsxbVwd0nCAGOH/HrLaY0lVaRLqmaxxO60/pW&#10;7Q2olj6APforeacqXf021re28/0EBLqLIKACFxVykbbu2INVazehcfU67D545iRyynZk8g6AyXkI&#10;9ul6o86ZWW9W9yfN09MYXOEq+Rmd2iuxypEJaE4e30YVSyjDjEzrimzps9jKxDU9aSqOHjt+YtK9&#10;weSN8covcMjQC83S61CWa5ngXlZmsU4pq03UhHiUen3Bx8fCHd/COKe3eDWYjDFafq2zZs8+IaAH&#10;WONbJX2QR8mOm5iAMtMHWMWOGxMeCr+gUIg0JsyUPIh1sit5LcnucLqALpf1Q2VFmXXrhUMWOgXg&#10;uBhd4O7ljxDtUOzVXsGszJtRUpDNa0tGs/vE67C6eXE3LU0B6WBilBFh4t8dRar6BIRA7/Q9/24K&#10;ZQMg0ZkQr/2Mu0hTQtT8ftI10/2keZpm5Ujs0l6NuaI7UGOdb0n1RSkYqVjyGD8HpcpLnTz+jGfB&#10;HkrGERQUDLXRhAjx+9wCTle+jnGTU7ila3HLe6FO8wDWiK5AYU4GjrDvfsKURGiHfcnTTq6UXIui&#10;3PQTnbUK9r3XyB7i053oeMfZ/7OVj2DWjOnWPQQEuo8goAJ/OeSqW7epDXF+auxjwlXvdBUK8/P5&#10;NopIpQny+pHf8PGzFSSgzPogqNGmWqIKlRo18ofQLL4SJfnZaFqzjkdXunl4wVUxCq2aG7CXWZY5&#10;0d5Y37bDOhfUFSazF0IjYpDv/wsXzwzZy/hFYsRM+SNoZVZw3tQIfh5KI2gR0K+YgPbiqeLcfEIw&#10;ebQHNoocUOD7A8pnLYS/fwBEKiPmyO5Hk4R9hpI/LnrExRJQsh7552RCozMYUa+5H/uYlZ42Wsun&#10;+ZBrmqw4T98gBOodsVF1HZrU/bCTBNR3OPYdPo49TMT8g0OhE/+GzerrUav8FxxHDMdG7c182tCS&#10;5Q12harZ92TyQ77yRV4CLcl7JHZ3WVIQzphRCYlKh8ni1/j3uEB6FypnnD9bFCWnCAgIhFTnjjTx&#10;QC54EZLBfMzbTAk6/IJRbHybDwukm77B1h2WcdtNm1vh4x+EatFdPAgoRT8YLdst20iwK6YXINnw&#10;GYqUzyPZ7RvUVJadEFgBgT+DIKACfxuL51YjeuTLyAh0xvYdlqhHih6dNX8JfNXD+ThqG7Nc0piV&#10;SdAUFnLvaeXOWKG4Fcukt2HWzHLk5BUwAXLlY3cF0gG8Ec1WvoKoidMQNjbcIho+AfALCUeeBxNF&#10;Jp7l8ieg0rtCpHbheXibFTegpNAi4jV2AtrFBfRh+IyOwkzDyzygiFyYc+dZcqrKFUo0qu5AnVNf&#10;FFd0b9zyYggoWZ8xVHfVzY2nKUyVM+HSOSBf9wbvRFCqPZrHaWKWnH9oOOZp+2OR/B64D/sYO9W9&#10;ken6GXbuO8ys+WMIHh0GuUyCZcq7sU59M3yGvcdT7+UGjsSWzi5eSYXuKQXzBGmHYT+z/OZL70R1&#10;zSzr1Vjm67qafWB2+j/uQi7VvIi6leef9mFJ3xeNkXIDiiRP8CpAnqIhkLoG8M5RrsuH3B1bLbn3&#10;jCjlViamyZ6/on2kA+IV72LrrlOnFNGcToqe3dZ57ty+AgJ/FEFABf42jjHzYMPWTnTuO3NaQ2lO&#10;Mgp/uQX5P12HvHRLXUpuGRrdoBUPxVbVlVggvxcLFsxDRnYO1EwMadpLh64vr8NI01yMJm9msXqx&#10;hj4I3j6+mK4bxIOSFugHwMvDDS5mP+hkjtiqvgbzRf1QNdcygd5WVJlboEyESuVPwlU6lItbms8w&#10;PoUhIyMTWhd3GGUj0Ka5DvMdb0BFTfcy0pCA8iLREgn7XN0TUEo+4W4iK9wbJsVIdGqvQqPkRpRP&#10;L+JW2MSJlnmcPkFjMNk0FHs0V8DX+XMYnH7gSQjS1W9hi1V0aC6oSKFDmfRxtGuvxXTJo1gvuwrJ&#10;CdOQnpnNc926e/ryrEYrtPfyEl1pER6wz39PCRwCQ8KgovqiTKAXMoGdOdMSyHU+Ghoa4cw6NbmO&#10;j3DXb6ZkILvOL1CjtmS3ahBdg4K0+LNakE2rViLG34CasgL+bAkIXGoEARXokRw8eBAV1XNQUlmD&#10;XZ0dfN22bdsQFhEFtfOvvEDyLOWjqF3egOY1a6F194Hn8Pd5o7tMfieGOcuhppy+SikiNd9ite5u&#10;HFY4oMLwKubOnYPYiVP49At/yVd8rmep071YWG+xkE4RUH1vHj1aKH4ci6R3MOvTIpJTJk/hY3Xe&#10;oq/RpeuFahHNA+3e1BOauqE1uEApccJ29ZU8icEfEVCai0tzPo1M0Kj8W47UUiEk0+tHbN97GDMq&#10;KnjwlG9gCEaHBGO9th/myO6Fk9IF3tIfcJh1ElJlr2DTdksCe0qa7qxyRZLoeRx3dcABwxU8V6zR&#10;zYNP46EoZ6OHDw/CovPk6N5E8wbLVCIbVIoscnwMlOJRWKm8Da2UgWjaJOvW8zNr4TLES9/gaQ3p&#10;+yQXMI1d1opvRlF6PLposFZAoAcgCKjAZcUBJqxTx4eiaZgDsuUvYqW1zNrshUvhJ/4Kh1hDe9Sl&#10;F58KUi37NzaobsAxtq5V4oAMjyFY2ria70/J6uU6EyKd3+GWTb7yZTSta+Hbqqqq+Dist3gItmiu&#10;RYzoLW6hZo9W8MabxD06OgZqFzP8nD7l7y+TPY6lTMy7AwmoRm/kArpDfQUWKu9n605mIqLzUXYl&#10;ylVLrlESeMrWtHTpUr69ra2Nu2ddTF5wYZZyh6YvViluQVFBPmpmz+HRySYPTz4VpdL4Co84DpAN&#10;gdbkD5PkJ56uMEfxEla3WNzoNJWFpu1McB7E3eE0zWea5FWo9G4wefnB6O6FYu2rfIxyoeg2lJed&#10;Wi/TBtXRdJKpUSh5EofZOdOCZHy604Uwr3oG8p0fw1Lxjeze34YU1//D9ILsi1rgW0DgzyIIqMBl&#10;x/rmVZjiORJ506Jw8NBJc2TB3BpMlzyOdiaWlAN1D7M4myV9kaV6DRlTItFmDTohMjMzeRWRGKfX&#10;uADm6N89UbqLgnEMTCRomkeL+gasUN6BXMkALFhkcfGSYFEQjULvjijRu5axRv1bWL3+3HVWzwcl&#10;k9dYLdCdmiswR/lvjI+dgCxmCVJiCCrfNnrMGGb9MYF0dePBOxqdgQvi9t1dWN28Bgajked/jbUW&#10;H5+m/oAHTHl5esHdwwOBY8Yh3TSE5xWuNH+ASQlpzKKkxPFDuQu3TDUQy1et49ezfPlyXipstON/&#10;cdjQi1uAAaLPoXDzh16jQoHKkqJvtfQaFE0bi65DZ5e1TZs28YxEUcOZpcquiYv0xq3Wrb/PkuWN&#10;KMjPx4yqWWjbvsu6VkCg5yAIqMBlCVmCZxsHmz9vDp8MnzzWhIQIb+SlJ2LNpq1nTTafkFmI8c5v&#10;cisrf9T9WNxgsU6pBNqi2jqM85Tx3Kjk+k0JUfFi3gRPdu5hhlJjQJ7kaau79AceyPJHoakblF/X&#10;zWSGQkJlu65EjfzfcJZreTUaqpxCSR3I+qMgKUow4CzXQCkVIVD6NdJ8hmJyXBTczV6QKrVYKr8L&#10;B/W94Sn+nrtZqfyWZ+AYHmV7QN8HSyS3Yc7sajSt2QCDqwcMol+5gFarnsTCpXX8miiYJz23EAFK&#10;S3J7clFrHH+AWfYz6lR38/u1UXolcuP8eYag87Fy9TrE+Wn4nN3i4Xdg0crfL8wuIHC5IAiowP8k&#10;XYeP83mNv0dygAxzf3ZAXpgKnXtPneQ/s7QAyU7PIMP9S6xec7KsF9WqJAtQpVRgsfxuPj6X4i9C&#10;5wW6J+2hNIjkftXpXaAQj+JzXxcp74Nm1I9wFf0Ao9N3cHcegnDxh0iVvMjzAlM5sA3qG7mwHWTi&#10;HiL9Ei6e/pBIxNikuh7t2msgF42CyOALvVaDdM07TFQd0CS9DtNTY3CY9TwocXx45HiIhv6ADk0f&#10;NCluwfSclBPzNGlubX5OBhaN6IuCEfdC/dtn2Km7hrtz14t7IyfKA3sOXthkkLqGRj6mmez+HVq3&#10;ncwxKyBwuSMIqMA/mpZNG5CZnsLrP57OocNHsKxhFVq2nFrcmhI6ePv6QywWYx2NsaocMCVIB2tV&#10;sD8MHW/suBgkOg20pBVkFh7lDu6i8VxmAR5RW4JoKB0fJQSglHmUiadF1gdVjncgb1IoqucugkLG&#10;rkd+DY659uaFytPEL2C15g5uIddKbkZJ8ngcsNO89Rs2IDQ4GI2S6wF2vCkBSthr4t69+5CbEo/E&#10;5FTEaL/BHimNefZDTqwfn/LyR1i9biNat17cIuECAn83goAKCPxBKBHEtvYdGBcZzutb7mPCMjnM&#10;y7q1e9D4KyXNrxvRC/Odb8V8yZ2YoRqAEs1LyHH/DOnm7xBvHoY4D0ckBmuQGu6GrEljUFVdjT17&#10;LdGzldVzUOT0EB/T5dGrOgdskzigQDMIpYW5p4ijjZY2dl79B6j86SqUZJx9egixaM5MTPRyRkVJ&#10;/inTVQQE/skIAiog0E0Wzp+HCSOewzT1h1jVaBk//DMsr6tHRmYWKsrLUV1dhdq6RjQ0rcXGLTvQ&#10;tnMP9h9lVjHbj8ZzzyV0lUVZSBK9iFSnAUh3+RzpE0bzlIrno66+AfmFhTza93wIEbACAqciCKiA&#10;QDc5fuwY1rV1YLM1bVxPYd2WTqzctANbOvYJKesEBC4hgoAKCAgICAh0A0FABQQEBAQEuoEgoAIC&#10;AgICAt1AEFABAQEBAYFuIAiogICAgIBANxAEVEBAQEBAoBsIAiogICAgINANBAEVEBAQEBDoBoKA&#10;CggICAgIdANBQAUEBAQEBLqBIKACAgICAgLdQBBQAQEBAQGBbiAIqICAgICAQDcQBFTgH8GRI0fQ&#10;2tqKw4cv32KW27Ztw65du6yvzmTfvn3YsmWL9dX52bNnD7Zu3Wp9dWno6upCW1sbjh27dDVh6DPQ&#10;ZyGoTiudj84rIPBXIAiowO+SmZmJmTNnWl9ZmD17NmJiYrB69WrrGgvUiEdGRqK9vd26pmfQ1NSE&#10;a6+9FosXL7auOZPExESUlJRYX108JkyYgDlz5lhfdZ9nn30WGo3G+upMIiIicM8993Ah+T0CAgLw&#10;0EMPWV9dGjIyMnDDDTdg9+5LV+7t0UcfhZeXpZg5PXs333wzkpKS+GsBgUuNIKACv0u/fv3w888/&#10;W19Z+O233+Dg4IC0tDTrGguff/453njjjfNaSn8HK1eu5Ne7YMEC65ozeffddyGVSq2vLh7PPPMM&#10;/P39ra+6z8MPPwyJRGJ9dSahoaG4/vrrL0hAzWYzbrvtNuurS0NycjK/55fyWbjrrrvg4uLC/yYB&#10;7d27N+Lj4/lrAYFLjSCgAr+Lt7c3XnjhBbS0tFjXAK6urhg0aBAX1gMHDljXAg8++CBUKpX1Vc/B&#10;JqD19fXWNZcfjz/+OORyufXVmYwZMwa33HLLBQkoWW1333239dWlITc3F3369LmkAvrAAw/Azc2N&#10;/00C2rdvX0ybNo2/FhC41AgCKvC70NgbiY/N/blo0SI89thj3FVL6zs7O/l6Gn8aPHgwF9olS5ag&#10;f//+p7jvnJycYDKZrK/A93viiSewc+dO7pqk7TbomM8//zzWrFljXWNp9L/88kvrK+CLL76Ar6+v&#10;9RX4vvQe2/UQdEy1Ws0/w1VXXcXPT65LWsLCwqx7Wfjll19OuAOJTz75BB4eHnj99ddx3333YdSo&#10;UbyzQNYkvSb3YVVVFd+XRGLWrFl46qmn+LYRI0Zg7969fNunn36K6Oho/jcxdepUbk3Sfi+++CLW&#10;rVvH19P9oE4Jradl3LhxfL2NPyqgGzduxCuvvHLieLGxsXw94efnh9tvv5275m370Oe3iR2Npf7n&#10;P/858Vk/++wzvp6u3Xa8p59+Gps2beLridLSUv5c0DayurVaLXfh2o65fft2Phxge/+///1vTJ8+&#10;/cT2o0eP8mfs/fffP7EPfV+2Z4D2I8/H/fffz7cplUp+H8maJk4XUBr3pmeVPAu0P33nZKUTNC67&#10;bNky/jzRNrrv9h1Ee2g/cp/brikvL4+v379/P//O6T7YtsXFxfGxdhsff/zxBT9DApcfgoAK/C5r&#10;165Fr169TliWNJ5H44ljx47lDeSOHTv4epsLkaCGlRpTW+NWV1eHW2+9lVsMdDyC3JEvvfQSb4hS&#10;UlJwxx13cOElgoODuThTI0mQyFADGBgYyF8TNI5HjbBNgGhfek9ISAh/TceiY2ZlZXFBoM9A7mh3&#10;d3f8+OOPfN+oqCi+L0Fi/v3331tfAffeey/fhz63wWDgf7/33nt48803+TGo0aXjUaNPQkTb6fN6&#10;enryRruwsJAfhz63Tqfjf1PAy9VXX83FmY4xdOjQE/eVrHpnZ2d+/bSQGNuLKAmoTCazvjqT0wWU&#10;zkn32Ha8J5988oSIUueBrvftt9/mImX7fBMnTuTbSXzpNX2fdJ0kDCRQH3zwwYnj0foBAwbwcXA6&#10;J3kfSIxpvV6v5x0WGpO0daKos0MCR9tpOf2c69ev569/+umnE/vQPaBj0vFJGGk7HZu20bXTa9sz&#10;cbqA0rg3uXTpntH10r2g/cePH49Dhw5x65g6DXRd5Emh+386dF46Dz1ndE6j0YiPPvqIbysrK+PH&#10;o06N7XrpeaDOkw0ak6Z9fu8Zqqmpsb5D4HJCEFCB34V68tQI3Xjjjfw1CSU1BmTpUc+aGgxqaOh/&#10;amxsUKNEjT5hGw+jZf78+XwdibC9RUrbaD+CrB96bQt0sQkUWas26G9aZxvXpB49vX7rrbf460mT&#10;JvHXBFkx9DdZPDY+/PBDbrHaoL9J0GzQ+JpN+AhqqOkYtgCpgwcP4qabbuLCRZ0K2lZeXs63ETYL&#10;lK6LGkuCGnH7cxJkmRF0vOXLl3Php4WEw/ZZCLqXZE1TlCkFO9kWspCI0wX09OPReUkACRINarjt&#10;I1apM3HnnXfy91GHgz5Penq6datFTCjqlc5Hx6Nz0z7z5s3jgVIkFvbufPJQXHnllVysyDtBYkoW&#10;qD3UQaBzkvX59ddfn7B0bVDnjCxlsuDJoxEeHm7dAn5cckOThUecLqDkoXj55Ze5hUfXS/+TJUnr&#10;6Hx07WQJ0vuIjo4O/r89OTk5vBNhb1XSNdG9oA4XCao9dC+uu+461NbW8tfUgbuQZ+hs4i3Q8xEE&#10;VOCCGD16NP71r3/xaSDUQPj4+PD1X331Fe+Rk3uNGobq6mq+nqisrORWHAkmRUZSgA4J1A8//MAb&#10;LRIwanAIEmmyvqh3TtvICqEGmKymgoICVFRU8AbWJkoE/U3nJ6Gm91CDSSJAbjE6JzWkNmuArCS6&#10;PpvYEGRtvvbaa9ZXZwooNdz2bl5yX5Lo20/LoAacGkVqVCkKlu4NWRUJCQnWPU4VUAqyIuvjdOiY&#10;NGZIVjJdp22h+2CDBJSOQxa8/T7ffPMN324voHQ8srzt96Nl2LBhfN+zjYHSfaZ9SARJKOlvira2&#10;QYJF12N/PFoaGhpOuCTtyc7OxhVXXMGfGZtFSy5Ve2znJEEjb4T9/bdBwU50vWTJk6DZQ+7cc42B&#10;UmeOzm+7p/Q/fX/fffcdv0e0H1nQ5Aa2fT+nM3nyZN4JoOfTHno/Het0Nzu5gelctqhruvYLeYYo&#10;zkDg8kMQUIELgsSKGisaOyMrhhpngiw7arTJDUfjedSY2kOND7nPyAVGjTEJKTUqQUFBfJ091DiS&#10;24/cjNRzJ6hRJvcXWQ228St76Dgk7OTyJbEl6Jy2aRq261y1ahVv2BYuXMhfE0OGDOEWtI3TBZSu&#10;gY5vg6wsavzsrSyyUslla4PclTZXsk187AWUxsTsrUobFNxE76ExW7KsqUNC95nGlG2QgCoUCi42&#10;ZBHZFpvlZBNQwnY86rTYjkeCYhtDJkEii9Eess7pPWSV2gSUOkE2aJya3M/kmqZjNjc3832WLl3K&#10;O1TUWbKHxJHcpCQ+GzZs4Pvad2AI2znpMz333HMYPny4dctJ6DORlUkeEDqmPecLIqLngVy05Cmh&#10;66WF9rGfC0x/0zNJ4mo/nm6Dnmv6DKdDAkrPGU3lsscWL0BjowRZ+RfyDAkCenkiCKjABUOWEzWS&#10;3377rXWNJbCDGh+y+uzdsQQ1MtRQ0zgWWXrUuNA4F1l+jo6O3Gqxh8ZN33nnHe4as7nlqPdOlilZ&#10;WRRJSwJI57cFltA6Em6yImyBOuQOI+H4v//7vxNBLmcTUDqmvQVKDTgFqdggC/T0xu+aa645pfEj&#10;9yMJF7nsyLqg+2ETFtsYKN0zm4CSIJEQ5Ofnc5EiC3zKlCkn3kOWMx1jxowZvKNhsy4JGlP+vTFQ&#10;cpMSJFR0PBI3Oh65lkmIbBYtdWrIOqPxQLqOzZs3c7c5CRiJmc2SshdQEncScRIhOiaNRdI+ZG3R&#10;/aXrJcGh4zU2NvLIbRIL2p/GuclDQJ0H2k4LnYOCjeic9KykpqZydymd07YPdU7o/q1YsYKPNVJH&#10;ir5T6jiQO5c6XDbho/PQa5uA0nQWuh/0ndP10kLj9iS4NBZNnS7qfND7qLNk6zzRc0TnIuEl4aex&#10;XXqO6XroPtnGXOkZpc4RPYO266Vnm67RFhdg6yzaONczJAjo5YkgoAIXDI01UoNJgmiDGh+KmqT1&#10;I0eOtK49CY070TZytdogIaZ11MieDu1H22yRiTbX66uvvspfU7ARvbbv+Q8cOJCvs4mqbbzUXuip&#10;AaZ1NpcxQdGx9uORJA72QUTU+Ntc1QSJDR3DvvGjBp+sXbpOauhpOzWQ5FYmUSFIuOzHwciqpP1o&#10;IYuOxmoJEhBq8Gk9WVbU+NI12qDj20cqnw417GQVkRiRCFJiCBJrOh6JALlAqVNBkCeB9qXOiu1a&#10;6LppzJSwBfTYj+mSCNL9se1P0af0vy35hEgkOrGN3PrkyqbOlS0qmgJlKLjKtg8F+NC9sJ2TXMS/&#10;/vorv07bPjTuSR0Dgrwb9J3QerqntrnIts4WeUnote1+0vdE34PtntoWmjdKVrHtOaSFroNczgR5&#10;JmidbayeOhu2/WixWckkpnQ/yeq1baNOiM3rQdD3eyHP0LlcyAI9G0FABS4Ycu1R5OHpyQioN0/r&#10;qSd+OtQTp222RpIgi4AaXVsKNntoP9rf1oOnRpH2tTVmZMXaN+oEHY/eYxsfpffaB9cQJPS0j/20&#10;GjqXvUVK57B3QZOIk5DYoAaTLEP78Ssa87UJNwkmWZ20jz0kHLZ9CBKi4uJivq/9mDFBbl9aT/eS&#10;jkfBLzZslt65IGvp9IxRdG46Hr2POhFkkRJ0PfTZyQqk7UVFRad8dmrg6X6R29MeWk/700L3me6R&#10;LQiKhJtcsrSNRJNEio5x+vih7f32AV320DipbR/6vu2hz0DXaotapXtC1jtBnQYaK6eAJXvoebUd&#10;z/7ZoWu0rbf/Tsn9bf9cEHRc2o/OTeexh75v23GoE2DPhT5Dtsh0gcsLQUAFBAQEBAS6gSCgAgIC&#10;AgIC3UAQUAEBAQEBgW4gCKiAgICAgEA3EARUQEBAQECgGwgCKiAgICAg0A0EARUQEBAQEPjDAP8P&#10;JceCq5Z+JIAAAAAASUVORK5CYIJQSwMEFAAGAAgAAAAhAJbO7lLhAAAACgEAAA8AAABkcnMvZG93&#10;bnJldi54bWxMj8FqwzAQRO+F/oPYQG+N5Ji0tuN1CKHtKRSSFEpvirWxTSzJWIrt/H2VU3salllm&#10;3uTrSbdsoN411iBEcwGMTGlVYyqEr+P7cwLMeWmUbK0hhBs5WBePD7nMlB3NnoaDr1gIMS6TCLX3&#10;Xca5K2vS0s1tRyZ4Z9tr6cPZV1z1cgzhuuULIV64lo0JDbXsaFtTeTlcNcLHKMdNHL0Nu8t5e/s5&#10;Lj+/dxEhPs2mzQqYp8n/PcMdP6BDEZhO9mqUYy1CKsIUjxCnQe++SJNXYCeERbxMgBc5/z+h+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ogZQBpwMAAM8KAAAO&#10;AAAAAAAAAAAAAAAAADoCAABkcnMvZTJvRG9jLnhtbFBLAQItAAoAAAAAAAAAIQAvgB7C4fUAAOH1&#10;AAAUAAAAAAAAAAAAAAAAAA0GAABkcnMvbWVkaWEvaW1hZ2UxLnBuZ1BLAQItABQABgAIAAAAIQCW&#10;zu5S4QAAAAoBAAAPAAAAAAAAAAAAAAAAACD8AABkcnMvZG93bnJldi54bWxQSwECLQAUAAYACAAA&#10;ACEAqiYOvrwAAAAhAQAAGQAAAAAAAAAAAAAAAAAu/QAAZHJzL19yZWxzL2Uyb0RvYy54bWwucmVs&#10;c1BLBQYAAAAABgAGAHwBAAAh/gAAAAA=&#10;">
          <v:shapetype id="_x0000_t202" coordsize="21600,21600" o:spt="202" path="m,l,21600r21600,l21600,xe">
            <v:stroke joinstyle="miter"/>
            <v:path gradientshapeok="t" o:connecttype="rect"/>
          </v:shapetype>
          <v:shape id="Text Box 2" o:spid="_x0000_s1026" type="#_x0000_t202" style="position:absolute;left:45243;top:3333;width:18809;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YNyAAAAOMAAAAPAAAAZHJzL2Rvd25yZXYueG1sRE9fS8Mw&#10;EH8f+B3CCXsZW9oq61qXDRko803n2F6P5tYWm0tNYle/vREEH+/3/9bb0XRiIOdbywrSRQKCuLK6&#10;5VrB8f1pvgLhA7LGzjIp+CYP283NZI2ltld+o+EQahFD2JeooAmhL6X0VUMG/cL2xJG7WGcwxNPV&#10;Uju8xnDTySxJltJgy7GhwZ52DVUfhy+jYHW/H87+5e71VC0vXRFm+fD86ZSa3o6PDyACjeFf/Ofe&#10;6zg/LfI0y/K8gN+fIgBy8wMAAP//AwBQSwECLQAUAAYACAAAACEA2+H2y+4AAACFAQAAEwAAAAAA&#10;AAAAAAAAAAAAAAAAW0NvbnRlbnRfVHlwZXNdLnhtbFBLAQItABQABgAIAAAAIQBa9CxbvwAAABUB&#10;AAALAAAAAAAAAAAAAAAAAB8BAABfcmVscy8ucmVsc1BLAQItABQABgAIAAAAIQAdNRYNyAAAAOMA&#10;AAAPAAAAAAAAAAAAAAAAAAcCAABkcnMvZG93bnJldi54bWxQSwUGAAAAAAMAAwC3AAAA/AIAAAAA&#10;">
            <v:textbox>
              <w:txbxContent>
                <w:p w14:paraId="63CC179F" w14:textId="77777777" w:rsidR="002B6352" w:rsidRPr="00BF6874" w:rsidRDefault="002B6352" w:rsidP="002B6352">
                  <w:pPr>
                    <w:ind w:left="-90"/>
                    <w:jc w:val="center"/>
                    <w:rPr>
                      <w:rFonts w:ascii="Ink Free" w:hAnsi="Ink Free"/>
                      <w:b/>
                      <w:bCs/>
                      <w:color w:val="002060"/>
                    </w:rPr>
                  </w:pPr>
                  <w:r w:rsidRPr="00BF6874">
                    <w:rPr>
                      <w:rFonts w:ascii="Ink Free" w:hAnsi="Ink Free"/>
                      <w:b/>
                      <w:bCs/>
                      <w:color w:val="002060"/>
                    </w:rPr>
                    <w:t>Gail Tighe  951-515-5233</w:t>
                  </w:r>
                </w:p>
                <w:p w14:paraId="27B30A40" w14:textId="77777777" w:rsidR="002B6352" w:rsidRPr="00173755" w:rsidRDefault="002B6352" w:rsidP="002B6352">
                  <w:pPr>
                    <w:ind w:left="-90"/>
                    <w:jc w:val="center"/>
                    <w:rPr>
                      <w:rFonts w:ascii="Ink Free" w:hAnsi="Ink Free"/>
                      <w:b/>
                      <w:bCs/>
                      <w:color w:val="002060"/>
                      <w:sz w:val="24"/>
                      <w:szCs w:val="24"/>
                    </w:rPr>
                  </w:pPr>
                  <w:r w:rsidRPr="00BF6874">
                    <w:rPr>
                      <w:rFonts w:ascii="Ink Free" w:hAnsi="Ink Free"/>
                      <w:b/>
                      <w:bCs/>
                      <w:color w:val="002060"/>
                    </w:rPr>
                    <w:t>Whimsicaldoodles1@gmail.com</w:t>
                  </w:r>
                </w:p>
              </w:txbxContent>
            </v:textbox>
          </v:shape>
          <v:shape id="Text Box 2" o:spid="_x0000_s1027" type="#_x0000_t202" style="position:absolute;top:3429;width:20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5B31963" w14:textId="77777777" w:rsidR="002B6352" w:rsidRPr="00BF6874" w:rsidRDefault="002B6352" w:rsidP="002B6352">
                  <w:pPr>
                    <w:ind w:left="-90"/>
                    <w:rPr>
                      <w:rFonts w:ascii="Ink Free" w:hAnsi="Ink Free"/>
                      <w:b/>
                      <w:bCs/>
                      <w:color w:val="002060"/>
                    </w:rPr>
                  </w:pPr>
                  <w:r w:rsidRPr="00BF6874">
                    <w:rPr>
                      <w:rFonts w:ascii="Ink Free" w:hAnsi="Ink Free"/>
                      <w:b/>
                      <w:bCs/>
                      <w:color w:val="002060"/>
                    </w:rPr>
                    <w:t>Judy Dorough –909-638-</w:t>
                  </w:r>
                  <w:r>
                    <w:rPr>
                      <w:rFonts w:ascii="Ink Free" w:hAnsi="Ink Free"/>
                      <w:b/>
                      <w:bCs/>
                      <w:color w:val="002060"/>
                    </w:rPr>
                    <w:t>6</w:t>
                  </w:r>
                  <w:r w:rsidRPr="00BF6874">
                    <w:rPr>
                      <w:rFonts w:ascii="Ink Free" w:hAnsi="Ink Free"/>
                      <w:b/>
                      <w:bCs/>
                      <w:color w:val="002060"/>
                    </w:rPr>
                    <w:t>411</w:t>
                  </w:r>
                </w:p>
                <w:p w14:paraId="12E19B12" w14:textId="77777777" w:rsidR="002B6352" w:rsidRPr="00173755" w:rsidRDefault="002B6352" w:rsidP="002B6352">
                  <w:pPr>
                    <w:ind w:left="-90"/>
                    <w:jc w:val="center"/>
                    <w:rPr>
                      <w:rFonts w:ascii="Ink Free" w:hAnsi="Ink Free"/>
                      <w:b/>
                      <w:bCs/>
                      <w:color w:val="002060"/>
                      <w:sz w:val="24"/>
                      <w:szCs w:val="24"/>
                    </w:rPr>
                  </w:pPr>
                  <w:r w:rsidRPr="00BF6874">
                    <w:rPr>
                      <w:rFonts w:ascii="Ink Free" w:hAnsi="Ink Free"/>
                      <w:b/>
                      <w:bCs/>
                      <w:color w:val="002060"/>
                    </w:rPr>
                    <w:t>Tujs@live.com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22574;width:21145;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2xwAAAOMAAAAPAAAAZHJzL2Rvd25yZXYueG1sRE9LSwMx&#10;EL4L/Q9hBG822apBt01LKxQ92iqIt2ky+7CbybKJ7frvjSB4nO89i9XoO3GiIbaBDRRTBYLYBtdy&#10;beDtdXt9DyImZIddYDLwTRFWy8nFAksXzryj0z7VIodwLNFAk1JfShltQx7jNPTEmavC4DHlc6il&#10;G/Ccw30nZ0pp6bHl3NBgT48N2eP+yxt4OW7srHg6fMh1pexnseWdrt6Nuboc13MQicb0L/5zP7s8&#10;/1bd6Dul9QP8/pQBkMsfAAAA//8DAFBLAQItABQABgAIAAAAIQDb4fbL7gAAAIUBAAATAAAAAAAA&#10;AAAAAAAAAAAAAABbQ29udGVudF9UeXBlc10ueG1sUEsBAi0AFAAGAAgAAAAhAFr0LFu/AAAAFQEA&#10;AAsAAAAAAAAAAAAAAAAAHwEAAF9yZWxzLy5yZWxzUEsBAi0AFAAGAAgAAAAhAFrH/bbHAAAA4wAA&#10;AA8AAAAAAAAAAAAAAAAABwIAAGRycy9kb3ducmV2LnhtbFBLBQYAAAAAAwADALcAAAD7AgAAAAA=&#10;">
            <v:imagedata r:id="rId1" o:title="" cropleft="9047f" cropright="7503f"/>
          </v:shape>
        </v:group>
      </w:pict>
    </w:r>
    <w:r w:rsidR="0027189A">
      <w:rPr>
        <w:rFonts w:ascii="Arial Narrow" w:eastAsia="STXingkai" w:hAnsi="Arial Narrow"/>
        <w:i/>
        <w:iCs/>
        <w:noProof/>
        <w:color w:val="006699"/>
        <w:sz w:val="20"/>
        <w:szCs w:val="20"/>
      </w:rPr>
      <w:t xml:space="preserve">   </w:t>
    </w:r>
    <w:r w:rsidR="0027189A">
      <w:rPr>
        <w:rFonts w:ascii="Arial Narrow" w:eastAsia="STXingkai" w:hAnsi="Arial Narrow"/>
        <w:i/>
        <w:iCs/>
        <w:noProof/>
        <w:color w:val="006699"/>
        <w:sz w:val="20"/>
        <w:szCs w:val="20"/>
      </w:rPr>
      <w:tab/>
    </w:r>
    <w:r w:rsidR="0027189A">
      <w:rPr>
        <w:rFonts w:ascii="Arial Narrow" w:eastAsia="STXingkai" w:hAnsi="Arial Narrow"/>
        <w:noProof/>
        <w:color w:val="006699"/>
        <w:sz w:val="20"/>
        <w:szCs w:val="20"/>
      </w:rPr>
      <w:t xml:space="preserve"> </w:t>
    </w:r>
  </w:p>
  <w:p w14:paraId="4396AC67" w14:textId="77777777" w:rsidR="0027189A" w:rsidRDefault="0027189A" w:rsidP="0027189A">
    <w:pPr>
      <w:tabs>
        <w:tab w:val="left" w:pos="7722"/>
      </w:tabs>
      <w:spacing w:line="466" w:lineRule="exact"/>
      <w:ind w:left="1281" w:hanging="1281"/>
      <w:rPr>
        <w:rFonts w:ascii="Ink Free" w:hAnsi="Ink Free"/>
        <w:b/>
        <w:bCs/>
        <w:sz w:val="18"/>
        <w:szCs w:val="18"/>
      </w:rPr>
    </w:pPr>
    <w:r>
      <w:rPr>
        <w:rFonts w:ascii="Ink Free" w:hAnsi="Ink Free"/>
        <w:b/>
        <w:bCs/>
        <w:sz w:val="28"/>
        <w:szCs w:val="28"/>
      </w:rPr>
      <w:tab/>
    </w:r>
    <w:r>
      <w:rPr>
        <w:rFonts w:ascii="Ink Free" w:hAnsi="Ink Free"/>
        <w:b/>
        <w:bCs/>
        <w:sz w:val="28"/>
        <w:szCs w:val="28"/>
      </w:rPr>
      <w:tab/>
    </w:r>
  </w:p>
  <w:p w14:paraId="3917ABA6" w14:textId="77777777" w:rsidR="002B6352" w:rsidRDefault="002B6352" w:rsidP="0088356A">
    <w:pPr>
      <w:spacing w:line="466" w:lineRule="exact"/>
      <w:ind w:left="1281" w:hanging="1281"/>
      <w:jc w:val="center"/>
      <w:rPr>
        <w:rFonts w:ascii="Ink Free" w:hAnsi="Ink Free"/>
        <w:b/>
        <w:bCs/>
        <w:sz w:val="28"/>
        <w:szCs w:val="28"/>
        <w:u w:val="single"/>
      </w:rPr>
    </w:pPr>
  </w:p>
  <w:p w14:paraId="6F507744" w14:textId="0D9570DE" w:rsidR="0063727F" w:rsidRDefault="0027189A" w:rsidP="0088356A">
    <w:pPr>
      <w:spacing w:line="466" w:lineRule="exact"/>
      <w:ind w:left="1281" w:hanging="1281"/>
      <w:jc w:val="center"/>
      <w:rPr>
        <w:rFonts w:ascii="Ink Free" w:hAnsi="Ink Free"/>
        <w:b/>
        <w:bCs/>
        <w:sz w:val="16"/>
        <w:szCs w:val="16"/>
        <w:u w:val="single"/>
      </w:rPr>
    </w:pPr>
    <w:r w:rsidRPr="006A6870">
      <w:rPr>
        <w:rFonts w:ascii="Ink Free" w:hAnsi="Ink Free"/>
        <w:b/>
        <w:bCs/>
        <w:sz w:val="28"/>
        <w:szCs w:val="28"/>
        <w:u w:val="single"/>
      </w:rPr>
      <w:t xml:space="preserve">Guardian Program Agreement </w:t>
    </w:r>
    <w:r>
      <w:rPr>
        <w:rFonts w:ascii="Ink Free" w:hAnsi="Ink Free"/>
        <w:b/>
        <w:bCs/>
        <w:sz w:val="28"/>
        <w:szCs w:val="28"/>
        <w:u w:val="single"/>
      </w:rPr>
      <w:t xml:space="preserve">/ Contract - </w:t>
    </w:r>
    <w:r w:rsidRPr="006A6870">
      <w:rPr>
        <w:rFonts w:ascii="Ink Free" w:hAnsi="Ink Free"/>
        <w:b/>
        <w:bCs/>
        <w:sz w:val="28"/>
        <w:szCs w:val="28"/>
        <w:u w:val="single"/>
      </w:rPr>
      <w:t>(</w:t>
    </w:r>
    <w:r w:rsidR="0088356A">
      <w:rPr>
        <w:rFonts w:ascii="Ink Free" w:hAnsi="Ink Free"/>
        <w:b/>
        <w:bCs/>
        <w:sz w:val="28"/>
        <w:szCs w:val="28"/>
        <w:u w:val="single"/>
      </w:rPr>
      <w:t>M</w:t>
    </w:r>
    <w:r w:rsidRPr="006A6870">
      <w:rPr>
        <w:rFonts w:ascii="Ink Free" w:hAnsi="Ink Free"/>
        <w:b/>
        <w:bCs/>
        <w:sz w:val="28"/>
        <w:szCs w:val="28"/>
        <w:u w:val="single"/>
      </w:rPr>
      <w:t>ale)</w:t>
    </w:r>
  </w:p>
  <w:p w14:paraId="169F0381" w14:textId="77777777" w:rsidR="00717812" w:rsidRPr="00923935" w:rsidRDefault="00717812" w:rsidP="00717812">
    <w:pPr>
      <w:ind w:left="1281" w:hanging="1281"/>
      <w:jc w:val="center"/>
      <w:rPr>
        <w:rFonts w:ascii="Ink Free" w:hAnsi="Ink Free"/>
        <w:b/>
        <w:bCs/>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53D2" w14:textId="77777777" w:rsidR="00BA0444" w:rsidRDefault="00BA0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677"/>
    <w:multiLevelType w:val="hybridMultilevel"/>
    <w:tmpl w:val="74C6529C"/>
    <w:lvl w:ilvl="0" w:tplc="AC9C8CBA">
      <w:start w:val="1"/>
      <w:numFmt w:val="decimal"/>
      <w:lvlText w:val="%1."/>
      <w:lvlJc w:val="left"/>
      <w:pPr>
        <w:ind w:left="824" w:hanging="360"/>
      </w:pPr>
      <w:rPr>
        <w:rFonts w:ascii="Arial Narrow" w:eastAsia="Cambria" w:hAnsi="Arial Narrow" w:cs="Cambria" w:hint="default"/>
        <w:w w:val="99"/>
        <w:sz w:val="24"/>
        <w:szCs w:val="24"/>
      </w:rPr>
    </w:lvl>
    <w:lvl w:ilvl="1" w:tplc="F12A9734">
      <w:numFmt w:val="bullet"/>
      <w:lvlText w:val="•"/>
      <w:lvlJc w:val="left"/>
      <w:pPr>
        <w:ind w:left="1624" w:hanging="360"/>
      </w:pPr>
      <w:rPr>
        <w:rFonts w:hint="default"/>
      </w:rPr>
    </w:lvl>
    <w:lvl w:ilvl="2" w:tplc="55180496">
      <w:numFmt w:val="bullet"/>
      <w:lvlText w:val="•"/>
      <w:lvlJc w:val="left"/>
      <w:pPr>
        <w:ind w:left="2428" w:hanging="360"/>
      </w:pPr>
      <w:rPr>
        <w:rFonts w:hint="default"/>
      </w:rPr>
    </w:lvl>
    <w:lvl w:ilvl="3" w:tplc="3BCECA3E">
      <w:numFmt w:val="bullet"/>
      <w:lvlText w:val="•"/>
      <w:lvlJc w:val="left"/>
      <w:pPr>
        <w:ind w:left="3232" w:hanging="360"/>
      </w:pPr>
      <w:rPr>
        <w:rFonts w:hint="default"/>
      </w:rPr>
    </w:lvl>
    <w:lvl w:ilvl="4" w:tplc="36F273FE">
      <w:numFmt w:val="bullet"/>
      <w:lvlText w:val="•"/>
      <w:lvlJc w:val="left"/>
      <w:pPr>
        <w:ind w:left="4036" w:hanging="360"/>
      </w:pPr>
      <w:rPr>
        <w:rFonts w:hint="default"/>
      </w:rPr>
    </w:lvl>
    <w:lvl w:ilvl="5" w:tplc="6D5E236E">
      <w:numFmt w:val="bullet"/>
      <w:lvlText w:val="•"/>
      <w:lvlJc w:val="left"/>
      <w:pPr>
        <w:ind w:left="4840" w:hanging="360"/>
      </w:pPr>
      <w:rPr>
        <w:rFonts w:hint="default"/>
      </w:rPr>
    </w:lvl>
    <w:lvl w:ilvl="6" w:tplc="B86ECD9E">
      <w:numFmt w:val="bullet"/>
      <w:lvlText w:val="•"/>
      <w:lvlJc w:val="left"/>
      <w:pPr>
        <w:ind w:left="5644" w:hanging="360"/>
      </w:pPr>
      <w:rPr>
        <w:rFonts w:hint="default"/>
      </w:rPr>
    </w:lvl>
    <w:lvl w:ilvl="7" w:tplc="D5D6050A">
      <w:numFmt w:val="bullet"/>
      <w:lvlText w:val="•"/>
      <w:lvlJc w:val="left"/>
      <w:pPr>
        <w:ind w:left="6448" w:hanging="360"/>
      </w:pPr>
      <w:rPr>
        <w:rFonts w:hint="default"/>
      </w:rPr>
    </w:lvl>
    <w:lvl w:ilvl="8" w:tplc="BEC66536">
      <w:numFmt w:val="bullet"/>
      <w:lvlText w:val="•"/>
      <w:lvlJc w:val="left"/>
      <w:pPr>
        <w:ind w:left="7252" w:hanging="360"/>
      </w:pPr>
      <w:rPr>
        <w:rFonts w:hint="default"/>
      </w:rPr>
    </w:lvl>
  </w:abstractNum>
  <w:abstractNum w:abstractNumId="1" w15:restartNumberingAfterBreak="0">
    <w:nsid w:val="08E2779D"/>
    <w:multiLevelType w:val="hybridMultilevel"/>
    <w:tmpl w:val="B6A6B07C"/>
    <w:lvl w:ilvl="0" w:tplc="13FCFF74">
      <w:start w:val="1"/>
      <w:numFmt w:val="decimal"/>
      <w:lvlText w:val="%1."/>
      <w:lvlJc w:val="left"/>
      <w:pPr>
        <w:ind w:left="824" w:hanging="360"/>
      </w:pPr>
      <w:rPr>
        <w:rFonts w:ascii="Arial Narrow" w:eastAsia="Cambria" w:hAnsi="Arial Narrow" w:cs="Cambria" w:hint="default"/>
        <w:w w:val="99"/>
        <w:sz w:val="24"/>
        <w:szCs w:val="24"/>
      </w:rPr>
    </w:lvl>
    <w:lvl w:ilvl="1" w:tplc="E7D8CA84">
      <w:numFmt w:val="bullet"/>
      <w:lvlText w:val="•"/>
      <w:lvlJc w:val="left"/>
      <w:pPr>
        <w:ind w:left="1624" w:hanging="360"/>
      </w:pPr>
      <w:rPr>
        <w:rFonts w:hint="default"/>
      </w:rPr>
    </w:lvl>
    <w:lvl w:ilvl="2" w:tplc="D7022154">
      <w:numFmt w:val="bullet"/>
      <w:lvlText w:val="•"/>
      <w:lvlJc w:val="left"/>
      <w:pPr>
        <w:ind w:left="2428" w:hanging="360"/>
      </w:pPr>
      <w:rPr>
        <w:rFonts w:hint="default"/>
      </w:rPr>
    </w:lvl>
    <w:lvl w:ilvl="3" w:tplc="E84C48DA">
      <w:numFmt w:val="bullet"/>
      <w:lvlText w:val="•"/>
      <w:lvlJc w:val="left"/>
      <w:pPr>
        <w:ind w:left="3232" w:hanging="360"/>
      </w:pPr>
      <w:rPr>
        <w:rFonts w:hint="default"/>
      </w:rPr>
    </w:lvl>
    <w:lvl w:ilvl="4" w:tplc="475C0438">
      <w:numFmt w:val="bullet"/>
      <w:lvlText w:val="•"/>
      <w:lvlJc w:val="left"/>
      <w:pPr>
        <w:ind w:left="4036" w:hanging="360"/>
      </w:pPr>
      <w:rPr>
        <w:rFonts w:hint="default"/>
      </w:rPr>
    </w:lvl>
    <w:lvl w:ilvl="5" w:tplc="5BC88C36">
      <w:numFmt w:val="bullet"/>
      <w:lvlText w:val="•"/>
      <w:lvlJc w:val="left"/>
      <w:pPr>
        <w:ind w:left="4840" w:hanging="360"/>
      </w:pPr>
      <w:rPr>
        <w:rFonts w:hint="default"/>
      </w:rPr>
    </w:lvl>
    <w:lvl w:ilvl="6" w:tplc="7428A224">
      <w:numFmt w:val="bullet"/>
      <w:lvlText w:val="•"/>
      <w:lvlJc w:val="left"/>
      <w:pPr>
        <w:ind w:left="5644" w:hanging="360"/>
      </w:pPr>
      <w:rPr>
        <w:rFonts w:hint="default"/>
      </w:rPr>
    </w:lvl>
    <w:lvl w:ilvl="7" w:tplc="B29CBAD2">
      <w:numFmt w:val="bullet"/>
      <w:lvlText w:val="•"/>
      <w:lvlJc w:val="left"/>
      <w:pPr>
        <w:ind w:left="6448" w:hanging="360"/>
      </w:pPr>
      <w:rPr>
        <w:rFonts w:hint="default"/>
      </w:rPr>
    </w:lvl>
    <w:lvl w:ilvl="8" w:tplc="9F9A57A0">
      <w:numFmt w:val="bullet"/>
      <w:lvlText w:val="•"/>
      <w:lvlJc w:val="left"/>
      <w:pPr>
        <w:ind w:left="7252" w:hanging="360"/>
      </w:pPr>
      <w:rPr>
        <w:rFonts w:hint="default"/>
      </w:rPr>
    </w:lvl>
  </w:abstractNum>
  <w:abstractNum w:abstractNumId="2" w15:restartNumberingAfterBreak="0">
    <w:nsid w:val="2CE63ECB"/>
    <w:multiLevelType w:val="hybridMultilevel"/>
    <w:tmpl w:val="18DABB10"/>
    <w:lvl w:ilvl="0" w:tplc="45E6E9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5F6D"/>
    <w:multiLevelType w:val="hybridMultilevel"/>
    <w:tmpl w:val="30767510"/>
    <w:lvl w:ilvl="0" w:tplc="CF826C1C">
      <w:start w:val="1"/>
      <w:numFmt w:val="decimal"/>
      <w:lvlText w:val="%1."/>
      <w:lvlJc w:val="left"/>
      <w:pPr>
        <w:ind w:left="1620" w:hanging="360"/>
      </w:pPr>
      <w:rPr>
        <w:rFonts w:ascii="Arial Narrow" w:hAnsi="Arial Narrow" w:cs="Verdana" w:hint="default"/>
        <w:b/>
        <w:bCs w:val="0"/>
        <w:i w:val="0"/>
        <w:spacing w:val="-1"/>
        <w:w w:val="100"/>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F0329D2"/>
    <w:multiLevelType w:val="hybridMultilevel"/>
    <w:tmpl w:val="3C9C8F64"/>
    <w:lvl w:ilvl="0" w:tplc="6CFEBBB2">
      <w:start w:val="4"/>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D51715E"/>
    <w:multiLevelType w:val="hybridMultilevel"/>
    <w:tmpl w:val="39FAB416"/>
    <w:lvl w:ilvl="0" w:tplc="C254BA82">
      <w:start w:val="1"/>
      <w:numFmt w:val="decimal"/>
      <w:lvlText w:val="%1."/>
      <w:lvlJc w:val="left"/>
      <w:pPr>
        <w:ind w:left="824" w:hanging="360"/>
      </w:pPr>
      <w:rPr>
        <w:rFonts w:ascii="Arial Narrow" w:eastAsia="Cambria" w:hAnsi="Arial Narrow" w:cs="Cambria" w:hint="default"/>
        <w:w w:val="99"/>
        <w:sz w:val="24"/>
        <w:szCs w:val="24"/>
      </w:rPr>
    </w:lvl>
    <w:lvl w:ilvl="1" w:tplc="11F43D06">
      <w:numFmt w:val="bullet"/>
      <w:lvlText w:val="•"/>
      <w:lvlJc w:val="left"/>
      <w:pPr>
        <w:ind w:left="1624" w:hanging="360"/>
      </w:pPr>
      <w:rPr>
        <w:rFonts w:hint="default"/>
      </w:rPr>
    </w:lvl>
    <w:lvl w:ilvl="2" w:tplc="6F2C5EB2">
      <w:numFmt w:val="bullet"/>
      <w:lvlText w:val="•"/>
      <w:lvlJc w:val="left"/>
      <w:pPr>
        <w:ind w:left="2428" w:hanging="360"/>
      </w:pPr>
      <w:rPr>
        <w:rFonts w:hint="default"/>
      </w:rPr>
    </w:lvl>
    <w:lvl w:ilvl="3" w:tplc="61A6ACB8">
      <w:numFmt w:val="bullet"/>
      <w:lvlText w:val="•"/>
      <w:lvlJc w:val="left"/>
      <w:pPr>
        <w:ind w:left="3232" w:hanging="360"/>
      </w:pPr>
      <w:rPr>
        <w:rFonts w:hint="default"/>
      </w:rPr>
    </w:lvl>
    <w:lvl w:ilvl="4" w:tplc="AAF88144">
      <w:numFmt w:val="bullet"/>
      <w:lvlText w:val="•"/>
      <w:lvlJc w:val="left"/>
      <w:pPr>
        <w:ind w:left="4036" w:hanging="360"/>
      </w:pPr>
      <w:rPr>
        <w:rFonts w:hint="default"/>
      </w:rPr>
    </w:lvl>
    <w:lvl w:ilvl="5" w:tplc="8332889E">
      <w:numFmt w:val="bullet"/>
      <w:lvlText w:val="•"/>
      <w:lvlJc w:val="left"/>
      <w:pPr>
        <w:ind w:left="4840" w:hanging="360"/>
      </w:pPr>
      <w:rPr>
        <w:rFonts w:hint="default"/>
      </w:rPr>
    </w:lvl>
    <w:lvl w:ilvl="6" w:tplc="B57E249C">
      <w:numFmt w:val="bullet"/>
      <w:lvlText w:val="•"/>
      <w:lvlJc w:val="left"/>
      <w:pPr>
        <w:ind w:left="5644" w:hanging="360"/>
      </w:pPr>
      <w:rPr>
        <w:rFonts w:hint="default"/>
      </w:rPr>
    </w:lvl>
    <w:lvl w:ilvl="7" w:tplc="F4146C4A">
      <w:numFmt w:val="bullet"/>
      <w:lvlText w:val="•"/>
      <w:lvlJc w:val="left"/>
      <w:pPr>
        <w:ind w:left="6448" w:hanging="360"/>
      </w:pPr>
      <w:rPr>
        <w:rFonts w:hint="default"/>
      </w:rPr>
    </w:lvl>
    <w:lvl w:ilvl="8" w:tplc="BC4890A0">
      <w:numFmt w:val="bullet"/>
      <w:lvlText w:val="•"/>
      <w:lvlJc w:val="left"/>
      <w:pPr>
        <w:ind w:left="7252" w:hanging="360"/>
      </w:pPr>
      <w:rPr>
        <w:rFonts w:hint="default"/>
      </w:rPr>
    </w:lvl>
  </w:abstractNum>
  <w:abstractNum w:abstractNumId="6" w15:restartNumberingAfterBreak="0">
    <w:nsid w:val="6DBE536D"/>
    <w:multiLevelType w:val="hybridMultilevel"/>
    <w:tmpl w:val="B3460072"/>
    <w:lvl w:ilvl="0" w:tplc="6A2A58FE">
      <w:start w:val="1"/>
      <w:numFmt w:val="decimal"/>
      <w:lvlText w:val="%1."/>
      <w:lvlJc w:val="left"/>
      <w:pPr>
        <w:ind w:left="824" w:hanging="360"/>
      </w:pPr>
      <w:rPr>
        <w:rFonts w:ascii="Arial Narrow" w:eastAsia="Cambria" w:hAnsi="Arial Narrow" w:cs="Cambria" w:hint="default"/>
        <w:w w:val="99"/>
        <w:sz w:val="24"/>
        <w:szCs w:val="24"/>
      </w:rPr>
    </w:lvl>
    <w:lvl w:ilvl="1" w:tplc="6E38E20C">
      <w:numFmt w:val="bullet"/>
      <w:lvlText w:val="•"/>
      <w:lvlJc w:val="left"/>
      <w:pPr>
        <w:ind w:left="1624" w:hanging="360"/>
      </w:pPr>
      <w:rPr>
        <w:rFonts w:hint="default"/>
      </w:rPr>
    </w:lvl>
    <w:lvl w:ilvl="2" w:tplc="90DA5F36">
      <w:numFmt w:val="bullet"/>
      <w:lvlText w:val="•"/>
      <w:lvlJc w:val="left"/>
      <w:pPr>
        <w:ind w:left="2428" w:hanging="360"/>
      </w:pPr>
      <w:rPr>
        <w:rFonts w:hint="default"/>
      </w:rPr>
    </w:lvl>
    <w:lvl w:ilvl="3" w:tplc="F364E578">
      <w:numFmt w:val="bullet"/>
      <w:lvlText w:val="•"/>
      <w:lvlJc w:val="left"/>
      <w:pPr>
        <w:ind w:left="3232" w:hanging="360"/>
      </w:pPr>
      <w:rPr>
        <w:rFonts w:hint="default"/>
      </w:rPr>
    </w:lvl>
    <w:lvl w:ilvl="4" w:tplc="B65432EC">
      <w:numFmt w:val="bullet"/>
      <w:lvlText w:val="•"/>
      <w:lvlJc w:val="left"/>
      <w:pPr>
        <w:ind w:left="4036" w:hanging="360"/>
      </w:pPr>
      <w:rPr>
        <w:rFonts w:hint="default"/>
      </w:rPr>
    </w:lvl>
    <w:lvl w:ilvl="5" w:tplc="F40C0AB4">
      <w:numFmt w:val="bullet"/>
      <w:lvlText w:val="•"/>
      <w:lvlJc w:val="left"/>
      <w:pPr>
        <w:ind w:left="4840" w:hanging="360"/>
      </w:pPr>
      <w:rPr>
        <w:rFonts w:hint="default"/>
      </w:rPr>
    </w:lvl>
    <w:lvl w:ilvl="6" w:tplc="E89A0C96">
      <w:numFmt w:val="bullet"/>
      <w:lvlText w:val="•"/>
      <w:lvlJc w:val="left"/>
      <w:pPr>
        <w:ind w:left="5644" w:hanging="360"/>
      </w:pPr>
      <w:rPr>
        <w:rFonts w:hint="default"/>
      </w:rPr>
    </w:lvl>
    <w:lvl w:ilvl="7" w:tplc="3B8CFBA2">
      <w:numFmt w:val="bullet"/>
      <w:lvlText w:val="•"/>
      <w:lvlJc w:val="left"/>
      <w:pPr>
        <w:ind w:left="6448" w:hanging="360"/>
      </w:pPr>
      <w:rPr>
        <w:rFonts w:hint="default"/>
      </w:rPr>
    </w:lvl>
    <w:lvl w:ilvl="8" w:tplc="112038EC">
      <w:numFmt w:val="bullet"/>
      <w:lvlText w:val="•"/>
      <w:lvlJc w:val="left"/>
      <w:pPr>
        <w:ind w:left="7252" w:hanging="360"/>
      </w:pPr>
      <w:rPr>
        <w:rFonts w:hint="default"/>
      </w:rPr>
    </w:lvl>
  </w:abstractNum>
  <w:abstractNum w:abstractNumId="7" w15:restartNumberingAfterBreak="0">
    <w:nsid w:val="72FB68D3"/>
    <w:multiLevelType w:val="hybridMultilevel"/>
    <w:tmpl w:val="5C2A4F96"/>
    <w:lvl w:ilvl="0" w:tplc="FFFFFFFF">
      <w:start w:val="1"/>
      <w:numFmt w:val="decimal"/>
      <w:lvlText w:val="%1."/>
      <w:lvlJc w:val="left"/>
      <w:pPr>
        <w:ind w:left="720" w:hanging="360"/>
      </w:pPr>
      <w:rPr>
        <w:rFonts w:hint="default"/>
        <w:b/>
        <w:bCs/>
      </w:rPr>
    </w:lvl>
    <w:lvl w:ilvl="1" w:tplc="B88A3F4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3D282E"/>
    <w:multiLevelType w:val="hybridMultilevel"/>
    <w:tmpl w:val="2A8243B2"/>
    <w:lvl w:ilvl="0" w:tplc="CF826C1C">
      <w:start w:val="1"/>
      <w:numFmt w:val="decimal"/>
      <w:lvlText w:val="%1."/>
      <w:lvlJc w:val="left"/>
      <w:pPr>
        <w:ind w:left="1620" w:hanging="360"/>
      </w:pPr>
      <w:rPr>
        <w:rFonts w:ascii="Arial Narrow" w:hAnsi="Arial Narrow" w:cs="Verdana" w:hint="default"/>
        <w:b/>
        <w:bCs w:val="0"/>
        <w:i w:val="0"/>
        <w:spacing w:val="-1"/>
        <w:w w:val="100"/>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732780927">
    <w:abstractNumId w:val="5"/>
  </w:num>
  <w:num w:numId="2" w16cid:durableId="1766995325">
    <w:abstractNumId w:val="6"/>
  </w:num>
  <w:num w:numId="3" w16cid:durableId="1114908380">
    <w:abstractNumId w:val="1"/>
  </w:num>
  <w:num w:numId="4" w16cid:durableId="288172747">
    <w:abstractNumId w:val="0"/>
  </w:num>
  <w:num w:numId="5" w16cid:durableId="1707950098">
    <w:abstractNumId w:val="4"/>
  </w:num>
  <w:num w:numId="6" w16cid:durableId="1309287140">
    <w:abstractNumId w:val="8"/>
  </w:num>
  <w:num w:numId="7" w16cid:durableId="138347196">
    <w:abstractNumId w:val="3"/>
  </w:num>
  <w:num w:numId="8" w16cid:durableId="951278910">
    <w:abstractNumId w:val="2"/>
  </w:num>
  <w:num w:numId="9" w16cid:durableId="3556150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D1162"/>
    <w:rsid w:val="00013EA3"/>
    <w:rsid w:val="00017EC2"/>
    <w:rsid w:val="00020F47"/>
    <w:rsid w:val="000212D9"/>
    <w:rsid w:val="00030B02"/>
    <w:rsid w:val="00037C46"/>
    <w:rsid w:val="00046795"/>
    <w:rsid w:val="000503E2"/>
    <w:rsid w:val="00056E10"/>
    <w:rsid w:val="0006075E"/>
    <w:rsid w:val="0006633E"/>
    <w:rsid w:val="0008235D"/>
    <w:rsid w:val="00085CEE"/>
    <w:rsid w:val="0008673E"/>
    <w:rsid w:val="000907B4"/>
    <w:rsid w:val="00091064"/>
    <w:rsid w:val="0009401C"/>
    <w:rsid w:val="000A2A85"/>
    <w:rsid w:val="000B2467"/>
    <w:rsid w:val="000B441F"/>
    <w:rsid w:val="000C0392"/>
    <w:rsid w:val="000C0E6D"/>
    <w:rsid w:val="000C3BAB"/>
    <w:rsid w:val="000E7129"/>
    <w:rsid w:val="000F3A3B"/>
    <w:rsid w:val="000F6DB8"/>
    <w:rsid w:val="00102062"/>
    <w:rsid w:val="00104E7D"/>
    <w:rsid w:val="00130713"/>
    <w:rsid w:val="00136F8D"/>
    <w:rsid w:val="00152FC4"/>
    <w:rsid w:val="001664DE"/>
    <w:rsid w:val="0017166F"/>
    <w:rsid w:val="00175531"/>
    <w:rsid w:val="0017797B"/>
    <w:rsid w:val="001811AE"/>
    <w:rsid w:val="00186107"/>
    <w:rsid w:val="00186D47"/>
    <w:rsid w:val="001915C8"/>
    <w:rsid w:val="001918EB"/>
    <w:rsid w:val="00192844"/>
    <w:rsid w:val="001972BD"/>
    <w:rsid w:val="001C4DCC"/>
    <w:rsid w:val="001C70E8"/>
    <w:rsid w:val="001D5D02"/>
    <w:rsid w:val="001D65A3"/>
    <w:rsid w:val="001E20DB"/>
    <w:rsid w:val="001E2199"/>
    <w:rsid w:val="001E2DBA"/>
    <w:rsid w:val="001E39F7"/>
    <w:rsid w:val="001E4315"/>
    <w:rsid w:val="001E6126"/>
    <w:rsid w:val="002004BE"/>
    <w:rsid w:val="00206FC1"/>
    <w:rsid w:val="002169AC"/>
    <w:rsid w:val="00220F54"/>
    <w:rsid w:val="002252C0"/>
    <w:rsid w:val="002455CF"/>
    <w:rsid w:val="00256E20"/>
    <w:rsid w:val="0025720B"/>
    <w:rsid w:val="002645B3"/>
    <w:rsid w:val="0027189A"/>
    <w:rsid w:val="00273953"/>
    <w:rsid w:val="00295E51"/>
    <w:rsid w:val="002A3183"/>
    <w:rsid w:val="002B03C1"/>
    <w:rsid w:val="002B6352"/>
    <w:rsid w:val="002C1B24"/>
    <w:rsid w:val="002C3306"/>
    <w:rsid w:val="002D5155"/>
    <w:rsid w:val="002F3788"/>
    <w:rsid w:val="003135F8"/>
    <w:rsid w:val="003213EC"/>
    <w:rsid w:val="00324DDD"/>
    <w:rsid w:val="003260AB"/>
    <w:rsid w:val="00331C87"/>
    <w:rsid w:val="003421A6"/>
    <w:rsid w:val="003430A7"/>
    <w:rsid w:val="00343524"/>
    <w:rsid w:val="0034605C"/>
    <w:rsid w:val="00374131"/>
    <w:rsid w:val="00384E9C"/>
    <w:rsid w:val="00386192"/>
    <w:rsid w:val="003866BC"/>
    <w:rsid w:val="003873BB"/>
    <w:rsid w:val="003950CF"/>
    <w:rsid w:val="003B0A6B"/>
    <w:rsid w:val="003C4D99"/>
    <w:rsid w:val="003D59DA"/>
    <w:rsid w:val="00407D8D"/>
    <w:rsid w:val="00452A56"/>
    <w:rsid w:val="00455337"/>
    <w:rsid w:val="004644A8"/>
    <w:rsid w:val="0047596D"/>
    <w:rsid w:val="00490D00"/>
    <w:rsid w:val="00494DF1"/>
    <w:rsid w:val="004B087E"/>
    <w:rsid w:val="004B3439"/>
    <w:rsid w:val="004D1206"/>
    <w:rsid w:val="004D5BE0"/>
    <w:rsid w:val="004E0C29"/>
    <w:rsid w:val="004E2260"/>
    <w:rsid w:val="004E35E2"/>
    <w:rsid w:val="004E3FAA"/>
    <w:rsid w:val="004E5964"/>
    <w:rsid w:val="004F3AA9"/>
    <w:rsid w:val="004F5DD8"/>
    <w:rsid w:val="004F69ED"/>
    <w:rsid w:val="00503D1C"/>
    <w:rsid w:val="005146C5"/>
    <w:rsid w:val="00521220"/>
    <w:rsid w:val="00522921"/>
    <w:rsid w:val="00533F34"/>
    <w:rsid w:val="00544607"/>
    <w:rsid w:val="00562BA1"/>
    <w:rsid w:val="00565A02"/>
    <w:rsid w:val="0056786F"/>
    <w:rsid w:val="00581746"/>
    <w:rsid w:val="00583C89"/>
    <w:rsid w:val="00584C26"/>
    <w:rsid w:val="005908B8"/>
    <w:rsid w:val="00594FE4"/>
    <w:rsid w:val="005973E4"/>
    <w:rsid w:val="005A1CC0"/>
    <w:rsid w:val="005A277D"/>
    <w:rsid w:val="005A505E"/>
    <w:rsid w:val="005A7D8B"/>
    <w:rsid w:val="005B2E87"/>
    <w:rsid w:val="005B4E0F"/>
    <w:rsid w:val="005B70E5"/>
    <w:rsid w:val="005B75C1"/>
    <w:rsid w:val="005C6A57"/>
    <w:rsid w:val="005D785A"/>
    <w:rsid w:val="005F43A3"/>
    <w:rsid w:val="00606227"/>
    <w:rsid w:val="00610103"/>
    <w:rsid w:val="00613030"/>
    <w:rsid w:val="0063727F"/>
    <w:rsid w:val="006415BF"/>
    <w:rsid w:val="006547FD"/>
    <w:rsid w:val="00663EF6"/>
    <w:rsid w:val="00665238"/>
    <w:rsid w:val="006769A9"/>
    <w:rsid w:val="006A176C"/>
    <w:rsid w:val="006D2C7E"/>
    <w:rsid w:val="006E28B6"/>
    <w:rsid w:val="006F057A"/>
    <w:rsid w:val="006F7080"/>
    <w:rsid w:val="007017A7"/>
    <w:rsid w:val="007022C4"/>
    <w:rsid w:val="0070611A"/>
    <w:rsid w:val="00706E63"/>
    <w:rsid w:val="0071152D"/>
    <w:rsid w:val="00712179"/>
    <w:rsid w:val="00713F7A"/>
    <w:rsid w:val="00717812"/>
    <w:rsid w:val="0073249D"/>
    <w:rsid w:val="00740580"/>
    <w:rsid w:val="00747A51"/>
    <w:rsid w:val="00761F36"/>
    <w:rsid w:val="00765743"/>
    <w:rsid w:val="007702CD"/>
    <w:rsid w:val="00773BEB"/>
    <w:rsid w:val="00775286"/>
    <w:rsid w:val="00782367"/>
    <w:rsid w:val="007872A1"/>
    <w:rsid w:val="00790D04"/>
    <w:rsid w:val="007911BC"/>
    <w:rsid w:val="00792B1A"/>
    <w:rsid w:val="00793B88"/>
    <w:rsid w:val="00796BC1"/>
    <w:rsid w:val="007A0AF3"/>
    <w:rsid w:val="007A7C2F"/>
    <w:rsid w:val="007B065C"/>
    <w:rsid w:val="007B19D2"/>
    <w:rsid w:val="007C689F"/>
    <w:rsid w:val="007D7374"/>
    <w:rsid w:val="007D7E67"/>
    <w:rsid w:val="007E1883"/>
    <w:rsid w:val="007E5DA4"/>
    <w:rsid w:val="007E662B"/>
    <w:rsid w:val="007F7208"/>
    <w:rsid w:val="007F722A"/>
    <w:rsid w:val="00801155"/>
    <w:rsid w:val="00806C6F"/>
    <w:rsid w:val="008203E9"/>
    <w:rsid w:val="00831028"/>
    <w:rsid w:val="008465E4"/>
    <w:rsid w:val="00860CC6"/>
    <w:rsid w:val="00862FDB"/>
    <w:rsid w:val="008762DF"/>
    <w:rsid w:val="0088356A"/>
    <w:rsid w:val="008836A1"/>
    <w:rsid w:val="00884922"/>
    <w:rsid w:val="00884ED8"/>
    <w:rsid w:val="00891E98"/>
    <w:rsid w:val="00893CE9"/>
    <w:rsid w:val="008A196B"/>
    <w:rsid w:val="008B4231"/>
    <w:rsid w:val="008C20A0"/>
    <w:rsid w:val="008C48F6"/>
    <w:rsid w:val="008D5DB4"/>
    <w:rsid w:val="008E29A6"/>
    <w:rsid w:val="008F1C75"/>
    <w:rsid w:val="0090374F"/>
    <w:rsid w:val="00905853"/>
    <w:rsid w:val="00910C27"/>
    <w:rsid w:val="00915961"/>
    <w:rsid w:val="00923935"/>
    <w:rsid w:val="0092473C"/>
    <w:rsid w:val="0093239E"/>
    <w:rsid w:val="00935636"/>
    <w:rsid w:val="00941E60"/>
    <w:rsid w:val="0094601E"/>
    <w:rsid w:val="00953CE5"/>
    <w:rsid w:val="00954F8B"/>
    <w:rsid w:val="00957940"/>
    <w:rsid w:val="00960235"/>
    <w:rsid w:val="009616D9"/>
    <w:rsid w:val="00963199"/>
    <w:rsid w:val="00964DDC"/>
    <w:rsid w:val="009741D4"/>
    <w:rsid w:val="009770F5"/>
    <w:rsid w:val="0098089D"/>
    <w:rsid w:val="00993466"/>
    <w:rsid w:val="009A370F"/>
    <w:rsid w:val="009A38CB"/>
    <w:rsid w:val="009C0D68"/>
    <w:rsid w:val="009C2D90"/>
    <w:rsid w:val="009F735E"/>
    <w:rsid w:val="00A02526"/>
    <w:rsid w:val="00A17BCC"/>
    <w:rsid w:val="00A20794"/>
    <w:rsid w:val="00A23DAC"/>
    <w:rsid w:val="00A3305D"/>
    <w:rsid w:val="00A33F9A"/>
    <w:rsid w:val="00A43B50"/>
    <w:rsid w:val="00A55C2F"/>
    <w:rsid w:val="00A60AE6"/>
    <w:rsid w:val="00A60C55"/>
    <w:rsid w:val="00A654E7"/>
    <w:rsid w:val="00A754C0"/>
    <w:rsid w:val="00A9087C"/>
    <w:rsid w:val="00A928C3"/>
    <w:rsid w:val="00AA28B8"/>
    <w:rsid w:val="00AA4AEA"/>
    <w:rsid w:val="00AB1B71"/>
    <w:rsid w:val="00AC023A"/>
    <w:rsid w:val="00AC3166"/>
    <w:rsid w:val="00AC3FD7"/>
    <w:rsid w:val="00AD492E"/>
    <w:rsid w:val="00AE3630"/>
    <w:rsid w:val="00AE3CFD"/>
    <w:rsid w:val="00AF31B5"/>
    <w:rsid w:val="00AF7D5D"/>
    <w:rsid w:val="00B011AA"/>
    <w:rsid w:val="00B06374"/>
    <w:rsid w:val="00B20796"/>
    <w:rsid w:val="00B2577A"/>
    <w:rsid w:val="00B3194D"/>
    <w:rsid w:val="00B3737A"/>
    <w:rsid w:val="00B416DE"/>
    <w:rsid w:val="00B46C37"/>
    <w:rsid w:val="00B608AD"/>
    <w:rsid w:val="00B80ECC"/>
    <w:rsid w:val="00B84288"/>
    <w:rsid w:val="00B97D51"/>
    <w:rsid w:val="00BA0439"/>
    <w:rsid w:val="00BA0444"/>
    <w:rsid w:val="00BA1BC9"/>
    <w:rsid w:val="00BA5458"/>
    <w:rsid w:val="00BA61E8"/>
    <w:rsid w:val="00BB16D7"/>
    <w:rsid w:val="00BB21D6"/>
    <w:rsid w:val="00BB322F"/>
    <w:rsid w:val="00BB516A"/>
    <w:rsid w:val="00BD0D86"/>
    <w:rsid w:val="00BE3A2C"/>
    <w:rsid w:val="00BF7832"/>
    <w:rsid w:val="00C01135"/>
    <w:rsid w:val="00C02F00"/>
    <w:rsid w:val="00C06296"/>
    <w:rsid w:val="00C0793E"/>
    <w:rsid w:val="00C144F8"/>
    <w:rsid w:val="00C14E6E"/>
    <w:rsid w:val="00C15926"/>
    <w:rsid w:val="00C23204"/>
    <w:rsid w:val="00C243C7"/>
    <w:rsid w:val="00C27A54"/>
    <w:rsid w:val="00C323FA"/>
    <w:rsid w:val="00C40A7E"/>
    <w:rsid w:val="00C50DAB"/>
    <w:rsid w:val="00C50FF6"/>
    <w:rsid w:val="00C5335B"/>
    <w:rsid w:val="00C55E0B"/>
    <w:rsid w:val="00C573F4"/>
    <w:rsid w:val="00C64947"/>
    <w:rsid w:val="00C810D9"/>
    <w:rsid w:val="00CA0FF1"/>
    <w:rsid w:val="00CD0BEA"/>
    <w:rsid w:val="00CE3CBE"/>
    <w:rsid w:val="00CF4A64"/>
    <w:rsid w:val="00D06F08"/>
    <w:rsid w:val="00D17181"/>
    <w:rsid w:val="00D24ACB"/>
    <w:rsid w:val="00D26F4F"/>
    <w:rsid w:val="00D311C2"/>
    <w:rsid w:val="00D54CED"/>
    <w:rsid w:val="00D57714"/>
    <w:rsid w:val="00D63249"/>
    <w:rsid w:val="00D718A1"/>
    <w:rsid w:val="00D81264"/>
    <w:rsid w:val="00D83B34"/>
    <w:rsid w:val="00D97F8F"/>
    <w:rsid w:val="00DA3EF0"/>
    <w:rsid w:val="00DC1130"/>
    <w:rsid w:val="00DC2EDA"/>
    <w:rsid w:val="00DD016C"/>
    <w:rsid w:val="00DD1162"/>
    <w:rsid w:val="00DD1BF7"/>
    <w:rsid w:val="00DD43CF"/>
    <w:rsid w:val="00DD48B7"/>
    <w:rsid w:val="00DE63B4"/>
    <w:rsid w:val="00E23879"/>
    <w:rsid w:val="00E33580"/>
    <w:rsid w:val="00E43C30"/>
    <w:rsid w:val="00E6166A"/>
    <w:rsid w:val="00E6518F"/>
    <w:rsid w:val="00E7277A"/>
    <w:rsid w:val="00E812E9"/>
    <w:rsid w:val="00EA0841"/>
    <w:rsid w:val="00EA0AF8"/>
    <w:rsid w:val="00EA4EBF"/>
    <w:rsid w:val="00EB6950"/>
    <w:rsid w:val="00EC1B66"/>
    <w:rsid w:val="00EC4150"/>
    <w:rsid w:val="00EC6AA3"/>
    <w:rsid w:val="00ED16F0"/>
    <w:rsid w:val="00EE5871"/>
    <w:rsid w:val="00F1010F"/>
    <w:rsid w:val="00F11039"/>
    <w:rsid w:val="00F15698"/>
    <w:rsid w:val="00F16589"/>
    <w:rsid w:val="00F3413E"/>
    <w:rsid w:val="00F34DA6"/>
    <w:rsid w:val="00F350A2"/>
    <w:rsid w:val="00F44549"/>
    <w:rsid w:val="00F53750"/>
    <w:rsid w:val="00F56A91"/>
    <w:rsid w:val="00F5748F"/>
    <w:rsid w:val="00F615CD"/>
    <w:rsid w:val="00F6412B"/>
    <w:rsid w:val="00F91FAA"/>
    <w:rsid w:val="00F924A0"/>
    <w:rsid w:val="00FA0B54"/>
    <w:rsid w:val="00FA0BBA"/>
    <w:rsid w:val="00FA0E4B"/>
    <w:rsid w:val="00FA4304"/>
    <w:rsid w:val="00FB4150"/>
    <w:rsid w:val="00FD507F"/>
    <w:rsid w:val="00FD5438"/>
    <w:rsid w:val="00FD63C2"/>
    <w:rsid w:val="00FE3C3F"/>
    <w:rsid w:val="00FE3EAA"/>
    <w:rsid w:val="00FE3F54"/>
    <w:rsid w:val="00FF3534"/>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83A1"/>
  <w15:docId w15:val="{0ADD4203-5F55-4D01-A500-D6A68C42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27" w:lineRule="exact"/>
      <w:ind w:left="10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pPr>
    <w:rPr>
      <w:sz w:val="28"/>
      <w:szCs w:val="28"/>
    </w:rPr>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66BC"/>
    <w:pPr>
      <w:tabs>
        <w:tab w:val="center" w:pos="4680"/>
        <w:tab w:val="right" w:pos="9360"/>
      </w:tabs>
    </w:pPr>
  </w:style>
  <w:style w:type="character" w:customStyle="1" w:styleId="HeaderChar">
    <w:name w:val="Header Char"/>
    <w:basedOn w:val="DefaultParagraphFont"/>
    <w:link w:val="Header"/>
    <w:uiPriority w:val="99"/>
    <w:rsid w:val="003866BC"/>
    <w:rPr>
      <w:rFonts w:ascii="Cambria" w:eastAsia="Cambria" w:hAnsi="Cambria" w:cs="Cambria"/>
    </w:rPr>
  </w:style>
  <w:style w:type="paragraph" w:styleId="Footer">
    <w:name w:val="footer"/>
    <w:basedOn w:val="Normal"/>
    <w:link w:val="FooterChar"/>
    <w:uiPriority w:val="99"/>
    <w:unhideWhenUsed/>
    <w:rsid w:val="003866BC"/>
    <w:pPr>
      <w:tabs>
        <w:tab w:val="center" w:pos="4680"/>
        <w:tab w:val="right" w:pos="9360"/>
      </w:tabs>
    </w:pPr>
  </w:style>
  <w:style w:type="character" w:customStyle="1" w:styleId="FooterChar">
    <w:name w:val="Footer Char"/>
    <w:basedOn w:val="DefaultParagraphFont"/>
    <w:link w:val="Footer"/>
    <w:uiPriority w:val="99"/>
    <w:rsid w:val="003866BC"/>
    <w:rPr>
      <w:rFonts w:ascii="Cambria" w:eastAsia="Cambria" w:hAnsi="Cambria" w:cs="Cambria"/>
    </w:rPr>
  </w:style>
  <w:style w:type="paragraph" w:styleId="BalloonText">
    <w:name w:val="Balloon Text"/>
    <w:basedOn w:val="Normal"/>
    <w:link w:val="BalloonTextChar"/>
    <w:uiPriority w:val="99"/>
    <w:semiHidden/>
    <w:unhideWhenUsed/>
    <w:rsid w:val="00DC1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130"/>
    <w:rPr>
      <w:rFonts w:ascii="Segoe UI" w:eastAsia="Cambria" w:hAnsi="Segoe UI" w:cs="Segoe UI"/>
      <w:sz w:val="18"/>
      <w:szCs w:val="18"/>
    </w:rPr>
  </w:style>
  <w:style w:type="paragraph" w:styleId="NormalWeb">
    <w:name w:val="Normal (Web)"/>
    <w:basedOn w:val="Normal"/>
    <w:uiPriority w:val="99"/>
    <w:unhideWhenUsed/>
    <w:rsid w:val="009356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92844"/>
    <w:rPr>
      <w:b/>
      <w:bCs/>
    </w:rPr>
  </w:style>
  <w:style w:type="character" w:customStyle="1" w:styleId="BodyTextChar">
    <w:name w:val="Body Text Char"/>
    <w:basedOn w:val="DefaultParagraphFont"/>
    <w:link w:val="BodyText"/>
    <w:uiPriority w:val="1"/>
    <w:rsid w:val="00F3413E"/>
    <w:rPr>
      <w:rFonts w:ascii="Cambria" w:eastAsia="Cambria" w:hAnsi="Cambria" w:cs="Cambr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71C0-4D1A-4852-B174-BE8C7140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Whimsical Australian Labradoodles are the LEGAL OWNERS of this Male dog and will</vt:lpstr>
      <vt:lpstr/>
      <vt:lpstr>_______________    ________________,    __________, between Whimsical Australian</vt:lpstr>
      <vt:lpstr>Month 		                       Day   	                    Year </vt:lpstr>
      <vt:lpstr>Guardian Family Home for this Male Puppy</vt:lpstr>
      <vt:lpstr/>
      <vt:lpstr>Please print legibly</vt:lpstr>
      <vt:lpstr/>
      <vt:lpstr/>
      <vt:lpstr>Welcome to our Program!</vt:lpstr>
      <vt:lpstr>Benefits of the Guardian-Home Program</vt:lpstr>
      <vt:lpstr>Initial Obligations of Guardian Family</vt:lpstr>
      <vt:lpstr>Ownership</vt:lpstr>
      <vt:lpstr>Possession</vt:lpstr>
      <vt:lpstr>Owners’ Possession for Breeding</vt:lpstr>
      <vt:lpstr/>
      <vt:lpstr>Guardian Family Obligations</vt:lpstr>
      <vt:lpstr>Termination of Agreement</vt:lpstr>
      <vt:lpstr>Indemnity</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Gail Tighe</cp:lastModifiedBy>
  <cp:revision>44</cp:revision>
  <cp:lastPrinted>2021-12-25T19:58:00Z</cp:lastPrinted>
  <dcterms:created xsi:type="dcterms:W3CDTF">2021-12-18T23:32:00Z</dcterms:created>
  <dcterms:modified xsi:type="dcterms:W3CDTF">2024-05-06T04:18:00Z</dcterms:modified>
</cp:coreProperties>
</file>